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EEB" w:rsidRDefault="006B4EEB" w:rsidP="006B4EEB">
      <w:pPr>
        <w:ind w:left="51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Bendrųjų reikalavimų  mokytojų</w:t>
      </w:r>
    </w:p>
    <w:p w:rsidR="006B4EEB" w:rsidRDefault="006B4EEB" w:rsidP="006B4EE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metodiniams darbams</w:t>
      </w:r>
    </w:p>
    <w:p w:rsidR="006B4EEB" w:rsidRDefault="006B4EEB" w:rsidP="006B4EE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1 priedas</w:t>
      </w:r>
    </w:p>
    <w:p w:rsidR="006B4EEB" w:rsidRDefault="006B4EEB" w:rsidP="006B4EEB">
      <w:pPr>
        <w:jc w:val="center"/>
        <w:rPr>
          <w:b/>
          <w:sz w:val="20"/>
          <w:szCs w:val="20"/>
        </w:rPr>
      </w:pPr>
    </w:p>
    <w:p w:rsidR="006B4EEB" w:rsidRDefault="006B4EEB" w:rsidP="006B4EEB">
      <w:pPr>
        <w:jc w:val="center"/>
        <w:rPr>
          <w:b/>
        </w:rPr>
      </w:pPr>
      <w:r>
        <w:rPr>
          <w:b/>
        </w:rPr>
        <w:t>Metodinio darbo aprašas</w:t>
      </w:r>
    </w:p>
    <w:p w:rsidR="006B4EEB" w:rsidRDefault="006B4EEB" w:rsidP="006B4EE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1772"/>
        <w:gridCol w:w="239"/>
        <w:gridCol w:w="1723"/>
        <w:gridCol w:w="5430"/>
      </w:tblGrid>
      <w:tr w:rsidR="006B4EEB" w:rsidTr="006B4EEB">
        <w:trPr>
          <w:trHeight w:val="25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>Ugdymo įstaiga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 xml:space="preserve">Pavadinimas </w:t>
            </w:r>
          </w:p>
          <w:p w:rsidR="006B4EEB" w:rsidRDefault="006B4EEB">
            <w:pPr>
              <w:rPr>
                <w:b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Pr="0010116A" w:rsidRDefault="007E18F0">
            <w:pPr>
              <w:jc w:val="both"/>
            </w:pPr>
            <w:r w:rsidRPr="0010116A">
              <w:t>Šilalės lopšelis-darželis „Žiogelis“</w:t>
            </w:r>
          </w:p>
        </w:tc>
      </w:tr>
      <w:tr w:rsidR="006B4EEB" w:rsidTr="006B4EE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EB" w:rsidRDefault="006B4EEB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EB" w:rsidRDefault="006B4EEB">
            <w:pPr>
              <w:rPr>
                <w:b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Pr="0010116A" w:rsidRDefault="006B4EEB">
            <w:pPr>
              <w:rPr>
                <w:b/>
              </w:rPr>
            </w:pPr>
            <w:r w:rsidRPr="0010116A">
              <w:rPr>
                <w:b/>
              </w:rPr>
              <w:t xml:space="preserve">Telefonas </w:t>
            </w:r>
          </w:p>
          <w:p w:rsidR="006B4EEB" w:rsidRPr="0010116A" w:rsidRDefault="006B4EEB">
            <w:pPr>
              <w:rPr>
                <w:b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Pr="0010116A" w:rsidRDefault="007E18F0">
            <w:pPr>
              <w:jc w:val="both"/>
            </w:pPr>
            <w:r w:rsidRPr="0010116A">
              <w:rPr>
                <w:shd w:val="clear" w:color="auto" w:fill="FFFFFF"/>
              </w:rPr>
              <w:t>+370 449 74 496</w:t>
            </w:r>
          </w:p>
        </w:tc>
      </w:tr>
      <w:tr w:rsidR="006B4EEB" w:rsidTr="006B4EEB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EB" w:rsidRDefault="006B4EEB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EB" w:rsidRDefault="006B4EEB">
            <w:pPr>
              <w:rPr>
                <w:b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>El. paštas</w:t>
            </w:r>
          </w:p>
          <w:p w:rsidR="006B4EEB" w:rsidRDefault="006B4EEB">
            <w:pPr>
              <w:rPr>
                <w:b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Pr="0010116A" w:rsidRDefault="0010116A">
            <w:pPr>
              <w:spacing w:line="480" w:lineRule="auto"/>
              <w:jc w:val="both"/>
            </w:pPr>
            <w:hyperlink r:id="rId5" w:history="1">
              <w:r w:rsidR="007E18F0" w:rsidRPr="0010116A">
                <w:rPr>
                  <w:rStyle w:val="Hipersaitas"/>
                  <w:shd w:val="clear" w:color="auto" w:fill="FFFFFF"/>
                </w:rPr>
                <w:t>ziogelis@inbox.lt</w:t>
              </w:r>
            </w:hyperlink>
          </w:p>
        </w:tc>
      </w:tr>
      <w:tr w:rsidR="006B4EEB" w:rsidTr="006B4E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>Dalykas, sritis</w:t>
            </w:r>
          </w:p>
          <w:p w:rsidR="006B4EEB" w:rsidRDefault="006B4EEB">
            <w:pPr>
              <w:rPr>
                <w:b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7E18F0">
            <w:pPr>
              <w:jc w:val="both"/>
            </w:pPr>
            <w:r>
              <w:t>Ikimokyklinis ugdymas</w:t>
            </w:r>
          </w:p>
        </w:tc>
      </w:tr>
      <w:tr w:rsidR="006B4EEB" w:rsidTr="006B4E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>Temos pavadinimas</w:t>
            </w:r>
          </w:p>
          <w:p w:rsidR="006B4EEB" w:rsidRDefault="006B4EEB">
            <w:pPr>
              <w:rPr>
                <w:b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F0" w:rsidRPr="00C31FFD" w:rsidRDefault="007E18F0" w:rsidP="007E18F0">
            <w:pPr>
              <w:jc w:val="both"/>
            </w:pPr>
            <w:r w:rsidRPr="00C31FFD">
              <w:t>Viktorina-žaidimas „</w:t>
            </w:r>
            <w:r>
              <w:t>Žmogaus kūno dalys</w:t>
            </w:r>
            <w:r w:rsidRPr="00C31FFD">
              <w:t>“</w:t>
            </w:r>
          </w:p>
          <w:p w:rsidR="006B4EEB" w:rsidRDefault="006B4EEB">
            <w:pPr>
              <w:jc w:val="both"/>
            </w:pPr>
          </w:p>
        </w:tc>
      </w:tr>
      <w:tr w:rsidR="006B4EEB" w:rsidTr="006B4E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EB" w:rsidRDefault="006B4EEB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Metodinių darbų formos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7E18F0">
            <w:pPr>
              <w:jc w:val="both"/>
            </w:pPr>
            <w:r w:rsidRPr="00C31FFD">
              <w:t>Didaktinė ir vaizdinė skaitmeninė mokymo(si) priemonė</w:t>
            </w:r>
            <w:r w:rsidR="0010116A">
              <w:t>.</w:t>
            </w:r>
          </w:p>
        </w:tc>
      </w:tr>
      <w:tr w:rsidR="006B4EEB" w:rsidTr="006B4EEB">
        <w:trPr>
          <w:trHeight w:val="2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>Autorius arba jų grupė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>Vardas, pavardė</w:t>
            </w:r>
          </w:p>
          <w:p w:rsidR="006B4EEB" w:rsidRDefault="006B4EEB">
            <w:pPr>
              <w:rPr>
                <w:b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7E18F0">
            <w:pPr>
              <w:jc w:val="both"/>
            </w:pPr>
            <w:r>
              <w:t xml:space="preserve">Inga </w:t>
            </w:r>
            <w:proofErr w:type="spellStart"/>
            <w:r>
              <w:t>Mylimienė</w:t>
            </w:r>
            <w:proofErr w:type="spellEnd"/>
          </w:p>
        </w:tc>
      </w:tr>
      <w:tr w:rsidR="006B4EEB" w:rsidTr="006B4EE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EB" w:rsidRDefault="006B4EE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EB" w:rsidRDefault="006B4EEB">
            <w:pPr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 xml:space="preserve">Pareigos </w:t>
            </w:r>
          </w:p>
          <w:p w:rsidR="006B4EEB" w:rsidRDefault="006B4EEB">
            <w:pPr>
              <w:rPr>
                <w:b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7E18F0">
            <w:pPr>
              <w:jc w:val="both"/>
            </w:pPr>
            <w:r>
              <w:t>Ikimokyklinio ugdymo mokytoja</w:t>
            </w:r>
          </w:p>
        </w:tc>
      </w:tr>
      <w:tr w:rsidR="006B4EEB" w:rsidTr="006B4EE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EB" w:rsidRDefault="006B4EE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EB" w:rsidRDefault="006B4EEB">
            <w:pPr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>Kvalifikacinė kategorija</w:t>
            </w:r>
          </w:p>
          <w:p w:rsidR="0010116A" w:rsidRDefault="0010116A">
            <w:pPr>
              <w:rPr>
                <w:b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7E18F0">
            <w:pPr>
              <w:jc w:val="both"/>
            </w:pPr>
            <w:r>
              <w:t>Vyresnioji mokytoja</w:t>
            </w:r>
          </w:p>
        </w:tc>
      </w:tr>
      <w:tr w:rsidR="006B4EEB" w:rsidTr="006B4E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>Anotacija (iki 5 sakinių)</w:t>
            </w:r>
          </w:p>
          <w:p w:rsidR="006B4EEB" w:rsidRDefault="006B4EEB">
            <w:pPr>
              <w:rPr>
                <w:b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F0" w:rsidRDefault="007E18F0" w:rsidP="007E18F0">
            <w:r>
              <w:t>Mokymo(si) priemonės paskirtis: u</w:t>
            </w:r>
            <w:r w:rsidRPr="00695AC0">
              <w:t xml:space="preserve">gdyti vaikų pažintinius gebėjimus, supažindinant su </w:t>
            </w:r>
            <w:r w:rsidR="000D3896">
              <w:t>žmogaus kūno dalimis</w:t>
            </w:r>
            <w:r>
              <w:t>.</w:t>
            </w:r>
          </w:p>
          <w:p w:rsidR="007E18F0" w:rsidRDefault="007E18F0" w:rsidP="007E18F0">
            <w:r>
              <w:t xml:space="preserve">Priemonę sudaro: </w:t>
            </w:r>
            <w:r w:rsidRPr="006422B5">
              <w:t>10 klausimų su keturiais atsakymų variantais serija (su</w:t>
            </w:r>
            <w:r>
              <w:t xml:space="preserve"> </w:t>
            </w:r>
            <w:r w:rsidRPr="006422B5">
              <w:t>transporto priemonėmis susiję ir kiti vaizdai su garsiniais efektais).</w:t>
            </w:r>
            <w:r>
              <w:t xml:space="preserve"> </w:t>
            </w:r>
            <w:r w:rsidRPr="006422B5">
              <w:t>Reikia paliesti teisingą atsakymą ir tęsti toliau.</w:t>
            </w:r>
          </w:p>
          <w:p w:rsidR="007E18F0" w:rsidRDefault="007E18F0" w:rsidP="0010116A">
            <w:r>
              <w:t>Mokymo(si) priemonės naudojimui reikalinga interaktyvi lenta.</w:t>
            </w:r>
          </w:p>
          <w:p w:rsidR="0010116A" w:rsidRDefault="0010116A" w:rsidP="0010116A"/>
        </w:tc>
      </w:tr>
      <w:tr w:rsidR="006B4EEB" w:rsidTr="006B4E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>Darbo pristatymo data</w:t>
            </w:r>
          </w:p>
          <w:p w:rsidR="006B4EEB" w:rsidRDefault="006B4EEB">
            <w:pPr>
              <w:rPr>
                <w:b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7E18F0" w:rsidP="00C61E98">
            <w:pPr>
              <w:jc w:val="both"/>
            </w:pPr>
            <w:r>
              <w:t>2025 m. vasario 2</w:t>
            </w:r>
            <w:r w:rsidR="00C61E98">
              <w:t>7</w:t>
            </w:r>
            <w:r>
              <w:t xml:space="preserve"> d. </w:t>
            </w:r>
          </w:p>
        </w:tc>
      </w:tr>
      <w:tr w:rsidR="006B4EEB" w:rsidTr="006B4EEB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>Įstaigos pavadinimas</w:t>
            </w:r>
          </w:p>
          <w:p w:rsidR="006B4EEB" w:rsidRDefault="006B4EEB">
            <w:pPr>
              <w:rPr>
                <w:b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C61E98">
            <w:pPr>
              <w:jc w:val="both"/>
            </w:pPr>
            <w:r>
              <w:t>Šilalės švietimo pagalbos tarnyba</w:t>
            </w:r>
          </w:p>
        </w:tc>
      </w:tr>
      <w:tr w:rsidR="006B4EEB" w:rsidTr="006B4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EB" w:rsidRDefault="006B4EE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EB" w:rsidRDefault="006B4EEB">
            <w:pPr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 xml:space="preserve">Kabinetas </w:t>
            </w:r>
          </w:p>
          <w:p w:rsidR="006B4EEB" w:rsidRDefault="006B4EEB">
            <w:pPr>
              <w:rPr>
                <w:b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C61E98" w:rsidP="00C61E98">
            <w:pPr>
              <w:jc w:val="both"/>
            </w:pPr>
            <w:r>
              <w:t>10 kabinetas</w:t>
            </w:r>
          </w:p>
        </w:tc>
      </w:tr>
    </w:tbl>
    <w:p w:rsidR="00765E10" w:rsidRDefault="0010116A">
      <w:bookmarkStart w:id="0" w:name="_GoBack"/>
      <w:bookmarkEnd w:id="0"/>
    </w:p>
    <w:sectPr w:rsidR="00765E10" w:rsidSect="000027FB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21545"/>
    <w:multiLevelType w:val="multilevel"/>
    <w:tmpl w:val="39FC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78"/>
    <w:rsid w:val="000027FB"/>
    <w:rsid w:val="000D3896"/>
    <w:rsid w:val="0010116A"/>
    <w:rsid w:val="00236E1F"/>
    <w:rsid w:val="003E4CB3"/>
    <w:rsid w:val="00624778"/>
    <w:rsid w:val="006B4EEB"/>
    <w:rsid w:val="007E18F0"/>
    <w:rsid w:val="00AC28D7"/>
    <w:rsid w:val="00B64EB3"/>
    <w:rsid w:val="00C6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9FA9"/>
  <w15:chartTrackingRefBased/>
  <w15:docId w15:val="{529BA0EF-D3C3-44AB-98BC-DD5A55B7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B4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7E18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iogelis@inbox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metod</cp:lastModifiedBy>
  <cp:revision>6</cp:revision>
  <dcterms:created xsi:type="dcterms:W3CDTF">2025-01-26T15:20:00Z</dcterms:created>
  <dcterms:modified xsi:type="dcterms:W3CDTF">2025-02-25T08:41:00Z</dcterms:modified>
</cp:coreProperties>
</file>