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F0CEC" w14:textId="77777777" w:rsidR="00706838" w:rsidRDefault="00706838" w:rsidP="00706838">
      <w:pPr>
        <w:rPr>
          <w:b/>
          <w:sz w:val="28"/>
          <w:szCs w:val="28"/>
        </w:rPr>
      </w:pPr>
    </w:p>
    <w:p w14:paraId="5EBFA375" w14:textId="77777777" w:rsidR="00706838" w:rsidRPr="00193EE8" w:rsidRDefault="00706838" w:rsidP="00706838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sz w:val="22"/>
          <w:szCs w:val="22"/>
        </w:rPr>
        <w:t>Bendrųjų reikalavimų</w:t>
      </w:r>
      <w:r w:rsidRPr="00193EE8">
        <w:rPr>
          <w:sz w:val="22"/>
          <w:szCs w:val="22"/>
        </w:rPr>
        <w:t xml:space="preserve">  mokytojų</w:t>
      </w:r>
    </w:p>
    <w:p w14:paraId="78EEA4A7" w14:textId="77777777" w:rsidR="00706838" w:rsidRPr="00193EE8" w:rsidRDefault="00706838" w:rsidP="0070683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m</w:t>
      </w:r>
      <w:r w:rsidRPr="00193EE8">
        <w:rPr>
          <w:sz w:val="22"/>
          <w:szCs w:val="22"/>
        </w:rPr>
        <w:t>etodiniams darbams</w:t>
      </w:r>
    </w:p>
    <w:p w14:paraId="762FA31C" w14:textId="77777777" w:rsidR="00706838" w:rsidRPr="00193EE8" w:rsidRDefault="00706838" w:rsidP="0070683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="00016052">
        <w:rPr>
          <w:sz w:val="22"/>
          <w:szCs w:val="22"/>
        </w:rPr>
        <w:t xml:space="preserve">                               </w:t>
      </w:r>
      <w:r w:rsidRPr="00193EE8">
        <w:rPr>
          <w:sz w:val="22"/>
          <w:szCs w:val="22"/>
        </w:rPr>
        <w:t>1 priedas</w:t>
      </w:r>
    </w:p>
    <w:p w14:paraId="1C916089" w14:textId="77777777" w:rsidR="00706838" w:rsidRDefault="00706838" w:rsidP="00706838">
      <w:pPr>
        <w:jc w:val="center"/>
        <w:rPr>
          <w:b/>
          <w:sz w:val="20"/>
          <w:szCs w:val="20"/>
        </w:rPr>
      </w:pPr>
    </w:p>
    <w:p w14:paraId="0568EA0D" w14:textId="77777777" w:rsidR="001B4E8A" w:rsidRDefault="001B4E8A" w:rsidP="00706838">
      <w:pPr>
        <w:jc w:val="center"/>
        <w:rPr>
          <w:b/>
        </w:rPr>
      </w:pPr>
    </w:p>
    <w:p w14:paraId="103128E3" w14:textId="457A71B4" w:rsidR="00706838" w:rsidRPr="00A5316C" w:rsidRDefault="00706838" w:rsidP="00706838">
      <w:pPr>
        <w:jc w:val="center"/>
        <w:rPr>
          <w:b/>
        </w:rPr>
      </w:pPr>
      <w:r w:rsidRPr="00A5316C">
        <w:rPr>
          <w:b/>
        </w:rPr>
        <w:t>Metodinio darbo aprašas</w:t>
      </w:r>
    </w:p>
    <w:p w14:paraId="48FA3A05" w14:textId="77777777" w:rsidR="00706838" w:rsidRPr="00A5316C" w:rsidRDefault="00706838" w:rsidP="0070683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1767"/>
        <w:gridCol w:w="236"/>
        <w:gridCol w:w="1721"/>
        <w:gridCol w:w="5440"/>
      </w:tblGrid>
      <w:tr w:rsidR="00706838" w:rsidRPr="009F54B3" w14:paraId="7FF7E59A" w14:textId="77777777" w:rsidTr="00A63189">
        <w:trPr>
          <w:trHeight w:val="255"/>
        </w:trPr>
        <w:tc>
          <w:tcPr>
            <w:tcW w:w="468" w:type="dxa"/>
            <w:vMerge w:val="restart"/>
          </w:tcPr>
          <w:p w14:paraId="675A034D" w14:textId="102338C6"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050" w:type="dxa"/>
            <w:gridSpan w:val="2"/>
            <w:vMerge w:val="restart"/>
          </w:tcPr>
          <w:p w14:paraId="5E7E7FF7" w14:textId="15DDC098"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14:paraId="39ACAC81" w14:textId="77324AF3"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14:paraId="3062A442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14:paraId="5344582F" w14:textId="6FF82746" w:rsidR="00706838" w:rsidRPr="009F54B3" w:rsidRDefault="00335E5D" w:rsidP="00335E5D">
            <w:pPr>
              <w:jc w:val="both"/>
            </w:pPr>
            <w:r>
              <w:t xml:space="preserve">Šilalės r. Kvėdarnos Kazimiero </w:t>
            </w:r>
            <w:r w:rsidR="00921BA1">
              <w:t xml:space="preserve">Jauniaus gimnazija </w:t>
            </w:r>
          </w:p>
        </w:tc>
      </w:tr>
      <w:tr w:rsidR="00706838" w:rsidRPr="009F54B3" w14:paraId="5958637E" w14:textId="77777777" w:rsidTr="00A63189">
        <w:trPr>
          <w:trHeight w:val="315"/>
        </w:trPr>
        <w:tc>
          <w:tcPr>
            <w:tcW w:w="468" w:type="dxa"/>
            <w:vMerge/>
          </w:tcPr>
          <w:p w14:paraId="64303FAD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14:paraId="2A07BE12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730" w:type="dxa"/>
          </w:tcPr>
          <w:p w14:paraId="33403A53" w14:textId="5F725445"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14:paraId="420A4331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14:paraId="1EC07BC1" w14:textId="1F5A8145" w:rsidR="00706838" w:rsidRPr="009F54B3" w:rsidRDefault="00335E5D" w:rsidP="00A63189">
            <w:pPr>
              <w:jc w:val="both"/>
            </w:pPr>
            <w:r>
              <w:t>044955415</w:t>
            </w:r>
          </w:p>
        </w:tc>
      </w:tr>
      <w:tr w:rsidR="00706838" w:rsidRPr="009F54B3" w14:paraId="3A50FE8B" w14:textId="77777777" w:rsidTr="00A63189">
        <w:trPr>
          <w:trHeight w:val="355"/>
        </w:trPr>
        <w:tc>
          <w:tcPr>
            <w:tcW w:w="468" w:type="dxa"/>
            <w:vMerge/>
          </w:tcPr>
          <w:p w14:paraId="2EEDC472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14:paraId="729623ED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730" w:type="dxa"/>
          </w:tcPr>
          <w:p w14:paraId="18B5F101" w14:textId="4017CEFB"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  <w:p w14:paraId="16EB6591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14:paraId="5FA439F9" w14:textId="1581A394" w:rsidR="00706838" w:rsidRPr="00335E5D" w:rsidRDefault="00335E5D" w:rsidP="00A63189">
            <w:pPr>
              <w:spacing w:line="480" w:lineRule="auto"/>
              <w:jc w:val="both"/>
              <w:rPr>
                <w:lang w:val="en-US"/>
              </w:rPr>
            </w:pPr>
            <w:proofErr w:type="spellStart"/>
            <w:r>
              <w:t>jauniausmok</w:t>
            </w:r>
            <w:proofErr w:type="spellEnd"/>
            <w:r>
              <w:rPr>
                <w:lang w:val="en-US"/>
              </w:rPr>
              <w:t>@gmail.com</w:t>
            </w:r>
          </w:p>
        </w:tc>
      </w:tr>
      <w:tr w:rsidR="00706838" w:rsidRPr="009F54B3" w14:paraId="2E039F93" w14:textId="77777777" w:rsidTr="00A63189">
        <w:tc>
          <w:tcPr>
            <w:tcW w:w="468" w:type="dxa"/>
          </w:tcPr>
          <w:p w14:paraId="0A9577F5" w14:textId="6C6C4CF2"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780" w:type="dxa"/>
            <w:gridSpan w:val="3"/>
          </w:tcPr>
          <w:p w14:paraId="41B1009E" w14:textId="11D0D0FC"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14:paraId="3E717A5A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14:paraId="226F9714" w14:textId="7D24912D" w:rsidR="00706838" w:rsidRPr="009F54B3" w:rsidRDefault="00335E5D" w:rsidP="00A63189">
            <w:pPr>
              <w:jc w:val="both"/>
            </w:pPr>
            <w:r>
              <w:t>Tikyba, m</w:t>
            </w:r>
            <w:r w:rsidR="00921BA1">
              <w:t>uzika</w:t>
            </w:r>
          </w:p>
        </w:tc>
      </w:tr>
      <w:tr w:rsidR="00706838" w:rsidRPr="009F54B3" w14:paraId="4E8B33C4" w14:textId="77777777" w:rsidTr="00A63189">
        <w:tc>
          <w:tcPr>
            <w:tcW w:w="468" w:type="dxa"/>
          </w:tcPr>
          <w:p w14:paraId="127C8F09" w14:textId="12EE0AC6"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780" w:type="dxa"/>
            <w:gridSpan w:val="3"/>
          </w:tcPr>
          <w:p w14:paraId="2F8AB2A3" w14:textId="511FFC62"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14:paraId="76F3E9A2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14:paraId="2E3351C8" w14:textId="77777777" w:rsidR="00921BA1" w:rsidRDefault="00921BA1" w:rsidP="00921BA1">
            <w:pPr>
              <w:jc w:val="both"/>
            </w:pPr>
            <w:r>
              <w:t>Atvira integruota tikybos-muzikos pamoka</w:t>
            </w:r>
          </w:p>
          <w:p w14:paraId="4E595134" w14:textId="77777777" w:rsidR="00706838" w:rsidRDefault="00921BA1" w:rsidP="00921BA1">
            <w:pPr>
              <w:jc w:val="both"/>
            </w:pPr>
            <w:r>
              <w:t>„Jubiliejus. Kas tai?“</w:t>
            </w:r>
          </w:p>
          <w:p w14:paraId="0656E491" w14:textId="2515BF51" w:rsidR="001B4E8A" w:rsidRPr="009F54B3" w:rsidRDefault="001B4E8A" w:rsidP="00921BA1">
            <w:pPr>
              <w:jc w:val="both"/>
            </w:pPr>
            <w:bookmarkStart w:id="0" w:name="_GoBack"/>
            <w:bookmarkEnd w:id="0"/>
          </w:p>
        </w:tc>
      </w:tr>
      <w:tr w:rsidR="00706838" w:rsidRPr="009F54B3" w14:paraId="69ACA912" w14:textId="77777777" w:rsidTr="00A63189">
        <w:tc>
          <w:tcPr>
            <w:tcW w:w="468" w:type="dxa"/>
          </w:tcPr>
          <w:p w14:paraId="3A4BDD7D" w14:textId="53222D1E"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780" w:type="dxa"/>
            <w:gridSpan w:val="3"/>
          </w:tcPr>
          <w:p w14:paraId="0B7CD76F" w14:textId="77777777" w:rsidR="00706838" w:rsidRPr="00DE30E0" w:rsidRDefault="00706838" w:rsidP="00A63189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6" w:type="dxa"/>
          </w:tcPr>
          <w:p w14:paraId="4F617AB1" w14:textId="2FB16F59" w:rsidR="00706838" w:rsidRPr="009F54B3" w:rsidRDefault="00921BA1" w:rsidP="00A63189">
            <w:pPr>
              <w:jc w:val="both"/>
            </w:pPr>
            <w:r w:rsidRPr="00921BA1">
              <w:t>Atvira integruota tikybos-muzikos pamoka</w:t>
            </w:r>
          </w:p>
        </w:tc>
      </w:tr>
      <w:tr w:rsidR="00706838" w:rsidRPr="009F54B3" w14:paraId="282B5AEF" w14:textId="77777777" w:rsidTr="00A63189">
        <w:trPr>
          <w:trHeight w:val="240"/>
        </w:trPr>
        <w:tc>
          <w:tcPr>
            <w:tcW w:w="468" w:type="dxa"/>
            <w:vMerge w:val="restart"/>
          </w:tcPr>
          <w:p w14:paraId="4B84F25E" w14:textId="6129B8DB"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800" w:type="dxa"/>
            <w:vMerge w:val="restart"/>
          </w:tcPr>
          <w:p w14:paraId="76786E70" w14:textId="18A5850C"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980" w:type="dxa"/>
            <w:gridSpan w:val="2"/>
          </w:tcPr>
          <w:p w14:paraId="5E52DB25" w14:textId="20EDEEE2"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14:paraId="2BAE0A89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14:paraId="4ED6F96B" w14:textId="005A7750" w:rsidR="00706838" w:rsidRPr="00921BA1" w:rsidRDefault="00335E5D" w:rsidP="00A63189">
            <w:pPr>
              <w:jc w:val="both"/>
            </w:pPr>
            <w:r>
              <w:t xml:space="preserve">Jurgita Skurdelienė; </w:t>
            </w:r>
            <w:r w:rsidR="00921BA1">
              <w:t>Gražina Pameditienė</w:t>
            </w:r>
          </w:p>
        </w:tc>
      </w:tr>
      <w:tr w:rsidR="00706838" w:rsidRPr="009F54B3" w14:paraId="22319508" w14:textId="77777777" w:rsidTr="00A63189">
        <w:trPr>
          <w:trHeight w:val="300"/>
        </w:trPr>
        <w:tc>
          <w:tcPr>
            <w:tcW w:w="468" w:type="dxa"/>
            <w:vMerge/>
          </w:tcPr>
          <w:p w14:paraId="224C4D3B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14:paraId="643B9212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14:paraId="5AC55126" w14:textId="62F21F8D"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14:paraId="5EC70D79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14:paraId="155CBFAA" w14:textId="4638DFD0" w:rsidR="00706838" w:rsidRPr="009F54B3" w:rsidRDefault="00335E5D" w:rsidP="00A63189">
            <w:pPr>
              <w:jc w:val="both"/>
            </w:pPr>
            <w:r>
              <w:t>Tikybos mokytoja;</w:t>
            </w:r>
            <w:r w:rsidR="00921BA1">
              <w:t xml:space="preserve"> Muzikos mokytoja</w:t>
            </w:r>
          </w:p>
        </w:tc>
      </w:tr>
      <w:tr w:rsidR="00706838" w:rsidRPr="009F54B3" w14:paraId="716EC167" w14:textId="77777777" w:rsidTr="00A63189">
        <w:trPr>
          <w:trHeight w:val="300"/>
        </w:trPr>
        <w:tc>
          <w:tcPr>
            <w:tcW w:w="468" w:type="dxa"/>
            <w:vMerge/>
          </w:tcPr>
          <w:p w14:paraId="632F1731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14:paraId="209990FD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14:paraId="69890B4C" w14:textId="7DB1610D" w:rsidR="00706838" w:rsidRDefault="00706838" w:rsidP="00A63189">
            <w:pPr>
              <w:rPr>
                <w:b/>
              </w:rPr>
            </w:pPr>
            <w:r>
              <w:rPr>
                <w:b/>
              </w:rPr>
              <w:t>Kvalifikacinė k</w:t>
            </w:r>
            <w:r w:rsidRPr="009F54B3">
              <w:rPr>
                <w:b/>
              </w:rPr>
              <w:t>ategorija</w:t>
            </w:r>
          </w:p>
          <w:p w14:paraId="49834690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14:paraId="62AE4C45" w14:textId="1D058459" w:rsidR="00706838" w:rsidRDefault="00335E5D" w:rsidP="00A63189">
            <w:pPr>
              <w:jc w:val="both"/>
            </w:pPr>
            <w:r>
              <w:t>Tikybos mokytoja ekspertė;</w:t>
            </w:r>
          </w:p>
          <w:p w14:paraId="4C36E7FD" w14:textId="276F310F" w:rsidR="00921BA1" w:rsidRPr="009F54B3" w:rsidRDefault="00921BA1" w:rsidP="00A63189">
            <w:pPr>
              <w:jc w:val="both"/>
            </w:pPr>
            <w:r>
              <w:t>Muzikos mokytoja metodininkė</w:t>
            </w:r>
          </w:p>
        </w:tc>
      </w:tr>
      <w:tr w:rsidR="00706838" w:rsidRPr="009F54B3" w14:paraId="22AC8130" w14:textId="77777777" w:rsidTr="00A63189">
        <w:tc>
          <w:tcPr>
            <w:tcW w:w="468" w:type="dxa"/>
          </w:tcPr>
          <w:p w14:paraId="007C807A" w14:textId="77B319E7"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780" w:type="dxa"/>
            <w:gridSpan w:val="3"/>
          </w:tcPr>
          <w:p w14:paraId="5CB81E38" w14:textId="2CF5AF60"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14:paraId="1E6C2C21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14:paraId="63C559E0" w14:textId="77777777" w:rsidR="00706838" w:rsidRDefault="00921BA1" w:rsidP="00335E5D">
            <w:pPr>
              <w:jc w:val="both"/>
            </w:pPr>
            <w:r>
              <w:t xml:space="preserve">Atvira pamoka </w:t>
            </w:r>
            <w:r w:rsidR="00335E5D">
              <w:t>R</w:t>
            </w:r>
            <w:r>
              <w:t>espublikos tikybos, muzik</w:t>
            </w:r>
            <w:r w:rsidR="00335E5D">
              <w:t xml:space="preserve">os, pradinių klasių mokytojams. Pamokos metu bus pristatyta kas yra jubiliejiniai metai, svarbiausi jubiliejinių metų šventimo simboliai, įvardinta koks instrumentas yra </w:t>
            </w:r>
            <w:proofErr w:type="spellStart"/>
            <w:r w:rsidR="00335E5D">
              <w:t>fanfarinis</w:t>
            </w:r>
            <w:proofErr w:type="spellEnd"/>
            <w:r w:rsidR="00335E5D">
              <w:t>.</w:t>
            </w:r>
          </w:p>
          <w:p w14:paraId="36E5A30A" w14:textId="24E7982A" w:rsidR="001B4E8A" w:rsidRPr="009F54B3" w:rsidRDefault="001B4E8A" w:rsidP="00335E5D">
            <w:pPr>
              <w:jc w:val="both"/>
            </w:pPr>
          </w:p>
        </w:tc>
      </w:tr>
      <w:tr w:rsidR="00706838" w:rsidRPr="009F54B3" w14:paraId="2DF5FC0F" w14:textId="77777777" w:rsidTr="00A63189">
        <w:tc>
          <w:tcPr>
            <w:tcW w:w="468" w:type="dxa"/>
          </w:tcPr>
          <w:p w14:paraId="3D25EF2F" w14:textId="3D5F448D"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780" w:type="dxa"/>
            <w:gridSpan w:val="3"/>
          </w:tcPr>
          <w:p w14:paraId="38CB5135" w14:textId="6855C479"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14:paraId="6AF7402F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14:paraId="2A66346D" w14:textId="721FD8B3" w:rsidR="00706838" w:rsidRPr="009F54B3" w:rsidRDefault="00921BA1" w:rsidP="00A63189">
            <w:pPr>
              <w:jc w:val="both"/>
            </w:pPr>
            <w:r>
              <w:t>2025-03-25</w:t>
            </w:r>
          </w:p>
        </w:tc>
      </w:tr>
      <w:tr w:rsidR="00706838" w:rsidRPr="009F54B3" w14:paraId="60BF1E09" w14:textId="77777777" w:rsidTr="00A63189">
        <w:tc>
          <w:tcPr>
            <w:tcW w:w="468" w:type="dxa"/>
            <w:vMerge w:val="restart"/>
          </w:tcPr>
          <w:p w14:paraId="632271EC" w14:textId="0AD5B2F6"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00" w:type="dxa"/>
            <w:vMerge w:val="restart"/>
          </w:tcPr>
          <w:p w14:paraId="3A05C202" w14:textId="433F43C2"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14:paraId="708BBDFD" w14:textId="6D1752C0"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  <w:p w14:paraId="3C049596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14:paraId="16EB6CF1" w14:textId="0431E5EF" w:rsidR="00706838" w:rsidRPr="009F54B3" w:rsidRDefault="00335E5D" w:rsidP="00A63189">
            <w:pPr>
              <w:jc w:val="both"/>
            </w:pPr>
            <w:r>
              <w:t xml:space="preserve">Šilalės švietimo pagalbos tarnyba </w:t>
            </w:r>
          </w:p>
        </w:tc>
      </w:tr>
      <w:tr w:rsidR="00706838" w:rsidRPr="009F54B3" w14:paraId="619A779E" w14:textId="77777777" w:rsidTr="00A63189">
        <w:tc>
          <w:tcPr>
            <w:tcW w:w="468" w:type="dxa"/>
            <w:vMerge/>
          </w:tcPr>
          <w:p w14:paraId="1EF019DC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14:paraId="7C1CD78C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14:paraId="278ABB40" w14:textId="32CE7175"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14:paraId="103E5C32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14:paraId="4363AAC1" w14:textId="2999F326" w:rsidR="00706838" w:rsidRPr="009F54B3" w:rsidRDefault="00335E5D" w:rsidP="00A63189">
            <w:pPr>
              <w:jc w:val="both"/>
            </w:pPr>
            <w:r>
              <w:t>10</w:t>
            </w:r>
          </w:p>
        </w:tc>
      </w:tr>
    </w:tbl>
    <w:p w14:paraId="46A20436" w14:textId="77777777" w:rsidR="00887CB6" w:rsidRDefault="00887CB6"/>
    <w:p w14:paraId="019B8076" w14:textId="77777777" w:rsidR="00887CB6" w:rsidRDefault="00887CB6" w:rsidP="00887CB6"/>
    <w:p w14:paraId="1BB1AACA" w14:textId="77777777" w:rsidR="00887CB6" w:rsidRDefault="00887CB6"/>
    <w:sectPr w:rsidR="00887CB6" w:rsidSect="00706838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38"/>
    <w:rsid w:val="00016052"/>
    <w:rsid w:val="001B4E8A"/>
    <w:rsid w:val="001E099B"/>
    <w:rsid w:val="00335E5D"/>
    <w:rsid w:val="00706838"/>
    <w:rsid w:val="007D5D84"/>
    <w:rsid w:val="00801768"/>
    <w:rsid w:val="00887CB6"/>
    <w:rsid w:val="0092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F255"/>
  <w15:chartTrackingRefBased/>
  <w15:docId w15:val="{FCE75D4B-DE09-4F0C-8B9C-2B81ACA0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0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7</cp:revision>
  <dcterms:created xsi:type="dcterms:W3CDTF">2024-11-26T09:59:00Z</dcterms:created>
  <dcterms:modified xsi:type="dcterms:W3CDTF">2025-04-15T13:18:00Z</dcterms:modified>
</cp:coreProperties>
</file>