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B3AF4" w14:textId="77777777" w:rsidR="004071AC" w:rsidRDefault="004071AC" w:rsidP="004071AC">
      <w:pPr>
        <w:spacing w:after="0" w:line="240" w:lineRule="auto"/>
        <w:ind w:left="6379"/>
        <w:jc w:val="both"/>
        <w:rPr>
          <w:rFonts w:ascii="Times New Roman" w:eastAsia="Times New Roman" w:hAnsi="Times New Roman"/>
          <w:kern w:val="0"/>
          <w:lang w:eastAsia="lt-LT"/>
          <w14:ligatures w14:val="none"/>
        </w:rPr>
      </w:pPr>
      <w:r>
        <w:rPr>
          <w:rFonts w:ascii="Times New Roman" w:eastAsia="Times New Roman" w:hAnsi="Times New Roman"/>
          <w:kern w:val="0"/>
          <w:lang w:eastAsia="lt-LT"/>
          <w14:ligatures w14:val="none"/>
        </w:rPr>
        <w:t>PATVIRTINTA</w:t>
      </w:r>
    </w:p>
    <w:p w14:paraId="3A518998" w14:textId="093C2040" w:rsidR="004071AC" w:rsidRDefault="004071AC" w:rsidP="004071AC">
      <w:pPr>
        <w:spacing w:after="0" w:line="240" w:lineRule="auto"/>
        <w:ind w:left="6379"/>
        <w:jc w:val="both"/>
        <w:rPr>
          <w:rFonts w:ascii="Times New Roman" w:eastAsia="Times New Roman" w:hAnsi="Times New Roman"/>
          <w:kern w:val="0"/>
          <w:lang w:eastAsia="lt-LT"/>
          <w14:ligatures w14:val="none"/>
        </w:rPr>
      </w:pPr>
      <w:r>
        <w:rPr>
          <w:rFonts w:ascii="Times New Roman" w:eastAsia="Times New Roman" w:hAnsi="Times New Roman"/>
          <w:kern w:val="0"/>
          <w:lang w:eastAsia="lt-LT"/>
          <w14:ligatures w14:val="none"/>
        </w:rPr>
        <w:t>Šilalės švietimo pagalbos tarnybos direktoriaus 2024 m.</w:t>
      </w:r>
      <w:r w:rsidR="009B0B26">
        <w:rPr>
          <w:rFonts w:ascii="Times New Roman" w:eastAsia="Times New Roman" w:hAnsi="Times New Roman"/>
          <w:kern w:val="0"/>
          <w:lang w:eastAsia="lt-LT"/>
          <w14:ligatures w14:val="none"/>
        </w:rPr>
        <w:t xml:space="preserve"> balandžio 30 </w:t>
      </w:r>
      <w:r>
        <w:rPr>
          <w:rFonts w:ascii="Times New Roman" w:eastAsia="Times New Roman" w:hAnsi="Times New Roman"/>
          <w:kern w:val="0"/>
          <w:lang w:eastAsia="lt-LT"/>
          <w14:ligatures w14:val="none"/>
        </w:rPr>
        <w:t>d. įsakymu Nr. Į-</w:t>
      </w:r>
      <w:r w:rsidR="009B0B26">
        <w:rPr>
          <w:rFonts w:ascii="Times New Roman" w:eastAsia="Times New Roman" w:hAnsi="Times New Roman"/>
          <w:kern w:val="0"/>
          <w:lang w:eastAsia="lt-LT"/>
          <w14:ligatures w14:val="none"/>
        </w:rPr>
        <w:t>62</w:t>
      </w:r>
    </w:p>
    <w:p w14:paraId="651855B9" w14:textId="77777777" w:rsidR="004071AC" w:rsidRDefault="004071AC" w:rsidP="004071AC">
      <w:pPr>
        <w:spacing w:after="0" w:line="240" w:lineRule="auto"/>
        <w:ind w:left="6379"/>
        <w:jc w:val="both"/>
        <w:rPr>
          <w:rFonts w:ascii="Times New Roman" w:eastAsia="Times New Roman" w:hAnsi="Times New Roman"/>
          <w:kern w:val="0"/>
          <w:lang w:eastAsia="lt-LT"/>
          <w14:ligatures w14:val="none"/>
        </w:rPr>
      </w:pPr>
    </w:p>
    <w:p w14:paraId="6CFA1E00" w14:textId="77777777" w:rsidR="00BD322D" w:rsidRDefault="00BD322D" w:rsidP="004071AC">
      <w:pPr>
        <w:spacing w:after="0" w:line="240" w:lineRule="auto"/>
        <w:ind w:left="6379"/>
        <w:jc w:val="both"/>
        <w:rPr>
          <w:rFonts w:ascii="Times New Roman" w:eastAsia="Times New Roman" w:hAnsi="Times New Roman"/>
          <w:kern w:val="0"/>
          <w:lang w:eastAsia="lt-LT"/>
          <w14:ligatures w14:val="none"/>
        </w:rPr>
      </w:pPr>
    </w:p>
    <w:p w14:paraId="719D7B50" w14:textId="77777777" w:rsidR="004071AC" w:rsidRDefault="004071AC" w:rsidP="004071AC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lt-LT"/>
          <w14:ligatures w14:val="none"/>
        </w:rPr>
        <w:t xml:space="preserve">ŠILALĖS ŠVIETIMO PAGALBOS TARNYBOS </w:t>
      </w:r>
    </w:p>
    <w:p w14:paraId="4190957D" w14:textId="2C3727EA" w:rsidR="004071AC" w:rsidRDefault="004071AC" w:rsidP="004071AC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lt-LT"/>
          <w14:ligatures w14:val="none"/>
        </w:rPr>
        <w:t xml:space="preserve">2024 M. </w:t>
      </w:r>
      <w:r w:rsidR="00E042D2">
        <w:rPr>
          <w:rFonts w:ascii="Times New Roman" w:eastAsia="Times New Roman" w:hAnsi="Times New Roman"/>
          <w:b/>
          <w:kern w:val="0"/>
          <w:sz w:val="24"/>
          <w:szCs w:val="24"/>
          <w:lang w:eastAsia="lt-LT"/>
          <w14:ligatures w14:val="none"/>
        </w:rPr>
        <w:t xml:space="preserve">GEGUŽĖS 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lt-LT"/>
          <w14:ligatures w14:val="none"/>
        </w:rPr>
        <w:t>MĖN. VEIKLOS PLANAS</w:t>
      </w:r>
    </w:p>
    <w:p w14:paraId="62C3A5C3" w14:textId="77777777" w:rsidR="004071AC" w:rsidRDefault="004071AC" w:rsidP="004071AC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16"/>
          <w:szCs w:val="16"/>
          <w:lang w:eastAsia="lt-LT"/>
          <w14:ligatures w14:val="none"/>
        </w:rPr>
      </w:pPr>
    </w:p>
    <w:tbl>
      <w:tblPr>
        <w:tblStyle w:val="Lentelstinklelis"/>
        <w:tblW w:w="9809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710"/>
        <w:gridCol w:w="1701"/>
        <w:gridCol w:w="14"/>
        <w:gridCol w:w="5797"/>
        <w:gridCol w:w="14"/>
        <w:gridCol w:w="1559"/>
        <w:gridCol w:w="14"/>
      </w:tblGrid>
      <w:tr w:rsidR="004071AC" w14:paraId="5448E52D" w14:textId="77777777" w:rsidTr="00CE1232">
        <w:trPr>
          <w:trHeight w:val="356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2361" w14:textId="77777777" w:rsidR="004071AC" w:rsidRDefault="004071A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lang w:eastAsia="lt-LT"/>
              </w:rPr>
              <w:t>I. KVALIFIKACIJOS TOBULINIMO RENGINIAI</w:t>
            </w:r>
          </w:p>
        </w:tc>
      </w:tr>
      <w:tr w:rsidR="004071AC" w14:paraId="3E6EB284" w14:textId="77777777" w:rsidTr="00CE1232">
        <w:trPr>
          <w:trHeight w:val="356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DE3F" w14:textId="77777777" w:rsidR="004071AC" w:rsidRDefault="004071A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lang w:eastAsia="lt-LT"/>
              </w:rPr>
              <w:t xml:space="preserve">         Data, laikas, vieta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C3C5" w14:textId="77777777" w:rsidR="004071AC" w:rsidRDefault="004071A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lt-LT"/>
              </w:rPr>
              <w:t>Renginio pavadinimas, trumpas turinys/anotacija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2ED6" w14:textId="77777777" w:rsidR="004071AC" w:rsidRDefault="004071A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lang w:eastAsia="lt-LT"/>
              </w:rPr>
              <w:t xml:space="preserve">Pastabos </w:t>
            </w:r>
          </w:p>
        </w:tc>
      </w:tr>
      <w:tr w:rsidR="008E1679" w14:paraId="2EFFDB74" w14:textId="77777777" w:rsidTr="00CE1232">
        <w:trPr>
          <w:gridAfter w:val="1"/>
          <w:wAfter w:w="14" w:type="dxa"/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45A6" w14:textId="77777777" w:rsidR="008E1679" w:rsidRDefault="008E1679" w:rsidP="008E1679">
            <w:pPr>
              <w:numPr>
                <w:ilvl w:val="0"/>
                <w:numId w:val="1"/>
              </w:numPr>
              <w:tabs>
                <w:tab w:val="left" w:pos="428"/>
              </w:tabs>
              <w:spacing w:line="254" w:lineRule="auto"/>
              <w:ind w:left="78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595AE6C" w14:textId="77777777" w:rsidR="008E1679" w:rsidRDefault="008E1679" w:rsidP="008E1679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Gegužės 2 – 31 d.</w:t>
            </w:r>
          </w:p>
          <w:p w14:paraId="3A513F26" w14:textId="77777777" w:rsidR="008E1679" w:rsidRDefault="008E1679" w:rsidP="008E1679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Klientų darbo vietose</w:t>
            </w:r>
          </w:p>
          <w:p w14:paraId="6E139DF0" w14:textId="124C345F" w:rsidR="008E1679" w:rsidRDefault="008E1679" w:rsidP="008E167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9F06D72" w14:textId="77777777" w:rsidR="008E1679" w:rsidRDefault="008E1679" w:rsidP="008E1679">
            <w:pPr>
              <w:jc w:val="center"/>
              <w:rPr>
                <w:rFonts w:ascii="Times New Roman" w:hAnsi="Times New Roman"/>
                <w:lang w:eastAsia="lt-LT"/>
              </w:rPr>
            </w:pPr>
            <w:r w:rsidRPr="001B2395">
              <w:rPr>
                <w:rFonts w:ascii="Times New Roman" w:hAnsi="Times New Roman"/>
                <w:lang w:eastAsia="lt-LT"/>
              </w:rPr>
              <w:t>Praktikumas (10 akad. val.)</w:t>
            </w:r>
          </w:p>
          <w:p w14:paraId="77A383AE" w14:textId="77777777" w:rsidR="008E1679" w:rsidRPr="00BA4D7E" w:rsidRDefault="008E1679" w:rsidP="008E1679">
            <w:pPr>
              <w:jc w:val="center"/>
              <w:rPr>
                <w:rFonts w:ascii="Times New Roman" w:hAnsi="Times New Roman"/>
                <w:sz w:val="16"/>
                <w:szCs w:val="16"/>
                <w:lang w:eastAsia="lt-LT"/>
              </w:rPr>
            </w:pPr>
          </w:p>
          <w:p w14:paraId="56FF9F2C" w14:textId="77777777" w:rsidR="008E1679" w:rsidRPr="00E26E64" w:rsidRDefault="008E1679" w:rsidP="008E167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</w:pPr>
            <w:r w:rsidRPr="00E26E6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  <w:t xml:space="preserve">,,Žemaičių valgių ir projekto metodo ryšio idėjos sklaida ikimokyklinio amžiaus etnokultūriniame ugdyme vaikų ugdyme“ </w:t>
            </w:r>
            <w:r w:rsidRPr="00E26E64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III modulis</w:t>
            </w:r>
          </w:p>
          <w:p w14:paraId="278A49A8" w14:textId="77777777" w:rsidR="008E1679" w:rsidRPr="001A0144" w:rsidRDefault="008E1679" w:rsidP="008E1679">
            <w:pPr>
              <w:jc w:val="center"/>
              <w:rPr>
                <w:rFonts w:ascii="Times New Roman" w:hAnsi="Times New Roman"/>
                <w:sz w:val="18"/>
                <w:szCs w:val="18"/>
                <w:lang w:eastAsia="lt-LT"/>
              </w:rPr>
            </w:pPr>
          </w:p>
          <w:p w14:paraId="7F38705E" w14:textId="77777777" w:rsidR="008E1679" w:rsidRPr="001B2395" w:rsidRDefault="008E1679" w:rsidP="008E1679">
            <w:pPr>
              <w:jc w:val="center"/>
              <w:rPr>
                <w:rFonts w:ascii="Times New Roman" w:hAnsi="Times New Roman"/>
                <w:lang w:eastAsia="lt-LT"/>
              </w:rPr>
            </w:pPr>
            <w:r w:rsidRPr="001B2395">
              <w:rPr>
                <w:rFonts w:ascii="Times New Roman" w:hAnsi="Times New Roman"/>
                <w:lang w:eastAsia="lt-LT"/>
              </w:rPr>
              <w:t>(40 val. programos „Etnokultūrinio ugdymo ikimokykliniame amžiuje aspektai skirtinguose kontekstuose: tarp tradicijos ir modernumo“)</w:t>
            </w:r>
          </w:p>
          <w:p w14:paraId="333BCB26" w14:textId="77777777" w:rsidR="008E1679" w:rsidRPr="001A0144" w:rsidRDefault="008E1679" w:rsidP="008E1679">
            <w:pPr>
              <w:jc w:val="center"/>
              <w:rPr>
                <w:rFonts w:ascii="Times New Roman" w:hAnsi="Times New Roman"/>
                <w:sz w:val="18"/>
                <w:szCs w:val="18"/>
                <w:lang w:eastAsia="lt-LT"/>
              </w:rPr>
            </w:pPr>
          </w:p>
          <w:p w14:paraId="17ED342B" w14:textId="77777777" w:rsidR="008E1679" w:rsidRPr="001B2395" w:rsidRDefault="008E1679" w:rsidP="008E1679">
            <w:pPr>
              <w:pStyle w:val="Betarp"/>
              <w:rPr>
                <w:rFonts w:ascii="Times New Roman" w:hAnsi="Times New Roman"/>
                <w:i/>
                <w:iCs/>
              </w:rPr>
            </w:pPr>
            <w:r w:rsidRPr="001B2395">
              <w:rPr>
                <w:rFonts w:ascii="Times New Roman" w:hAnsi="Times New Roman"/>
                <w:i/>
                <w:iCs/>
              </w:rPr>
              <w:t xml:space="preserve">Jungtinė lektorių grupė -  Kristina </w:t>
            </w:r>
            <w:proofErr w:type="spellStart"/>
            <w:r w:rsidRPr="001B2395">
              <w:rPr>
                <w:rFonts w:ascii="Times New Roman" w:hAnsi="Times New Roman"/>
                <w:i/>
                <w:iCs/>
              </w:rPr>
              <w:t>Ačė</w:t>
            </w:r>
            <w:proofErr w:type="spellEnd"/>
            <w:r w:rsidRPr="001B2395">
              <w:rPr>
                <w:rFonts w:ascii="Times New Roman" w:hAnsi="Times New Roman"/>
                <w:i/>
                <w:iCs/>
              </w:rPr>
              <w:t>, Šilalės lopšelio-darželio „Žiogelis“ direktoriaus pavaduotoja ugdymui</w:t>
            </w:r>
            <w:r>
              <w:rPr>
                <w:rFonts w:ascii="Times New Roman" w:hAnsi="Times New Roman"/>
                <w:i/>
                <w:iCs/>
              </w:rPr>
              <w:t>;</w:t>
            </w:r>
          </w:p>
          <w:p w14:paraId="01F7146A" w14:textId="77777777" w:rsidR="008E1679" w:rsidRPr="001B2395" w:rsidRDefault="008E1679" w:rsidP="008E1679">
            <w:pPr>
              <w:pStyle w:val="Betarp"/>
              <w:rPr>
                <w:rFonts w:ascii="Times New Roman" w:hAnsi="Times New Roman"/>
                <w:i/>
                <w:iCs/>
              </w:rPr>
            </w:pPr>
            <w:r w:rsidRPr="001B2395">
              <w:rPr>
                <w:rFonts w:ascii="Times New Roman" w:hAnsi="Times New Roman"/>
                <w:i/>
                <w:iCs/>
              </w:rPr>
              <w:t xml:space="preserve">Jovita </w:t>
            </w:r>
            <w:proofErr w:type="spellStart"/>
            <w:r w:rsidRPr="001B2395">
              <w:rPr>
                <w:rFonts w:ascii="Times New Roman" w:hAnsi="Times New Roman"/>
                <w:i/>
                <w:iCs/>
              </w:rPr>
              <w:t>Aužbikavičienė</w:t>
            </w:r>
            <w:proofErr w:type="spellEnd"/>
            <w:r w:rsidRPr="001B2395">
              <w:rPr>
                <w:rFonts w:ascii="Times New Roman" w:hAnsi="Times New Roman"/>
                <w:i/>
                <w:iCs/>
              </w:rPr>
              <w:t>, Šilalės lopšelio-darželio „Žiogelis“ ikimokyklinio ugdymo vyresnioji mokytoja</w:t>
            </w:r>
            <w:r>
              <w:rPr>
                <w:rFonts w:ascii="Times New Roman" w:hAnsi="Times New Roman"/>
                <w:i/>
                <w:iCs/>
              </w:rPr>
              <w:t>;</w:t>
            </w:r>
          </w:p>
          <w:p w14:paraId="7ED6E239" w14:textId="77777777" w:rsidR="008E1679" w:rsidRPr="001B2395" w:rsidRDefault="008E1679" w:rsidP="008E1679">
            <w:pPr>
              <w:pStyle w:val="Betarp"/>
              <w:rPr>
                <w:rFonts w:ascii="Times New Roman" w:hAnsi="Times New Roman"/>
                <w:i/>
                <w:iCs/>
              </w:rPr>
            </w:pPr>
            <w:r w:rsidRPr="001B2395">
              <w:rPr>
                <w:rFonts w:ascii="Times New Roman" w:hAnsi="Times New Roman"/>
                <w:i/>
                <w:iCs/>
              </w:rPr>
              <w:t xml:space="preserve">Sigita </w:t>
            </w:r>
            <w:proofErr w:type="spellStart"/>
            <w:r w:rsidRPr="001B2395">
              <w:rPr>
                <w:rFonts w:ascii="Times New Roman" w:hAnsi="Times New Roman"/>
                <w:i/>
                <w:iCs/>
              </w:rPr>
              <w:t>Bartkuvienė</w:t>
            </w:r>
            <w:proofErr w:type="spellEnd"/>
            <w:r w:rsidRPr="001B2395">
              <w:rPr>
                <w:rFonts w:ascii="Times New Roman" w:hAnsi="Times New Roman"/>
                <w:i/>
                <w:iCs/>
              </w:rPr>
              <w:t>, Šilalės lopšelio-darželio „Žiogelisׅ“ ikimokyklinio ugdymo mokytoja ekspertė</w:t>
            </w:r>
            <w:r>
              <w:rPr>
                <w:rFonts w:ascii="Times New Roman" w:hAnsi="Times New Roman"/>
                <w:i/>
                <w:iCs/>
              </w:rPr>
              <w:t>;</w:t>
            </w:r>
          </w:p>
          <w:p w14:paraId="14B19C00" w14:textId="77777777" w:rsidR="008E1679" w:rsidRPr="001B2395" w:rsidRDefault="008E1679" w:rsidP="008E1679">
            <w:pPr>
              <w:pStyle w:val="Betarp"/>
              <w:rPr>
                <w:rFonts w:ascii="Times New Roman" w:hAnsi="Times New Roman"/>
                <w:i/>
                <w:iCs/>
              </w:rPr>
            </w:pPr>
            <w:r w:rsidRPr="001B2395">
              <w:rPr>
                <w:rFonts w:ascii="Times New Roman" w:hAnsi="Times New Roman"/>
                <w:i/>
                <w:iCs/>
              </w:rPr>
              <w:t>Daiva Pilypienė, Šilalės lopšelio-darželio „Žiogelis“ ikimokyklinio ugdymo mokytoja metodininkė</w:t>
            </w:r>
            <w:r>
              <w:rPr>
                <w:rFonts w:ascii="Times New Roman" w:hAnsi="Times New Roman"/>
                <w:i/>
                <w:iCs/>
              </w:rPr>
              <w:t>;</w:t>
            </w:r>
          </w:p>
          <w:p w14:paraId="7CBA56C8" w14:textId="175D0137" w:rsidR="008E1679" w:rsidRPr="001B2395" w:rsidRDefault="008E1679" w:rsidP="008E1679">
            <w:pPr>
              <w:pStyle w:val="Betarp"/>
              <w:rPr>
                <w:rFonts w:ascii="Times New Roman" w:hAnsi="Times New Roman"/>
                <w:i/>
                <w:iCs/>
              </w:rPr>
            </w:pPr>
            <w:r w:rsidRPr="001B2395">
              <w:rPr>
                <w:rFonts w:ascii="Times New Roman" w:hAnsi="Times New Roman"/>
                <w:i/>
                <w:iCs/>
              </w:rPr>
              <w:t xml:space="preserve">Daiva </w:t>
            </w:r>
            <w:proofErr w:type="spellStart"/>
            <w:r w:rsidRPr="001B2395">
              <w:rPr>
                <w:rFonts w:ascii="Times New Roman" w:hAnsi="Times New Roman"/>
                <w:i/>
                <w:iCs/>
              </w:rPr>
              <w:t>Kasiliauskienė</w:t>
            </w:r>
            <w:proofErr w:type="spellEnd"/>
            <w:r w:rsidRPr="001B2395">
              <w:rPr>
                <w:rFonts w:ascii="Times New Roman" w:hAnsi="Times New Roman"/>
                <w:i/>
                <w:iCs/>
              </w:rPr>
              <w:t>, Šilalės lopšelio-darželio „Žiogelis“ ikimokyklinio ugdymo mokytoja metodinink</w:t>
            </w:r>
            <w:r w:rsidR="00994837">
              <w:rPr>
                <w:rFonts w:ascii="Times New Roman" w:hAnsi="Times New Roman"/>
                <w:i/>
                <w:iCs/>
              </w:rPr>
              <w:t>ė</w:t>
            </w:r>
            <w:r>
              <w:rPr>
                <w:rFonts w:ascii="Times New Roman" w:hAnsi="Times New Roman"/>
                <w:i/>
                <w:iCs/>
              </w:rPr>
              <w:t>;</w:t>
            </w:r>
          </w:p>
          <w:p w14:paraId="13A02BFF" w14:textId="77777777" w:rsidR="008E1679" w:rsidRPr="001B2395" w:rsidRDefault="008E1679" w:rsidP="008E1679">
            <w:pPr>
              <w:pStyle w:val="Betarp"/>
              <w:rPr>
                <w:rFonts w:ascii="Times New Roman" w:hAnsi="Times New Roman"/>
                <w:i/>
                <w:iCs/>
              </w:rPr>
            </w:pPr>
            <w:r w:rsidRPr="001B2395">
              <w:rPr>
                <w:rFonts w:ascii="Times New Roman" w:hAnsi="Times New Roman"/>
                <w:i/>
                <w:iCs/>
              </w:rPr>
              <w:t xml:space="preserve">Kristina </w:t>
            </w:r>
            <w:proofErr w:type="spellStart"/>
            <w:r w:rsidRPr="001B2395">
              <w:rPr>
                <w:rFonts w:ascii="Times New Roman" w:hAnsi="Times New Roman"/>
                <w:i/>
                <w:iCs/>
              </w:rPr>
              <w:t>Kelpšienė</w:t>
            </w:r>
            <w:proofErr w:type="spellEnd"/>
            <w:r w:rsidRPr="001B2395">
              <w:rPr>
                <w:rFonts w:ascii="Times New Roman" w:hAnsi="Times New Roman"/>
                <w:i/>
                <w:iCs/>
              </w:rPr>
              <w:t>, Šilalės lopšelio-darželio „Žiogelisׅ“ ikimokyklinio ugdymo mokytoja</w:t>
            </w:r>
            <w:r>
              <w:rPr>
                <w:rFonts w:ascii="Times New Roman" w:hAnsi="Times New Roman"/>
                <w:i/>
                <w:iCs/>
              </w:rPr>
              <w:t>;</w:t>
            </w:r>
          </w:p>
          <w:p w14:paraId="02C49A80" w14:textId="77777777" w:rsidR="008E1679" w:rsidRDefault="008E1679" w:rsidP="008E1679">
            <w:pPr>
              <w:pStyle w:val="Betarp"/>
              <w:rPr>
                <w:rFonts w:ascii="Times New Roman" w:hAnsi="Times New Roman"/>
                <w:i/>
                <w:iCs/>
              </w:rPr>
            </w:pPr>
            <w:r w:rsidRPr="001B2395">
              <w:rPr>
                <w:rFonts w:ascii="Times New Roman" w:hAnsi="Times New Roman"/>
                <w:i/>
                <w:iCs/>
              </w:rPr>
              <w:t xml:space="preserve">Monika </w:t>
            </w:r>
            <w:proofErr w:type="spellStart"/>
            <w:r w:rsidRPr="001B2395">
              <w:rPr>
                <w:rFonts w:ascii="Times New Roman" w:hAnsi="Times New Roman"/>
                <w:i/>
                <w:iCs/>
              </w:rPr>
              <w:t>Čapaitė</w:t>
            </w:r>
            <w:proofErr w:type="spellEnd"/>
            <w:r w:rsidRPr="001B2395">
              <w:rPr>
                <w:rFonts w:ascii="Times New Roman" w:hAnsi="Times New Roman"/>
                <w:i/>
                <w:iCs/>
              </w:rPr>
              <w:t>, Šilalės lopšelio-darželio „Žiogelisׅ“ ikimokyklinio ugdymo mokytoja.</w:t>
            </w:r>
          </w:p>
          <w:p w14:paraId="2D8F0645" w14:textId="4B67D134" w:rsidR="008E1679" w:rsidRDefault="008E1679" w:rsidP="008E1679">
            <w:pPr>
              <w:spacing w:line="254" w:lineRule="auto"/>
              <w:jc w:val="both"/>
              <w:rPr>
                <w:rFonts w:ascii="Times New Roman" w:hAnsi="Times New Roman"/>
                <w:i/>
                <w:iCs/>
                <w:lang w:eastAsia="lt-LT"/>
              </w:rPr>
            </w:pPr>
            <w:r w:rsidRPr="001B2395">
              <w:rPr>
                <w:rFonts w:ascii="Times New Roman" w:hAnsi="Times New Roman"/>
                <w:b/>
                <w:bCs/>
                <w:i/>
                <w:iCs/>
              </w:rPr>
              <w:t xml:space="preserve">REGISTRACIJA portale </w:t>
            </w:r>
            <w:hyperlink r:id="rId6" w:history="1">
              <w:r w:rsidRPr="001B2395">
                <w:rPr>
                  <w:rStyle w:val="Hipersaitas"/>
                  <w:rFonts w:ascii="Times New Roman" w:hAnsi="Times New Roman"/>
                  <w:b/>
                  <w:bCs/>
                  <w:i/>
                  <w:iCs/>
                </w:rPr>
                <w:t>www.semiplius.lt</w:t>
              </w:r>
            </w:hyperlink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8D19447" w14:textId="77777777" w:rsidR="008E1679" w:rsidRPr="001B2395" w:rsidRDefault="008E1679" w:rsidP="008E1679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B239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Mokamas </w:t>
            </w:r>
          </w:p>
          <w:p w14:paraId="4B325736" w14:textId="77777777" w:rsidR="008E1679" w:rsidRPr="00E26E64" w:rsidRDefault="008E1679" w:rsidP="008E167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26E64">
              <w:rPr>
                <w:rFonts w:ascii="Times New Roman" w:hAnsi="Times New Roman"/>
                <w:sz w:val="19"/>
                <w:szCs w:val="19"/>
              </w:rPr>
              <w:t xml:space="preserve">(1,90 </w:t>
            </w:r>
            <w:proofErr w:type="spellStart"/>
            <w:r w:rsidRPr="00E26E64">
              <w:rPr>
                <w:rFonts w:ascii="Times New Roman" w:hAnsi="Times New Roman"/>
                <w:sz w:val="19"/>
                <w:szCs w:val="19"/>
              </w:rPr>
              <w:t>Eur</w:t>
            </w:r>
            <w:proofErr w:type="spellEnd"/>
            <w:r w:rsidRPr="00E26E64">
              <w:rPr>
                <w:rFonts w:ascii="Times New Roman" w:hAnsi="Times New Roman"/>
                <w:sz w:val="19"/>
                <w:szCs w:val="19"/>
              </w:rPr>
              <w:t>.)</w:t>
            </w:r>
          </w:p>
          <w:p w14:paraId="65489047" w14:textId="77777777" w:rsidR="008E1679" w:rsidRPr="001B2395" w:rsidRDefault="008E1679" w:rsidP="008E1679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B239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Dalyviai – </w:t>
            </w:r>
          </w:p>
          <w:p w14:paraId="361A6E22" w14:textId="2BD3CF95" w:rsidR="008E1679" w:rsidRDefault="008E1679" w:rsidP="008E1679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395">
              <w:rPr>
                <w:rFonts w:ascii="Times New Roman" w:hAnsi="Times New Roman"/>
                <w:color w:val="000000"/>
                <w:sz w:val="19"/>
                <w:szCs w:val="19"/>
              </w:rPr>
              <w:t>ikimokyklinio ugdymo mokytojai</w:t>
            </w:r>
          </w:p>
        </w:tc>
      </w:tr>
      <w:tr w:rsidR="008E1679" w14:paraId="16BBA852" w14:textId="77777777" w:rsidTr="00CE1232">
        <w:trPr>
          <w:gridAfter w:val="1"/>
          <w:wAfter w:w="14" w:type="dxa"/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4E43" w14:textId="77777777" w:rsidR="008E1679" w:rsidRDefault="008E1679" w:rsidP="008E1679">
            <w:pPr>
              <w:numPr>
                <w:ilvl w:val="0"/>
                <w:numId w:val="1"/>
              </w:numPr>
              <w:tabs>
                <w:tab w:val="left" w:pos="428"/>
              </w:tabs>
              <w:spacing w:line="254" w:lineRule="auto"/>
              <w:ind w:left="78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30AB415" w14:textId="77777777" w:rsidR="008E1679" w:rsidRDefault="008E1679" w:rsidP="008E167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Gegužės 8 d. </w:t>
            </w:r>
          </w:p>
          <w:p w14:paraId="4CAB3D54" w14:textId="77777777" w:rsidR="008E1679" w:rsidRDefault="008E1679" w:rsidP="008E167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 val.</w:t>
            </w:r>
          </w:p>
          <w:p w14:paraId="35AC638A" w14:textId="605CA618" w:rsidR="008E1679" w:rsidRDefault="008E1679" w:rsidP="008E167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Iš Šilalės Simono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Gaudėšiaus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gimnazijos kiemo</w:t>
            </w:r>
          </w:p>
        </w:tc>
        <w:tc>
          <w:tcPr>
            <w:tcW w:w="58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5CCABF" w14:textId="77777777" w:rsidR="008E1679" w:rsidRPr="00E042D2" w:rsidRDefault="008E1679" w:rsidP="008E167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E167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Edukacinė išvyka</w:t>
            </w:r>
            <w:r w:rsidRPr="00E04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2D2">
              <w:rPr>
                <w:rFonts w:ascii="Times New Roman" w:hAnsi="Times New Roman"/>
                <w:sz w:val="24"/>
                <w:szCs w:val="24"/>
                <w:lang w:eastAsia="lt-LT"/>
              </w:rPr>
              <w:t>(8 akad. val.)</w:t>
            </w:r>
          </w:p>
          <w:p w14:paraId="4BDAEE08" w14:textId="77777777" w:rsidR="008E1679" w:rsidRPr="00F80A7D" w:rsidRDefault="008E1679" w:rsidP="008E1679">
            <w:pPr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  <w:lang w:eastAsia="lt-LT"/>
              </w:rPr>
            </w:pPr>
          </w:p>
          <w:p w14:paraId="28EA9148" w14:textId="312DCA42" w:rsidR="008E1679" w:rsidRPr="00F80A7D" w:rsidRDefault="008E1679" w:rsidP="008E1679">
            <w:pPr>
              <w:spacing w:line="254" w:lineRule="auto"/>
              <w:jc w:val="center"/>
              <w:rPr>
                <w:b/>
                <w:i/>
                <w:iCs/>
                <w:color w:val="000000" w:themeColor="text1"/>
              </w:rPr>
            </w:pPr>
            <w:r w:rsidRPr="00F80A7D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  <w:t>,,Palankios ugdymo aplinkos kūrimas įgyvendinant ugdymo kaitos aktualijas“ V modulis</w:t>
            </w:r>
            <w:r w:rsidRPr="00F80A7D">
              <w:rPr>
                <w:b/>
                <w:i/>
                <w:iCs/>
                <w:color w:val="000000" w:themeColor="text1"/>
              </w:rPr>
              <w:t xml:space="preserve"> </w:t>
            </w:r>
          </w:p>
          <w:p w14:paraId="49D451F8" w14:textId="77777777" w:rsidR="008E1679" w:rsidRDefault="008E1679" w:rsidP="008E1679">
            <w:pPr>
              <w:spacing w:line="254" w:lineRule="auto"/>
              <w:jc w:val="center"/>
              <w:rPr>
                <w:b/>
                <w:color w:val="000000" w:themeColor="text1"/>
              </w:rPr>
            </w:pPr>
          </w:p>
          <w:p w14:paraId="3E0F61C1" w14:textId="587FE0F2" w:rsidR="00F80A7D" w:rsidRPr="00F80A7D" w:rsidRDefault="00F80A7D" w:rsidP="00F80A7D">
            <w:pPr>
              <w:jc w:val="center"/>
              <w:rPr>
                <w:rFonts w:ascii="Times New Roman" w:hAnsi="Times New Roman"/>
                <w:lang w:eastAsia="lt-LT"/>
              </w:rPr>
            </w:pPr>
            <w:r w:rsidRPr="001B2395">
              <w:rPr>
                <w:rFonts w:ascii="Times New Roman" w:hAnsi="Times New Roman"/>
                <w:lang w:eastAsia="lt-LT"/>
              </w:rPr>
              <w:t>(40 val. programos „</w:t>
            </w:r>
            <w:r>
              <w:rPr>
                <w:rFonts w:ascii="Times New Roman" w:hAnsi="Times New Roman"/>
                <w:lang w:eastAsia="lt-LT"/>
              </w:rPr>
              <w:t>Ugdymo turinio kaitos aktualijos ir įgyvendinimo galimybės</w:t>
            </w:r>
            <w:r w:rsidRPr="001B2395">
              <w:rPr>
                <w:rFonts w:ascii="Times New Roman" w:hAnsi="Times New Roman"/>
                <w:lang w:eastAsia="lt-LT"/>
              </w:rPr>
              <w:t>“)</w:t>
            </w:r>
          </w:p>
          <w:p w14:paraId="715976A0" w14:textId="77777777" w:rsidR="008E1679" w:rsidRDefault="008E1679" w:rsidP="008E1679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</w:pPr>
          </w:p>
          <w:p w14:paraId="1028C8AC" w14:textId="77777777" w:rsidR="008E1679" w:rsidRDefault="008E1679" w:rsidP="008E1679">
            <w:pPr>
              <w:spacing w:line="254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Lektorė – </w:t>
            </w:r>
            <w:r>
              <w:rPr>
                <w:rFonts w:ascii="Times New Roman" w:hAnsi="Times New Roman"/>
                <w:i/>
                <w:iCs/>
                <w:lang w:eastAsia="lt-LT"/>
              </w:rPr>
              <w:t>jungtinė lektorių grupė</w:t>
            </w:r>
            <w:r w:rsidRPr="004071AC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 </w:t>
            </w:r>
          </w:p>
          <w:p w14:paraId="31738112" w14:textId="07A71B5F" w:rsidR="008E1679" w:rsidRPr="00E042D2" w:rsidRDefault="008E1679" w:rsidP="00F80A7D">
            <w:pPr>
              <w:spacing w:line="254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REGISTRACIJA portale </w:t>
            </w:r>
            <w:hyperlink r:id="rId7" w:history="1">
              <w:r>
                <w:rPr>
                  <w:rStyle w:val="Hipersaitas"/>
                  <w:rFonts w:ascii="Times New Roman" w:hAnsi="Times New Roman"/>
                  <w:b/>
                  <w:bCs/>
                  <w:i/>
                  <w:iCs/>
                  <w:lang w:eastAsia="lt-LT"/>
                </w:rPr>
                <w:t>www.semiplius.lt</w:t>
              </w:r>
            </w:hyperlink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3649B0" w14:textId="77777777" w:rsidR="00C068D6" w:rsidRPr="00C068D6" w:rsidRDefault="00C068D6" w:rsidP="00C068D6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68D6">
              <w:rPr>
                <w:rFonts w:ascii="Times New Roman" w:hAnsi="Times New Roman"/>
                <w:color w:val="000000"/>
                <w:sz w:val="18"/>
                <w:szCs w:val="18"/>
              </w:rPr>
              <w:t>Mokamas*</w:t>
            </w:r>
          </w:p>
          <w:p w14:paraId="727F838F" w14:textId="77777777" w:rsidR="008E1679" w:rsidRPr="004071AC" w:rsidRDefault="008E1679" w:rsidP="008E1679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71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Dalyviai – </w:t>
            </w:r>
          </w:p>
          <w:p w14:paraId="372B6482" w14:textId="20E6FA10" w:rsidR="008E1679" w:rsidRPr="004071AC" w:rsidRDefault="008E1679" w:rsidP="008E1679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Šilalės r. ugdymo įstaigų lietuvių kalbos ir literatūros mokytojai</w:t>
            </w:r>
          </w:p>
        </w:tc>
      </w:tr>
      <w:tr w:rsidR="005A6D9E" w14:paraId="0A7B57FF" w14:textId="77777777" w:rsidTr="00CE1232">
        <w:trPr>
          <w:gridAfter w:val="1"/>
          <w:wAfter w:w="14" w:type="dxa"/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E243" w14:textId="77777777" w:rsidR="005A6D9E" w:rsidRDefault="005A6D9E" w:rsidP="005A6D9E">
            <w:pPr>
              <w:numPr>
                <w:ilvl w:val="0"/>
                <w:numId w:val="1"/>
              </w:numPr>
              <w:tabs>
                <w:tab w:val="left" w:pos="428"/>
              </w:tabs>
              <w:spacing w:line="254" w:lineRule="auto"/>
              <w:ind w:left="78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E4FDBF" w14:textId="77777777" w:rsidR="005A6D9E" w:rsidRDefault="005A6D9E" w:rsidP="005A6D9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Gegužės 8 d. </w:t>
            </w:r>
          </w:p>
          <w:p w14:paraId="427D3A76" w14:textId="6B5CB397" w:rsidR="005A6D9E" w:rsidRDefault="005A6D9E" w:rsidP="005A6D9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 val.</w:t>
            </w:r>
          </w:p>
          <w:p w14:paraId="380B061F" w14:textId="5938977C" w:rsidR="005A6D9E" w:rsidRDefault="005A6D9E" w:rsidP="005A6D9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7B9">
              <w:rPr>
                <w:rFonts w:ascii="Times New Roman" w:hAnsi="Times New Roman"/>
                <w:sz w:val="20"/>
                <w:szCs w:val="20"/>
              </w:rPr>
              <w:t xml:space="preserve">Šilalės </w:t>
            </w:r>
            <w:r>
              <w:rPr>
                <w:rFonts w:ascii="Times New Roman" w:hAnsi="Times New Roman"/>
                <w:sz w:val="20"/>
                <w:szCs w:val="20"/>
              </w:rPr>
              <w:t>kultūros centras</w:t>
            </w:r>
          </w:p>
        </w:tc>
        <w:tc>
          <w:tcPr>
            <w:tcW w:w="58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1848FC" w14:textId="77777777" w:rsidR="005A6D9E" w:rsidRDefault="005A6D9E" w:rsidP="005A6D9E">
            <w:pPr>
              <w:spacing w:line="254" w:lineRule="auto"/>
              <w:jc w:val="center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>Mokymai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eastAsia="lt-LT"/>
              </w:rPr>
              <w:t>(6 akad. val.)</w:t>
            </w:r>
          </w:p>
          <w:p w14:paraId="1DB4DCB1" w14:textId="77777777" w:rsidR="005A6D9E" w:rsidRDefault="005A6D9E" w:rsidP="005A6D9E">
            <w:pPr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  <w:lang w:eastAsia="lt-LT"/>
              </w:rPr>
            </w:pPr>
          </w:p>
          <w:p w14:paraId="3E833091" w14:textId="6CEDD43A" w:rsidR="005A6D9E" w:rsidRPr="00CC5873" w:rsidRDefault="005A6D9E" w:rsidP="005A6D9E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„</w:t>
            </w:r>
            <w:r w:rsidRPr="00CE1232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Sudėtingos bendravimo situacijos: kaip išlikti ramiam?</w:t>
            </w: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“</w:t>
            </w:r>
          </w:p>
          <w:p w14:paraId="49EB0257" w14:textId="77777777" w:rsidR="005A6D9E" w:rsidRDefault="005A6D9E" w:rsidP="005A6D9E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</w:pPr>
          </w:p>
          <w:p w14:paraId="57C5B160" w14:textId="039F8BAC" w:rsidR="005A6D9E" w:rsidRDefault="005A6D9E" w:rsidP="005A6D9E">
            <w:pPr>
              <w:spacing w:line="254" w:lineRule="auto"/>
              <w:jc w:val="both"/>
              <w:rPr>
                <w:rFonts w:ascii="Times New Roman" w:hAnsi="Times New Roman"/>
                <w:i/>
                <w:iCs/>
                <w:lang w:eastAsia="lt-LT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Lektorė - </w:t>
            </w:r>
            <w:r w:rsidRPr="005A6D9E">
              <w:rPr>
                <w:rFonts w:ascii="Times New Roman" w:hAnsi="Times New Roman"/>
                <w:i/>
                <w:iCs/>
                <w:lang w:eastAsia="lt-LT"/>
              </w:rPr>
              <w:t xml:space="preserve">Ieva </w:t>
            </w:r>
            <w:proofErr w:type="spellStart"/>
            <w:r w:rsidRPr="005A6D9E">
              <w:rPr>
                <w:rFonts w:ascii="Times New Roman" w:hAnsi="Times New Roman"/>
                <w:i/>
                <w:iCs/>
                <w:lang w:eastAsia="lt-LT"/>
              </w:rPr>
              <w:t>Vasionytė</w:t>
            </w:r>
            <w:proofErr w:type="spellEnd"/>
            <w:r w:rsidRPr="007B67B9">
              <w:rPr>
                <w:rFonts w:ascii="Times New Roman" w:hAnsi="Times New Roman"/>
                <w:i/>
                <w:iCs/>
                <w:lang w:eastAsia="lt-LT"/>
              </w:rPr>
              <w:t>,</w:t>
            </w:r>
            <w:r>
              <w:rPr>
                <w:rFonts w:ascii="Times New Roman" w:hAnsi="Times New Roman"/>
                <w:i/>
                <w:iCs/>
                <w:lang w:eastAsia="lt-LT"/>
              </w:rPr>
              <w:t xml:space="preserve"> sveikatos</w:t>
            </w:r>
            <w:r w:rsidRPr="007B67B9">
              <w:rPr>
                <w:rFonts w:ascii="Times New Roman" w:hAnsi="Times New Roman"/>
                <w:i/>
                <w:iCs/>
                <w:lang w:eastAsia="lt-LT"/>
              </w:rPr>
              <w:t xml:space="preserve"> psichologė.</w:t>
            </w:r>
          </w:p>
          <w:p w14:paraId="19F6AEAD" w14:textId="56328DAF" w:rsidR="005A6D9E" w:rsidRPr="008E1679" w:rsidRDefault="005A6D9E" w:rsidP="005A6D9E">
            <w:pPr>
              <w:spacing w:line="254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REGISTRACIJA portale </w:t>
            </w:r>
            <w:hyperlink r:id="rId8" w:history="1">
              <w:r>
                <w:rPr>
                  <w:rStyle w:val="Hipersaitas"/>
                  <w:rFonts w:ascii="Times New Roman" w:hAnsi="Times New Roman"/>
                  <w:i/>
                  <w:iCs/>
                  <w:lang w:eastAsia="lt-LT"/>
                </w:rPr>
                <w:t>www.semiplius.lt</w:t>
              </w:r>
            </w:hyperlink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C725C4C" w14:textId="77777777" w:rsidR="005A6D9E" w:rsidRPr="007B67B9" w:rsidRDefault="005A6D9E" w:rsidP="005A6D9E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67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Mokamas </w:t>
            </w:r>
          </w:p>
          <w:p w14:paraId="7A4BB4C2" w14:textId="77777777" w:rsidR="005A6D9E" w:rsidRPr="007B67B9" w:rsidRDefault="005A6D9E" w:rsidP="005A6D9E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67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(1,90 </w:t>
            </w:r>
            <w:proofErr w:type="spellStart"/>
            <w:r w:rsidRPr="007B67B9">
              <w:rPr>
                <w:rFonts w:ascii="Times New Roman" w:hAnsi="Times New Roman"/>
                <w:color w:val="000000"/>
                <w:sz w:val="18"/>
                <w:szCs w:val="18"/>
              </w:rPr>
              <w:t>Eur</w:t>
            </w:r>
            <w:proofErr w:type="spellEnd"/>
            <w:r w:rsidRPr="007B67B9">
              <w:rPr>
                <w:rFonts w:ascii="Times New Roman" w:hAnsi="Times New Roman"/>
                <w:color w:val="000000"/>
                <w:sz w:val="18"/>
                <w:szCs w:val="18"/>
              </w:rPr>
              <w:t>.)</w:t>
            </w:r>
          </w:p>
          <w:p w14:paraId="45627F12" w14:textId="77777777" w:rsidR="005A6D9E" w:rsidRPr="007B67B9" w:rsidRDefault="005A6D9E" w:rsidP="005A6D9E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67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Dalyviai – </w:t>
            </w:r>
          </w:p>
          <w:p w14:paraId="2797ED67" w14:textId="6EB1B478" w:rsidR="005A6D9E" w:rsidRPr="004071AC" w:rsidRDefault="005A6D9E" w:rsidP="005A6D9E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67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Šilalės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kultūros centro </w:t>
            </w:r>
            <w:r w:rsidRPr="007B67B9">
              <w:rPr>
                <w:rFonts w:ascii="Times New Roman" w:hAnsi="Times New Roman"/>
                <w:color w:val="000000"/>
                <w:sz w:val="18"/>
                <w:szCs w:val="18"/>
              </w:rPr>
              <w:t>darbuotojams</w:t>
            </w:r>
          </w:p>
        </w:tc>
      </w:tr>
      <w:tr w:rsidR="005A6D9E" w14:paraId="2DBAF3A4" w14:textId="77777777" w:rsidTr="00CE1232">
        <w:trPr>
          <w:gridAfter w:val="1"/>
          <w:wAfter w:w="14" w:type="dxa"/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0495" w14:textId="77777777" w:rsidR="005A6D9E" w:rsidRDefault="005A6D9E" w:rsidP="005A6D9E">
            <w:pPr>
              <w:numPr>
                <w:ilvl w:val="0"/>
                <w:numId w:val="1"/>
              </w:numPr>
              <w:tabs>
                <w:tab w:val="left" w:pos="428"/>
              </w:tabs>
              <w:spacing w:line="254" w:lineRule="auto"/>
              <w:ind w:left="78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0DC5429" w14:textId="77777777" w:rsidR="005A6D9E" w:rsidRDefault="005A6D9E" w:rsidP="005A6D9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Gegužės 8 d. </w:t>
            </w:r>
          </w:p>
          <w:p w14:paraId="2D650B13" w14:textId="77777777" w:rsidR="005A6D9E" w:rsidRDefault="005A6D9E" w:rsidP="005A6D9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 val.</w:t>
            </w:r>
          </w:p>
          <w:p w14:paraId="1221BD78" w14:textId="1866B651" w:rsidR="005A6D9E" w:rsidRDefault="005A6D9E" w:rsidP="005A6D9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519">
              <w:rPr>
                <w:rFonts w:ascii="Times New Roman" w:hAnsi="Times New Roman"/>
                <w:sz w:val="20"/>
                <w:szCs w:val="20"/>
              </w:rPr>
              <w:lastRenderedPageBreak/>
              <w:t>Šilalės suaugusiųjų mokykl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58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76CEFCF" w14:textId="77777777" w:rsidR="005A6D9E" w:rsidRDefault="005A6D9E" w:rsidP="005A6D9E">
            <w:pPr>
              <w:spacing w:line="254" w:lineRule="auto"/>
              <w:jc w:val="center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lastRenderedPageBreak/>
              <w:t>Mokymai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eastAsia="lt-LT"/>
              </w:rPr>
              <w:t>(6 akad. val.)</w:t>
            </w:r>
          </w:p>
          <w:p w14:paraId="69389C62" w14:textId="77777777" w:rsidR="005A6D9E" w:rsidRDefault="005A6D9E" w:rsidP="005A6D9E">
            <w:pPr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  <w:lang w:eastAsia="lt-LT"/>
              </w:rPr>
            </w:pPr>
          </w:p>
          <w:p w14:paraId="58C22E53" w14:textId="677E0C0E" w:rsidR="005A6D9E" w:rsidRPr="005A6D9E" w:rsidRDefault="005A6D9E" w:rsidP="005A6D9E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lastRenderedPageBreak/>
              <w:t>„</w:t>
            </w:r>
            <w:r w:rsidRPr="005A6D9E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Sveikos gyvensenos psichologija: kaip gyventi sveikiau, pasitelkiant psichologijos žinias?</w:t>
            </w:r>
          </w:p>
          <w:p w14:paraId="38DEB1FE" w14:textId="77777777" w:rsidR="005A6D9E" w:rsidRDefault="005A6D9E" w:rsidP="005A6D9E">
            <w:pPr>
              <w:spacing w:line="254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</w:pPr>
          </w:p>
          <w:p w14:paraId="312546B0" w14:textId="184C0EC1" w:rsidR="005A6D9E" w:rsidRPr="005A6D9E" w:rsidRDefault="005A6D9E" w:rsidP="005A6D9E">
            <w:pPr>
              <w:spacing w:line="254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</w:pPr>
            <w:r w:rsidRPr="005A6D9E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Lektorė - </w:t>
            </w:r>
            <w:r w:rsidRPr="005A6D9E">
              <w:rPr>
                <w:rFonts w:ascii="Times New Roman" w:hAnsi="Times New Roman"/>
                <w:i/>
                <w:iCs/>
                <w:lang w:eastAsia="lt-LT"/>
              </w:rPr>
              <w:t xml:space="preserve">Ieva </w:t>
            </w:r>
            <w:proofErr w:type="spellStart"/>
            <w:r w:rsidRPr="005A6D9E">
              <w:rPr>
                <w:rFonts w:ascii="Times New Roman" w:hAnsi="Times New Roman"/>
                <w:i/>
                <w:iCs/>
                <w:lang w:eastAsia="lt-LT"/>
              </w:rPr>
              <w:t>Vasionytė</w:t>
            </w:r>
            <w:proofErr w:type="spellEnd"/>
            <w:r w:rsidRPr="005A6D9E">
              <w:rPr>
                <w:rFonts w:ascii="Times New Roman" w:hAnsi="Times New Roman"/>
                <w:i/>
                <w:iCs/>
                <w:lang w:eastAsia="lt-LT"/>
              </w:rPr>
              <w:t>, sveikatos psichologė.</w:t>
            </w:r>
          </w:p>
          <w:p w14:paraId="336E6974" w14:textId="11EC8D3A" w:rsidR="005A6D9E" w:rsidRDefault="005A6D9E" w:rsidP="005A6D9E">
            <w:pPr>
              <w:spacing w:line="254" w:lineRule="auto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REGISTRACIJA portale </w:t>
            </w:r>
            <w:hyperlink r:id="rId9" w:history="1">
              <w:r>
                <w:rPr>
                  <w:rStyle w:val="Hipersaitas"/>
                  <w:rFonts w:ascii="Times New Roman" w:hAnsi="Times New Roman"/>
                  <w:i/>
                  <w:iCs/>
                  <w:lang w:eastAsia="lt-LT"/>
                </w:rPr>
                <w:t>www.semiplius.lt</w:t>
              </w:r>
            </w:hyperlink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F2984D" w14:textId="77777777" w:rsidR="005A6D9E" w:rsidRPr="007B67B9" w:rsidRDefault="005A6D9E" w:rsidP="005A6D9E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67B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Mokamas </w:t>
            </w:r>
          </w:p>
          <w:p w14:paraId="07C99E96" w14:textId="77777777" w:rsidR="005A6D9E" w:rsidRPr="007B67B9" w:rsidRDefault="005A6D9E" w:rsidP="005A6D9E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67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(1,90 </w:t>
            </w:r>
            <w:proofErr w:type="spellStart"/>
            <w:r w:rsidRPr="007B67B9">
              <w:rPr>
                <w:rFonts w:ascii="Times New Roman" w:hAnsi="Times New Roman"/>
                <w:color w:val="000000"/>
                <w:sz w:val="18"/>
                <w:szCs w:val="18"/>
              </w:rPr>
              <w:t>Eur</w:t>
            </w:r>
            <w:proofErr w:type="spellEnd"/>
            <w:r w:rsidRPr="007B67B9">
              <w:rPr>
                <w:rFonts w:ascii="Times New Roman" w:hAnsi="Times New Roman"/>
                <w:color w:val="000000"/>
                <w:sz w:val="18"/>
                <w:szCs w:val="18"/>
              </w:rPr>
              <w:t>.)</w:t>
            </w:r>
          </w:p>
          <w:p w14:paraId="5CD5A773" w14:textId="77777777" w:rsidR="005A6D9E" w:rsidRPr="007B67B9" w:rsidRDefault="005A6D9E" w:rsidP="005A6D9E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67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Dalyviai – </w:t>
            </w:r>
          </w:p>
          <w:p w14:paraId="47ABF257" w14:textId="77777777" w:rsidR="005A6D9E" w:rsidRDefault="005A6D9E" w:rsidP="005A6D9E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551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Šilalės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suaugusiųjų mokyklos darbuotojai.</w:t>
            </w:r>
          </w:p>
          <w:p w14:paraId="2DD05E35" w14:textId="0B85C125" w:rsidR="005A6D9E" w:rsidRPr="005A6D9E" w:rsidRDefault="005A6D9E" w:rsidP="005A6D9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1679" w14:paraId="4B62CF2D" w14:textId="77777777" w:rsidTr="00CE1232">
        <w:trPr>
          <w:gridAfter w:val="1"/>
          <w:wAfter w:w="14" w:type="dxa"/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B1C6" w14:textId="77777777" w:rsidR="008E1679" w:rsidRDefault="008E1679" w:rsidP="008E1679">
            <w:pPr>
              <w:numPr>
                <w:ilvl w:val="0"/>
                <w:numId w:val="1"/>
              </w:numPr>
              <w:tabs>
                <w:tab w:val="left" w:pos="428"/>
              </w:tabs>
              <w:spacing w:line="254" w:lineRule="auto"/>
              <w:ind w:left="78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1EDBADB" w14:textId="51723A0F" w:rsidR="008E1679" w:rsidRDefault="008E1679" w:rsidP="008E167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Gegužės </w:t>
            </w:r>
            <w:r w:rsidR="005A6D9E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d. </w:t>
            </w:r>
          </w:p>
          <w:p w14:paraId="082623ED" w14:textId="77777777" w:rsidR="008E1679" w:rsidRDefault="008E1679" w:rsidP="008E167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 val.</w:t>
            </w:r>
          </w:p>
          <w:p w14:paraId="3A3CEFB3" w14:textId="77777777" w:rsidR="008E1679" w:rsidRDefault="008E1679" w:rsidP="008E167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Šilalės meno mokykla</w:t>
            </w:r>
          </w:p>
          <w:p w14:paraId="16AFDFF5" w14:textId="1CBD15BE" w:rsidR="008E1679" w:rsidRDefault="008E1679" w:rsidP="008E167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EC46D22" w14:textId="77777777" w:rsidR="008E1679" w:rsidRDefault="008E1679" w:rsidP="008E1679">
            <w:pPr>
              <w:spacing w:line="254" w:lineRule="auto"/>
              <w:jc w:val="center"/>
              <w:rPr>
                <w:rFonts w:ascii="Times New Roman" w:hAnsi="Times New Roman"/>
                <w:lang w:eastAsia="lt-LT"/>
              </w:rPr>
            </w:pPr>
            <w:r w:rsidRPr="002F6288">
              <w:rPr>
                <w:rFonts w:ascii="Times New Roman" w:hAnsi="Times New Roman"/>
                <w:lang w:eastAsia="lt-LT"/>
              </w:rPr>
              <w:t>Seminaras</w:t>
            </w:r>
            <w:r>
              <w:rPr>
                <w:rFonts w:ascii="Times New Roman" w:hAnsi="Times New Roman"/>
                <w:lang w:eastAsia="lt-LT"/>
              </w:rPr>
              <w:t xml:space="preserve"> </w:t>
            </w:r>
            <w:r w:rsidRPr="002F6288">
              <w:rPr>
                <w:rFonts w:ascii="Times New Roman" w:hAnsi="Times New Roman"/>
                <w:lang w:eastAsia="lt-LT"/>
              </w:rPr>
              <w:t>( 8 akad. val.)</w:t>
            </w:r>
          </w:p>
          <w:p w14:paraId="25B556E9" w14:textId="77777777" w:rsidR="008E1679" w:rsidRDefault="008E1679" w:rsidP="00F80A7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lang w:eastAsia="lt-LT"/>
              </w:rPr>
            </w:pPr>
            <w:r w:rsidRPr="002F6288">
              <w:rPr>
                <w:rFonts w:ascii="Times New Roman" w:hAnsi="Times New Roman"/>
                <w:b/>
                <w:i/>
                <w:lang w:eastAsia="lt-LT"/>
              </w:rPr>
              <w:t>„Psichologinės būsenos įtaka sveikatai. Psichologinės būsenos valdymo būdai“</w:t>
            </w:r>
            <w:r w:rsidR="00F80A7D">
              <w:rPr>
                <w:rFonts w:ascii="Times New Roman" w:hAnsi="Times New Roman"/>
                <w:b/>
                <w:i/>
                <w:lang w:eastAsia="lt-LT"/>
              </w:rPr>
              <w:t xml:space="preserve"> IV modulis</w:t>
            </w:r>
          </w:p>
          <w:p w14:paraId="4ABF89F6" w14:textId="77777777" w:rsidR="00F80A7D" w:rsidRDefault="00F80A7D" w:rsidP="00F80A7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lang w:eastAsia="lt-LT"/>
              </w:rPr>
            </w:pPr>
          </w:p>
          <w:p w14:paraId="34E0E9B7" w14:textId="2BD729F1" w:rsidR="00F80A7D" w:rsidRDefault="00F80A7D" w:rsidP="00F80A7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0A7D">
              <w:rPr>
                <w:rFonts w:ascii="Times New Roman" w:hAnsi="Times New Roman"/>
                <w:bCs/>
                <w:sz w:val="24"/>
                <w:szCs w:val="24"/>
              </w:rPr>
              <w:t>(40 val. programos „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Kolektyvo bendruomeniškumo didinimas, stiprinant socialines, emocines kompetencijas</w:t>
            </w:r>
            <w:r w:rsidRPr="00F80A7D">
              <w:rPr>
                <w:rFonts w:ascii="Times New Roman" w:hAnsi="Times New Roman"/>
                <w:bCs/>
                <w:sz w:val="24"/>
                <w:szCs w:val="24"/>
              </w:rPr>
              <w:t>“)</w:t>
            </w:r>
          </w:p>
          <w:p w14:paraId="62F20148" w14:textId="77777777" w:rsidR="00F80A7D" w:rsidRPr="00F80A7D" w:rsidRDefault="00F80A7D" w:rsidP="00F80A7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C52E149" w14:textId="118AB5D2" w:rsidR="00F80A7D" w:rsidRDefault="00F80A7D" w:rsidP="00F80A7D">
            <w:pPr>
              <w:spacing w:line="254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Lektorė – </w:t>
            </w:r>
            <w:r w:rsidR="005A6D9E" w:rsidRPr="005A6D9E">
              <w:rPr>
                <w:rFonts w:ascii="Times New Roman" w:hAnsi="Times New Roman"/>
                <w:i/>
                <w:iCs/>
                <w:lang w:eastAsia="lt-LT"/>
              </w:rPr>
              <w:t xml:space="preserve">Ieva </w:t>
            </w:r>
            <w:proofErr w:type="spellStart"/>
            <w:r w:rsidR="005A6D9E" w:rsidRPr="005A6D9E">
              <w:rPr>
                <w:rFonts w:ascii="Times New Roman" w:hAnsi="Times New Roman"/>
                <w:i/>
                <w:iCs/>
                <w:lang w:eastAsia="lt-LT"/>
              </w:rPr>
              <w:t>Vasionytė</w:t>
            </w:r>
            <w:proofErr w:type="spellEnd"/>
            <w:r w:rsidR="005A6D9E" w:rsidRPr="005A6D9E">
              <w:rPr>
                <w:rFonts w:ascii="Times New Roman" w:hAnsi="Times New Roman"/>
                <w:i/>
                <w:iCs/>
                <w:lang w:eastAsia="lt-LT"/>
              </w:rPr>
              <w:t>, sveikatos psichologė.</w:t>
            </w:r>
          </w:p>
          <w:p w14:paraId="742F8A8D" w14:textId="229987A9" w:rsidR="00F80A7D" w:rsidRPr="00E26E64" w:rsidRDefault="00F80A7D" w:rsidP="00F80A7D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REGISTRACIJA portale </w:t>
            </w:r>
            <w:hyperlink r:id="rId10" w:history="1">
              <w:r>
                <w:rPr>
                  <w:rStyle w:val="Hipersaitas"/>
                  <w:rFonts w:ascii="Times New Roman" w:hAnsi="Times New Roman"/>
                  <w:b/>
                  <w:bCs/>
                  <w:i/>
                  <w:iCs/>
                  <w:lang w:eastAsia="lt-LT"/>
                </w:rPr>
                <w:t>www.semiplius.lt</w:t>
              </w:r>
            </w:hyperlink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C626F83" w14:textId="77777777" w:rsidR="008E1679" w:rsidRPr="00621C75" w:rsidRDefault="008E1679" w:rsidP="008E1679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21C7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Mokamas </w:t>
            </w:r>
          </w:p>
          <w:p w14:paraId="775CD83E" w14:textId="77777777" w:rsidR="008E1679" w:rsidRPr="00621C75" w:rsidRDefault="008E1679" w:rsidP="008E1679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21C7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(1,90 </w:t>
            </w:r>
            <w:proofErr w:type="spellStart"/>
            <w:r w:rsidRPr="00621C75">
              <w:rPr>
                <w:rFonts w:ascii="Times New Roman" w:hAnsi="Times New Roman"/>
                <w:color w:val="000000"/>
                <w:sz w:val="19"/>
                <w:szCs w:val="19"/>
              </w:rPr>
              <w:t>Eur</w:t>
            </w:r>
            <w:proofErr w:type="spellEnd"/>
            <w:r w:rsidRPr="00621C75">
              <w:rPr>
                <w:rFonts w:ascii="Times New Roman" w:hAnsi="Times New Roman"/>
                <w:color w:val="000000"/>
                <w:sz w:val="19"/>
                <w:szCs w:val="19"/>
              </w:rPr>
              <w:t>.)</w:t>
            </w:r>
          </w:p>
          <w:p w14:paraId="3FE0B2B1" w14:textId="77777777" w:rsidR="008E1679" w:rsidRPr="00621C75" w:rsidRDefault="008E1679" w:rsidP="008E1679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21C7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Dalyviai – </w:t>
            </w:r>
          </w:p>
          <w:p w14:paraId="2A3406FF" w14:textId="415A6A4A" w:rsidR="008E1679" w:rsidRPr="00621C75" w:rsidRDefault="008E1679" w:rsidP="008E1679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21C75">
              <w:rPr>
                <w:rFonts w:ascii="Times New Roman" w:hAnsi="Times New Roman"/>
                <w:color w:val="000000"/>
                <w:sz w:val="19"/>
                <w:szCs w:val="19"/>
              </w:rPr>
              <w:t>Šilalės meno mokykl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os</w:t>
            </w:r>
          </w:p>
          <w:p w14:paraId="5EE3272D" w14:textId="28FD1E2F" w:rsidR="008E1679" w:rsidRPr="00E26E64" w:rsidRDefault="008E1679" w:rsidP="008E167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 w:rsidRPr="00621C75">
              <w:rPr>
                <w:rFonts w:ascii="Times New Roman" w:hAnsi="Times New Roman"/>
                <w:color w:val="000000"/>
                <w:sz w:val="19"/>
                <w:szCs w:val="19"/>
              </w:rPr>
              <w:t>pedagogai</w:t>
            </w:r>
          </w:p>
        </w:tc>
      </w:tr>
      <w:tr w:rsidR="005A6D9E" w14:paraId="7A94E6CF" w14:textId="77777777" w:rsidTr="00CE1232">
        <w:trPr>
          <w:gridAfter w:val="1"/>
          <w:wAfter w:w="14" w:type="dxa"/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4DDD" w14:textId="77777777" w:rsidR="005A6D9E" w:rsidRDefault="005A6D9E" w:rsidP="005A6D9E">
            <w:pPr>
              <w:numPr>
                <w:ilvl w:val="0"/>
                <w:numId w:val="1"/>
              </w:numPr>
              <w:tabs>
                <w:tab w:val="left" w:pos="428"/>
              </w:tabs>
              <w:spacing w:line="254" w:lineRule="auto"/>
              <w:ind w:left="78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D3E7FCC" w14:textId="77777777" w:rsidR="005A6D9E" w:rsidRDefault="005A6D9E" w:rsidP="005A6D9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Gegužės 9 d. </w:t>
            </w:r>
          </w:p>
          <w:p w14:paraId="7F61C11C" w14:textId="2C61A636" w:rsidR="005A6D9E" w:rsidRDefault="005A6D9E" w:rsidP="005A6D9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13.30 val.</w:t>
            </w:r>
          </w:p>
          <w:p w14:paraId="5C7616A9" w14:textId="5C38C056" w:rsidR="005A6D9E" w:rsidRDefault="005A6D9E" w:rsidP="005A6D9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D9E">
              <w:rPr>
                <w:rFonts w:ascii="Times New Roman" w:hAnsi="Times New Roman"/>
                <w:sz w:val="20"/>
                <w:szCs w:val="20"/>
              </w:rPr>
              <w:t>Šilalės socialinių paslaugų nam</w:t>
            </w:r>
            <w:r>
              <w:rPr>
                <w:rFonts w:ascii="Times New Roman" w:hAnsi="Times New Roman"/>
                <w:sz w:val="20"/>
                <w:szCs w:val="20"/>
              </w:rPr>
              <w:t>ai</w:t>
            </w:r>
          </w:p>
        </w:tc>
        <w:tc>
          <w:tcPr>
            <w:tcW w:w="58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C3A853E" w14:textId="77777777" w:rsidR="005A6D9E" w:rsidRDefault="005A6D9E" w:rsidP="005A6D9E">
            <w:pPr>
              <w:spacing w:line="254" w:lineRule="auto"/>
              <w:jc w:val="center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>Mokymai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eastAsia="lt-LT"/>
              </w:rPr>
              <w:t>(6 akad. val.)</w:t>
            </w:r>
          </w:p>
          <w:p w14:paraId="5C165AE9" w14:textId="77777777" w:rsidR="005A6D9E" w:rsidRDefault="005A6D9E" w:rsidP="005A6D9E">
            <w:pPr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  <w:lang w:eastAsia="lt-LT"/>
              </w:rPr>
            </w:pPr>
          </w:p>
          <w:p w14:paraId="60AA901B" w14:textId="0E0C4CAE" w:rsidR="005A6D9E" w:rsidRPr="00CC5873" w:rsidRDefault="005A6D9E" w:rsidP="005A6D9E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„</w:t>
            </w:r>
            <w:r w:rsidRPr="005A6D9E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Kaip subalansuoti gyvenimą ir užkirsti kelią perdegimui?</w:t>
            </w: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“</w:t>
            </w:r>
          </w:p>
          <w:p w14:paraId="0A67587E" w14:textId="77777777" w:rsidR="005A6D9E" w:rsidRDefault="005A6D9E" w:rsidP="005A6D9E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</w:pPr>
          </w:p>
          <w:p w14:paraId="39BA96D7" w14:textId="6A2BB090" w:rsidR="005A6D9E" w:rsidRPr="005A6D9E" w:rsidRDefault="005A6D9E" w:rsidP="005A6D9E">
            <w:pPr>
              <w:spacing w:line="254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Lektorė - </w:t>
            </w:r>
            <w:r w:rsidRPr="005A6D9E">
              <w:rPr>
                <w:rFonts w:ascii="Times New Roman" w:hAnsi="Times New Roman"/>
                <w:i/>
                <w:iCs/>
                <w:lang w:eastAsia="lt-LT"/>
              </w:rPr>
              <w:t xml:space="preserve">Ieva </w:t>
            </w:r>
            <w:proofErr w:type="spellStart"/>
            <w:r w:rsidRPr="005A6D9E">
              <w:rPr>
                <w:rFonts w:ascii="Times New Roman" w:hAnsi="Times New Roman"/>
                <w:i/>
                <w:iCs/>
                <w:lang w:eastAsia="lt-LT"/>
              </w:rPr>
              <w:t>Vasionytė</w:t>
            </w:r>
            <w:proofErr w:type="spellEnd"/>
            <w:r w:rsidRPr="005A6D9E">
              <w:rPr>
                <w:rFonts w:ascii="Times New Roman" w:hAnsi="Times New Roman"/>
                <w:i/>
                <w:iCs/>
                <w:lang w:eastAsia="lt-LT"/>
              </w:rPr>
              <w:t>, sveikatos psichologė.</w:t>
            </w:r>
          </w:p>
          <w:p w14:paraId="39504981" w14:textId="4639915E" w:rsidR="005A6D9E" w:rsidRPr="002F6288" w:rsidRDefault="005A6D9E" w:rsidP="005A6D9E">
            <w:pPr>
              <w:spacing w:line="254" w:lineRule="auto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REGISTRACIJA portale </w:t>
            </w:r>
            <w:hyperlink r:id="rId11" w:history="1">
              <w:r>
                <w:rPr>
                  <w:rStyle w:val="Hipersaitas"/>
                  <w:rFonts w:ascii="Times New Roman" w:hAnsi="Times New Roman"/>
                  <w:i/>
                  <w:iCs/>
                  <w:lang w:eastAsia="lt-LT"/>
                </w:rPr>
                <w:t>www.semiplius.lt</w:t>
              </w:r>
            </w:hyperlink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8AA621" w14:textId="77777777" w:rsidR="005A6D9E" w:rsidRPr="007B67B9" w:rsidRDefault="005A6D9E" w:rsidP="005A6D9E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67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Mokamas </w:t>
            </w:r>
          </w:p>
          <w:p w14:paraId="471417CE" w14:textId="77777777" w:rsidR="005A6D9E" w:rsidRPr="007B67B9" w:rsidRDefault="005A6D9E" w:rsidP="005A6D9E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67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(1,90 </w:t>
            </w:r>
            <w:proofErr w:type="spellStart"/>
            <w:r w:rsidRPr="007B67B9">
              <w:rPr>
                <w:rFonts w:ascii="Times New Roman" w:hAnsi="Times New Roman"/>
                <w:color w:val="000000"/>
                <w:sz w:val="18"/>
                <w:szCs w:val="18"/>
              </w:rPr>
              <w:t>Eur</w:t>
            </w:r>
            <w:proofErr w:type="spellEnd"/>
            <w:r w:rsidRPr="007B67B9">
              <w:rPr>
                <w:rFonts w:ascii="Times New Roman" w:hAnsi="Times New Roman"/>
                <w:color w:val="000000"/>
                <w:sz w:val="18"/>
                <w:szCs w:val="18"/>
              </w:rPr>
              <w:t>.)</w:t>
            </w:r>
          </w:p>
          <w:p w14:paraId="68E20F2D" w14:textId="77777777" w:rsidR="005A6D9E" w:rsidRPr="007B67B9" w:rsidRDefault="005A6D9E" w:rsidP="005A6D9E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67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Dalyviai – </w:t>
            </w:r>
          </w:p>
          <w:p w14:paraId="5820BA38" w14:textId="436D2D47" w:rsidR="005A6D9E" w:rsidRPr="00621C75" w:rsidRDefault="005A6D9E" w:rsidP="005A6D9E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B67B9">
              <w:rPr>
                <w:rFonts w:ascii="Times New Roman" w:hAnsi="Times New Roman"/>
                <w:color w:val="000000"/>
                <w:sz w:val="18"/>
                <w:szCs w:val="18"/>
              </w:rPr>
              <w:t>Šilalės socialinių paslaugų namų darbuotojams</w:t>
            </w:r>
          </w:p>
        </w:tc>
      </w:tr>
      <w:tr w:rsidR="005A6D9E" w14:paraId="55B23E4A" w14:textId="77777777" w:rsidTr="00CE1232">
        <w:trPr>
          <w:gridAfter w:val="1"/>
          <w:wAfter w:w="14" w:type="dxa"/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4396" w14:textId="77777777" w:rsidR="005A6D9E" w:rsidRDefault="005A6D9E" w:rsidP="005A6D9E">
            <w:pPr>
              <w:numPr>
                <w:ilvl w:val="0"/>
                <w:numId w:val="1"/>
              </w:numPr>
              <w:tabs>
                <w:tab w:val="left" w:pos="428"/>
              </w:tabs>
              <w:spacing w:line="254" w:lineRule="auto"/>
              <w:ind w:left="78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FEA654" w14:textId="7703DD83" w:rsidR="005A6D9E" w:rsidRDefault="005A6D9E" w:rsidP="005A6D9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Gegužės 10 d. </w:t>
            </w:r>
          </w:p>
          <w:p w14:paraId="75FEB302" w14:textId="77777777" w:rsidR="005A6D9E" w:rsidRDefault="005A6D9E" w:rsidP="005A6D9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9.30 val.</w:t>
            </w:r>
          </w:p>
          <w:p w14:paraId="7E64BDD6" w14:textId="47265D25" w:rsidR="005A6D9E" w:rsidRDefault="005A6D9E" w:rsidP="005A6D9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7B9">
              <w:rPr>
                <w:rFonts w:ascii="Times New Roman" w:hAnsi="Times New Roman"/>
                <w:sz w:val="20"/>
                <w:szCs w:val="20"/>
              </w:rPr>
              <w:t xml:space="preserve">Šilalės </w:t>
            </w:r>
            <w:r>
              <w:rPr>
                <w:rFonts w:ascii="Times New Roman" w:hAnsi="Times New Roman"/>
                <w:sz w:val="20"/>
                <w:szCs w:val="20"/>
              </w:rPr>
              <w:t>viešoji biblioteka</w:t>
            </w:r>
          </w:p>
        </w:tc>
        <w:tc>
          <w:tcPr>
            <w:tcW w:w="58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D03361" w14:textId="77777777" w:rsidR="005A6D9E" w:rsidRDefault="005A6D9E" w:rsidP="005A6D9E">
            <w:pPr>
              <w:spacing w:line="254" w:lineRule="auto"/>
              <w:jc w:val="center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>Mokymai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eastAsia="lt-LT"/>
              </w:rPr>
              <w:t>(6 akad. val.)</w:t>
            </w:r>
          </w:p>
          <w:p w14:paraId="3F4FC909" w14:textId="77777777" w:rsidR="005A6D9E" w:rsidRDefault="005A6D9E" w:rsidP="005A6D9E">
            <w:pPr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  <w:lang w:eastAsia="lt-LT"/>
              </w:rPr>
            </w:pPr>
          </w:p>
          <w:p w14:paraId="72E02BF8" w14:textId="0090CF29" w:rsidR="005A6D9E" w:rsidRPr="00CE1232" w:rsidRDefault="005A6D9E" w:rsidP="005A6D9E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„</w:t>
            </w:r>
            <w:r w:rsidRPr="00CE1232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Sudėtingos bendravimo situacijos: kaip išlikti ramiam?”</w:t>
            </w:r>
          </w:p>
          <w:p w14:paraId="1D03B0CC" w14:textId="77777777" w:rsidR="005A6D9E" w:rsidRDefault="005A6D9E" w:rsidP="005A6D9E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</w:pPr>
          </w:p>
          <w:p w14:paraId="31A24492" w14:textId="21036765" w:rsidR="005A6D9E" w:rsidRPr="00E47A0D" w:rsidRDefault="005A6D9E" w:rsidP="005A6D9E">
            <w:pPr>
              <w:spacing w:line="254" w:lineRule="auto"/>
              <w:jc w:val="both"/>
              <w:rPr>
                <w:rFonts w:ascii="Times New Roman" w:hAnsi="Times New Roman"/>
                <w:i/>
                <w:iCs/>
                <w:lang w:eastAsia="lt-LT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Lektorė - </w:t>
            </w:r>
            <w:r w:rsidR="00E47A0D" w:rsidRPr="00E47A0D">
              <w:rPr>
                <w:rFonts w:ascii="Times New Roman" w:hAnsi="Times New Roman"/>
                <w:i/>
                <w:iCs/>
                <w:lang w:eastAsia="lt-LT"/>
              </w:rPr>
              <w:t xml:space="preserve">Ieva </w:t>
            </w:r>
            <w:proofErr w:type="spellStart"/>
            <w:r w:rsidR="00E47A0D" w:rsidRPr="00E47A0D">
              <w:rPr>
                <w:rFonts w:ascii="Times New Roman" w:hAnsi="Times New Roman"/>
                <w:i/>
                <w:iCs/>
                <w:lang w:eastAsia="lt-LT"/>
              </w:rPr>
              <w:t>Vasionytė</w:t>
            </w:r>
            <w:proofErr w:type="spellEnd"/>
            <w:r w:rsidR="00E47A0D" w:rsidRPr="00E47A0D">
              <w:rPr>
                <w:rFonts w:ascii="Times New Roman" w:hAnsi="Times New Roman"/>
                <w:i/>
                <w:iCs/>
                <w:lang w:eastAsia="lt-LT"/>
              </w:rPr>
              <w:t>, sveikatos psichologė.</w:t>
            </w:r>
          </w:p>
          <w:p w14:paraId="79D3AD9B" w14:textId="392D734D" w:rsidR="005A6D9E" w:rsidRDefault="005A6D9E" w:rsidP="005A6D9E">
            <w:pPr>
              <w:spacing w:line="254" w:lineRule="auto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REGISTRACIJA portale </w:t>
            </w:r>
            <w:hyperlink r:id="rId12" w:history="1">
              <w:r>
                <w:rPr>
                  <w:rStyle w:val="Hipersaitas"/>
                  <w:rFonts w:ascii="Times New Roman" w:hAnsi="Times New Roman"/>
                  <w:i/>
                  <w:iCs/>
                  <w:lang w:eastAsia="lt-LT"/>
                </w:rPr>
                <w:t>www.semiplius.lt</w:t>
              </w:r>
            </w:hyperlink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FAD17C8" w14:textId="77777777" w:rsidR="005A6D9E" w:rsidRPr="007B67B9" w:rsidRDefault="005A6D9E" w:rsidP="005A6D9E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67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Mokamas </w:t>
            </w:r>
          </w:p>
          <w:p w14:paraId="4E762015" w14:textId="77777777" w:rsidR="005A6D9E" w:rsidRPr="007B67B9" w:rsidRDefault="005A6D9E" w:rsidP="005A6D9E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67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(1,90 </w:t>
            </w:r>
            <w:proofErr w:type="spellStart"/>
            <w:r w:rsidRPr="007B67B9">
              <w:rPr>
                <w:rFonts w:ascii="Times New Roman" w:hAnsi="Times New Roman"/>
                <w:color w:val="000000"/>
                <w:sz w:val="18"/>
                <w:szCs w:val="18"/>
              </w:rPr>
              <w:t>Eur</w:t>
            </w:r>
            <w:proofErr w:type="spellEnd"/>
            <w:r w:rsidRPr="007B67B9">
              <w:rPr>
                <w:rFonts w:ascii="Times New Roman" w:hAnsi="Times New Roman"/>
                <w:color w:val="000000"/>
                <w:sz w:val="18"/>
                <w:szCs w:val="18"/>
              </w:rPr>
              <w:t>.)</w:t>
            </w:r>
          </w:p>
          <w:p w14:paraId="24B9A9F6" w14:textId="77777777" w:rsidR="005A6D9E" w:rsidRPr="007B67B9" w:rsidRDefault="005A6D9E" w:rsidP="005A6D9E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67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Dalyviai – </w:t>
            </w:r>
          </w:p>
          <w:p w14:paraId="48B7FEAE" w14:textId="01B9FE2A" w:rsidR="005A6D9E" w:rsidRPr="007B67B9" w:rsidRDefault="005A6D9E" w:rsidP="005A6D9E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3A7E">
              <w:rPr>
                <w:rFonts w:ascii="Times New Roman" w:hAnsi="Times New Roman"/>
                <w:color w:val="000000"/>
                <w:sz w:val="18"/>
                <w:szCs w:val="18"/>
              </w:rPr>
              <w:t>Šilalės viešosios bibliotekos darbuotojai</w:t>
            </w:r>
          </w:p>
        </w:tc>
      </w:tr>
      <w:tr w:rsidR="00F80A7D" w14:paraId="44665573" w14:textId="77777777" w:rsidTr="00CE1232">
        <w:trPr>
          <w:gridAfter w:val="1"/>
          <w:wAfter w:w="14" w:type="dxa"/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4EF6" w14:textId="77777777" w:rsidR="00F80A7D" w:rsidRDefault="00F80A7D" w:rsidP="00F80A7D">
            <w:pPr>
              <w:numPr>
                <w:ilvl w:val="0"/>
                <w:numId w:val="1"/>
              </w:numPr>
              <w:tabs>
                <w:tab w:val="left" w:pos="428"/>
              </w:tabs>
              <w:spacing w:line="254" w:lineRule="auto"/>
              <w:ind w:left="78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75DABAE" w14:textId="77777777" w:rsidR="00F80A7D" w:rsidRDefault="00F80A7D" w:rsidP="00F80A7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Gegužės 13 d. </w:t>
            </w:r>
          </w:p>
          <w:p w14:paraId="4F8FFC8A" w14:textId="77777777" w:rsidR="00F80A7D" w:rsidRDefault="00F80A7D" w:rsidP="00F80A7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14.30 val.</w:t>
            </w:r>
          </w:p>
          <w:p w14:paraId="0D98130E" w14:textId="61D81B2A" w:rsidR="00F80A7D" w:rsidRPr="000A2E9F" w:rsidRDefault="00F80A7D" w:rsidP="00F80A7D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33A7E">
              <w:rPr>
                <w:rFonts w:ascii="Times New Roman" w:hAnsi="Times New Roman"/>
                <w:sz w:val="20"/>
                <w:szCs w:val="20"/>
              </w:rPr>
              <w:t>Šilalės Dariaus ir Girėno progimnazij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58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96FCB7" w14:textId="77777777" w:rsidR="00F80A7D" w:rsidRPr="00621C75" w:rsidRDefault="00F80A7D" w:rsidP="00F80A7D">
            <w:pPr>
              <w:spacing w:line="254" w:lineRule="auto"/>
              <w:jc w:val="center"/>
              <w:rPr>
                <w:rFonts w:ascii="Times New Roman" w:hAnsi="Times New Roman"/>
                <w:lang w:eastAsia="lt-LT"/>
              </w:rPr>
            </w:pPr>
            <w:r w:rsidRPr="00621C75">
              <w:rPr>
                <w:rFonts w:ascii="Times New Roman" w:hAnsi="Times New Roman"/>
                <w:lang w:eastAsia="lt-LT"/>
              </w:rPr>
              <w:t>(Tęstiniai mokymai (40 akad. val.)</w:t>
            </w:r>
          </w:p>
          <w:p w14:paraId="4D69C5E2" w14:textId="77777777" w:rsidR="00F80A7D" w:rsidRDefault="00F80A7D" w:rsidP="00F80A7D">
            <w:pPr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  <w:lang w:eastAsia="lt-LT"/>
              </w:rPr>
            </w:pPr>
          </w:p>
          <w:p w14:paraId="6DD93AED" w14:textId="77777777" w:rsidR="00F80A7D" w:rsidRDefault="00F80A7D" w:rsidP="00F80A7D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„</w:t>
            </w:r>
            <w:r w:rsidRPr="00B33A7E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Mokyklų darbuotojų kompetencijų psichikos sveikatos srityje didinimas</w:t>
            </w: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“</w:t>
            </w:r>
          </w:p>
          <w:p w14:paraId="41B68F68" w14:textId="77777777" w:rsidR="00F80A7D" w:rsidRPr="00CC5873" w:rsidRDefault="00F80A7D" w:rsidP="00F80A7D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</w:pPr>
          </w:p>
          <w:p w14:paraId="13A8659F" w14:textId="77777777" w:rsidR="00F80A7D" w:rsidRDefault="00F80A7D" w:rsidP="00F80A7D">
            <w:pPr>
              <w:spacing w:line="254" w:lineRule="auto"/>
              <w:jc w:val="both"/>
              <w:rPr>
                <w:rFonts w:ascii="Times New Roman" w:hAnsi="Times New Roman"/>
                <w:i/>
                <w:iCs/>
                <w:lang w:eastAsia="lt-LT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Lektorės - </w:t>
            </w:r>
            <w:r w:rsidRPr="00B33A7E">
              <w:rPr>
                <w:rFonts w:ascii="Times New Roman" w:hAnsi="Times New Roman"/>
                <w:i/>
                <w:iCs/>
                <w:lang w:eastAsia="lt-LT"/>
              </w:rPr>
              <w:t xml:space="preserve">Dovilė </w:t>
            </w:r>
            <w:proofErr w:type="spellStart"/>
            <w:r w:rsidRPr="00B33A7E">
              <w:rPr>
                <w:rFonts w:ascii="Times New Roman" w:hAnsi="Times New Roman"/>
                <w:i/>
                <w:iCs/>
                <w:lang w:eastAsia="lt-LT"/>
              </w:rPr>
              <w:t>Navikienė</w:t>
            </w:r>
            <w:proofErr w:type="spellEnd"/>
            <w:r w:rsidRPr="00B33A7E">
              <w:rPr>
                <w:rFonts w:ascii="Times New Roman" w:hAnsi="Times New Roman"/>
                <w:i/>
                <w:iCs/>
                <w:lang w:eastAsia="lt-LT"/>
              </w:rPr>
              <w:t>, medicinos psichologė; Reda Kairienė, socialinė pedagogė – ekspertė.</w:t>
            </w:r>
          </w:p>
          <w:p w14:paraId="1E1FB1D7" w14:textId="3E4F3A43" w:rsidR="00F80A7D" w:rsidRDefault="00F80A7D" w:rsidP="00CE1232">
            <w:pPr>
              <w:spacing w:line="254" w:lineRule="auto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REGISTRACIJA portale </w:t>
            </w:r>
            <w:hyperlink r:id="rId13" w:history="1">
              <w:r>
                <w:rPr>
                  <w:rStyle w:val="Hipersaitas"/>
                  <w:rFonts w:ascii="Times New Roman" w:hAnsi="Times New Roman"/>
                  <w:i/>
                  <w:iCs/>
                  <w:lang w:eastAsia="lt-LT"/>
                </w:rPr>
                <w:t>www.semiplius.lt</w:t>
              </w:r>
            </w:hyperlink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07AEA58" w14:textId="77777777" w:rsidR="00F80A7D" w:rsidRPr="007B67B9" w:rsidRDefault="00F80A7D" w:rsidP="00F80A7D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67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Dalyviai – </w:t>
            </w:r>
          </w:p>
          <w:p w14:paraId="40F64FF6" w14:textId="067CE8D2" w:rsidR="00F80A7D" w:rsidRPr="000A2E9F" w:rsidRDefault="00F80A7D" w:rsidP="00F80A7D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33A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Šilalės Dariaus ir Girėno progimnazijos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pedagogai</w:t>
            </w:r>
          </w:p>
        </w:tc>
      </w:tr>
      <w:tr w:rsidR="00C068D6" w14:paraId="5E39841D" w14:textId="77777777" w:rsidTr="00CE1232">
        <w:trPr>
          <w:gridAfter w:val="1"/>
          <w:wAfter w:w="14" w:type="dxa"/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6540" w14:textId="77777777" w:rsidR="00C068D6" w:rsidRDefault="00C068D6" w:rsidP="00C068D6">
            <w:pPr>
              <w:numPr>
                <w:ilvl w:val="0"/>
                <w:numId w:val="1"/>
              </w:numPr>
              <w:tabs>
                <w:tab w:val="left" w:pos="428"/>
              </w:tabs>
              <w:spacing w:line="254" w:lineRule="auto"/>
              <w:ind w:left="78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0277E9D" w14:textId="77777777" w:rsidR="00C068D6" w:rsidRPr="00CE4C5A" w:rsidRDefault="00C068D6" w:rsidP="00C068D6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eastAsia="lt-LT"/>
              </w:rPr>
              <w:t>Gegužės 16</w:t>
            </w:r>
            <w:r w:rsidRPr="00CE4C5A"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 d.</w:t>
            </w:r>
          </w:p>
          <w:p w14:paraId="263111F9" w14:textId="77777777" w:rsidR="00C068D6" w:rsidRDefault="00C068D6" w:rsidP="00C068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 w:rsidRPr="00CE4C5A"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10 val. </w:t>
            </w:r>
          </w:p>
          <w:p w14:paraId="46D01E6B" w14:textId="438B3521" w:rsidR="00C068D6" w:rsidRDefault="00C068D6" w:rsidP="00C068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lt-LT"/>
              </w:rPr>
              <w:t>Kvėdarnos darželyje – lopšelyje „Saulutė“</w:t>
            </w:r>
          </w:p>
        </w:tc>
        <w:tc>
          <w:tcPr>
            <w:tcW w:w="58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F69567" w14:textId="77777777" w:rsidR="00C068D6" w:rsidRPr="00C068D6" w:rsidRDefault="00C068D6" w:rsidP="00C068D6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8D6">
              <w:rPr>
                <w:rFonts w:ascii="Times New Roman" w:hAnsi="Times New Roman"/>
                <w:sz w:val="24"/>
                <w:szCs w:val="24"/>
              </w:rPr>
              <w:t>Seminaras (6 akad. val.)</w:t>
            </w:r>
          </w:p>
          <w:p w14:paraId="27CE73A0" w14:textId="77777777" w:rsidR="00C068D6" w:rsidRPr="00C068D6" w:rsidRDefault="00C068D6" w:rsidP="00C068D6">
            <w:pPr>
              <w:spacing w:line="254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3636877C" w14:textId="154708D3" w:rsidR="00C068D6" w:rsidRDefault="00C068D6" w:rsidP="00C068D6">
            <w:pPr>
              <w:spacing w:line="254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„</w:t>
            </w:r>
            <w:r w:rsidRPr="00414F3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Kaip pasiruošti pasimatymui su liaudies daina?</w:t>
            </w:r>
          </w:p>
          <w:p w14:paraId="64F86906" w14:textId="77777777" w:rsidR="00C068D6" w:rsidRDefault="00C068D6" w:rsidP="00C068D6">
            <w:pPr>
              <w:spacing w:line="254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14:paraId="28E2083D" w14:textId="612A3448" w:rsidR="00C068D6" w:rsidRPr="00C068D6" w:rsidRDefault="00C068D6" w:rsidP="00C068D6">
            <w:pPr>
              <w:spacing w:line="254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Lektorė – </w:t>
            </w:r>
            <w:r w:rsidRPr="00C068D6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Rasa </w:t>
            </w:r>
            <w:proofErr w:type="spellStart"/>
            <w:r w:rsidRPr="00C068D6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Stoškuvienė</w:t>
            </w:r>
            <w:proofErr w:type="spellEnd"/>
            <w:r w:rsidRPr="00C068D6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, socialinių mokslų daktarė, muzikos mokytoja ekspertė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  <w:r w:rsidRPr="00C068D6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 </w:t>
            </w:r>
          </w:p>
          <w:p w14:paraId="392BC45D" w14:textId="2247776A" w:rsidR="00C068D6" w:rsidRPr="00621C75" w:rsidRDefault="00C068D6" w:rsidP="00C068D6">
            <w:pPr>
              <w:spacing w:line="254" w:lineRule="auto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REGISTRACIJA portale </w:t>
            </w:r>
            <w:hyperlink r:id="rId14" w:history="1">
              <w:r>
                <w:rPr>
                  <w:rStyle w:val="Hipersaitas"/>
                  <w:rFonts w:ascii="Times New Roman" w:hAnsi="Times New Roman"/>
                  <w:b/>
                  <w:bCs/>
                  <w:i/>
                  <w:iCs/>
                  <w:lang w:eastAsia="lt-LT"/>
                </w:rPr>
                <w:t>www.semiplius.lt</w:t>
              </w:r>
            </w:hyperlink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F2A2210" w14:textId="77777777" w:rsidR="00C068D6" w:rsidRPr="00C068D6" w:rsidRDefault="00C068D6" w:rsidP="00C068D6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68D6">
              <w:rPr>
                <w:rFonts w:ascii="Times New Roman" w:hAnsi="Times New Roman"/>
                <w:color w:val="000000"/>
                <w:sz w:val="18"/>
                <w:szCs w:val="18"/>
              </w:rPr>
              <w:t>Mokamas*</w:t>
            </w:r>
          </w:p>
          <w:p w14:paraId="49CD8DF3" w14:textId="31440851" w:rsidR="00C068D6" w:rsidRDefault="00C068D6" w:rsidP="00C068D6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71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Dalyviai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</w:t>
            </w:r>
          </w:p>
          <w:p w14:paraId="5F19074A" w14:textId="24FF1FAE" w:rsidR="00C068D6" w:rsidRPr="007B67B9" w:rsidRDefault="00C068D6" w:rsidP="00C068D6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68D6">
              <w:rPr>
                <w:rFonts w:ascii="Times New Roman" w:hAnsi="Times New Roman"/>
                <w:color w:val="000000"/>
                <w:sz w:val="18"/>
                <w:szCs w:val="18"/>
              </w:rPr>
              <w:t>Kvėdarnos daržel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io</w:t>
            </w:r>
            <w:r w:rsidRPr="00C068D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lopšel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io </w:t>
            </w:r>
            <w:r w:rsidRPr="00C068D6">
              <w:rPr>
                <w:rFonts w:ascii="Times New Roman" w:hAnsi="Times New Roman"/>
                <w:color w:val="000000"/>
                <w:sz w:val="18"/>
                <w:szCs w:val="18"/>
              </w:rPr>
              <w:t>„Saulutė“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pedagogai</w:t>
            </w:r>
          </w:p>
        </w:tc>
      </w:tr>
      <w:tr w:rsidR="009E3089" w14:paraId="2A1C09D8" w14:textId="77777777" w:rsidTr="00CE1232">
        <w:trPr>
          <w:gridAfter w:val="1"/>
          <w:wAfter w:w="14" w:type="dxa"/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C5D2" w14:textId="77777777" w:rsidR="009E3089" w:rsidRDefault="009E3089" w:rsidP="009E3089">
            <w:pPr>
              <w:numPr>
                <w:ilvl w:val="0"/>
                <w:numId w:val="1"/>
              </w:numPr>
              <w:tabs>
                <w:tab w:val="left" w:pos="428"/>
              </w:tabs>
              <w:spacing w:line="254" w:lineRule="auto"/>
              <w:ind w:left="78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E4D7D21" w14:textId="686CEE31" w:rsidR="009E3089" w:rsidRDefault="009E3089" w:rsidP="009E3089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Gegužės</w:t>
            </w:r>
            <w:r w:rsidR="00E47A0D">
              <w:rPr>
                <w:rFonts w:ascii="Times New Roman" w:hAnsi="Times New Roman"/>
                <w:sz w:val="19"/>
                <w:szCs w:val="19"/>
              </w:rPr>
              <w:t xml:space="preserve"> 20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d.</w:t>
            </w:r>
          </w:p>
          <w:p w14:paraId="5DC6532C" w14:textId="211B2CF4" w:rsidR="009E3089" w:rsidRDefault="009E3089" w:rsidP="009E308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47A0D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E47A0D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 val.</w:t>
            </w:r>
          </w:p>
          <w:p w14:paraId="3DA3C801" w14:textId="543AA230" w:rsidR="009E3089" w:rsidRDefault="001E31AB" w:rsidP="009E308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Virtuali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platforma</w:t>
            </w:r>
          </w:p>
        </w:tc>
        <w:tc>
          <w:tcPr>
            <w:tcW w:w="58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F06110C" w14:textId="77777777" w:rsidR="009E3089" w:rsidRDefault="009E3089" w:rsidP="009E3089">
            <w:pPr>
              <w:spacing w:line="254" w:lineRule="auto"/>
              <w:jc w:val="center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>Mokymai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eastAsia="lt-LT"/>
              </w:rPr>
              <w:t>(6 akad. val.)</w:t>
            </w:r>
          </w:p>
          <w:p w14:paraId="36C8C5DD" w14:textId="77777777" w:rsidR="009E3089" w:rsidRDefault="009E3089" w:rsidP="009E3089">
            <w:pPr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  <w:lang w:eastAsia="lt-LT"/>
              </w:rPr>
            </w:pPr>
          </w:p>
          <w:p w14:paraId="4F5B7438" w14:textId="5F7B1241" w:rsidR="009E3089" w:rsidRDefault="009E3089" w:rsidP="009E3089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„</w:t>
            </w:r>
            <w:r w:rsidRPr="00CE1232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Sudėtingos bendravimo situacijos: kaip išlikti ramiam?</w:t>
            </w: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“</w:t>
            </w:r>
          </w:p>
          <w:p w14:paraId="02866662" w14:textId="77777777" w:rsidR="009E3089" w:rsidRPr="00CC5873" w:rsidRDefault="009E3089" w:rsidP="009E3089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</w:pPr>
          </w:p>
          <w:p w14:paraId="2281AF77" w14:textId="77777777" w:rsidR="009E3089" w:rsidRPr="009E3089" w:rsidRDefault="009E3089" w:rsidP="009E3089">
            <w:pPr>
              <w:spacing w:line="254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Lektorės - </w:t>
            </w:r>
            <w:r w:rsidRPr="005A6D9E">
              <w:rPr>
                <w:rFonts w:ascii="Times New Roman" w:hAnsi="Times New Roman"/>
                <w:i/>
                <w:iCs/>
                <w:lang w:eastAsia="lt-LT"/>
              </w:rPr>
              <w:t xml:space="preserve">Ieva </w:t>
            </w:r>
            <w:proofErr w:type="spellStart"/>
            <w:r w:rsidRPr="005A6D9E">
              <w:rPr>
                <w:rFonts w:ascii="Times New Roman" w:hAnsi="Times New Roman"/>
                <w:i/>
                <w:iCs/>
                <w:lang w:eastAsia="lt-LT"/>
              </w:rPr>
              <w:t>Vasionytė</w:t>
            </w:r>
            <w:proofErr w:type="spellEnd"/>
            <w:r w:rsidRPr="005A6D9E">
              <w:rPr>
                <w:rFonts w:ascii="Times New Roman" w:hAnsi="Times New Roman"/>
                <w:i/>
                <w:iCs/>
                <w:lang w:eastAsia="lt-LT"/>
              </w:rPr>
              <w:t>, sveikatos psichologė.</w:t>
            </w:r>
          </w:p>
          <w:p w14:paraId="4F3CA97A" w14:textId="64353F12" w:rsidR="009E3089" w:rsidRPr="00621C75" w:rsidRDefault="009E3089" w:rsidP="009E3089">
            <w:pPr>
              <w:spacing w:line="254" w:lineRule="auto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REGISTRACIJA portale </w:t>
            </w:r>
            <w:hyperlink r:id="rId15" w:history="1">
              <w:r>
                <w:rPr>
                  <w:rStyle w:val="Hipersaitas"/>
                  <w:rFonts w:ascii="Times New Roman" w:hAnsi="Times New Roman"/>
                  <w:i/>
                  <w:iCs/>
                  <w:lang w:eastAsia="lt-LT"/>
                </w:rPr>
                <w:t>www.semiplius.lt</w:t>
              </w:r>
            </w:hyperlink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F080E0" w14:textId="77777777" w:rsidR="009E3089" w:rsidRPr="007B67B9" w:rsidRDefault="009E3089" w:rsidP="009E3089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67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Mokamas </w:t>
            </w:r>
          </w:p>
          <w:p w14:paraId="7D8CF507" w14:textId="77777777" w:rsidR="009E3089" w:rsidRPr="007B67B9" w:rsidRDefault="009E3089" w:rsidP="009E3089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67B9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1,90</w:t>
            </w:r>
            <w:r w:rsidRPr="007B67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67B9">
              <w:rPr>
                <w:rFonts w:ascii="Times New Roman" w:hAnsi="Times New Roman"/>
                <w:color w:val="000000"/>
                <w:sz w:val="18"/>
                <w:szCs w:val="18"/>
              </w:rPr>
              <w:t>Eur</w:t>
            </w:r>
            <w:proofErr w:type="spellEnd"/>
            <w:r w:rsidRPr="007B67B9">
              <w:rPr>
                <w:rFonts w:ascii="Times New Roman" w:hAnsi="Times New Roman"/>
                <w:color w:val="000000"/>
                <w:sz w:val="18"/>
                <w:szCs w:val="18"/>
              </w:rPr>
              <w:t>.)</w:t>
            </w:r>
          </w:p>
          <w:p w14:paraId="23A0FDB6" w14:textId="77777777" w:rsidR="009E3089" w:rsidRPr="007B67B9" w:rsidRDefault="009E3089" w:rsidP="009E3089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67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Dalyviai – </w:t>
            </w:r>
          </w:p>
          <w:p w14:paraId="653E825D" w14:textId="18946165" w:rsidR="009E3089" w:rsidRPr="007B67B9" w:rsidRDefault="009E3089" w:rsidP="009E3089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3A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Šilalės </w:t>
            </w:r>
            <w:r w:rsidR="00E47A0D" w:rsidRPr="00E47A0D">
              <w:rPr>
                <w:rFonts w:ascii="Times New Roman" w:hAnsi="Times New Roman"/>
                <w:color w:val="000000"/>
                <w:sz w:val="18"/>
                <w:szCs w:val="18"/>
              </w:rPr>
              <w:t>lopšelis – darželis „Žiogelis“</w:t>
            </w:r>
            <w:r w:rsidR="00E47A0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pedagogai</w:t>
            </w:r>
          </w:p>
        </w:tc>
      </w:tr>
      <w:tr w:rsidR="00F80A7D" w14:paraId="0038117D" w14:textId="77777777" w:rsidTr="00CE1232">
        <w:trPr>
          <w:gridAfter w:val="1"/>
          <w:wAfter w:w="14" w:type="dxa"/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C776" w14:textId="77777777" w:rsidR="00F80A7D" w:rsidRDefault="00F80A7D" w:rsidP="00C068D6">
            <w:pPr>
              <w:numPr>
                <w:ilvl w:val="0"/>
                <w:numId w:val="1"/>
              </w:numPr>
              <w:tabs>
                <w:tab w:val="left" w:pos="428"/>
              </w:tabs>
              <w:spacing w:line="254" w:lineRule="auto"/>
              <w:ind w:left="78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8066471" w14:textId="77777777" w:rsidR="00F80A7D" w:rsidRDefault="00F80A7D" w:rsidP="00F80A7D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Gegužės 20 d.</w:t>
            </w:r>
          </w:p>
          <w:p w14:paraId="08481D91" w14:textId="77777777" w:rsidR="00F80A7D" w:rsidRDefault="00F80A7D" w:rsidP="00F80A7D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14.30-19.30 val.</w:t>
            </w:r>
          </w:p>
          <w:p w14:paraId="51A30756" w14:textId="1C6CF65D" w:rsidR="00F80A7D" w:rsidRDefault="00D90499" w:rsidP="00F80A7D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Virtuali konferencinė aplinka</w:t>
            </w:r>
          </w:p>
          <w:p w14:paraId="457D90F9" w14:textId="78703A9C" w:rsidR="00F80A7D" w:rsidRDefault="00F80A7D" w:rsidP="00F80A7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5D48E7" w14:textId="77777777" w:rsidR="00F80A7D" w:rsidRPr="004071AC" w:rsidRDefault="00F80A7D" w:rsidP="00F80A7D">
            <w:pPr>
              <w:pStyle w:val="Betarp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(Tęstiniai m</w:t>
            </w:r>
            <w:r w:rsidRPr="004071AC">
              <w:rPr>
                <w:rFonts w:ascii="Times New Roman" w:hAnsi="Times New Roman"/>
              </w:rPr>
              <w:t>okymai (40 akad. val.)</w:t>
            </w:r>
          </w:p>
          <w:p w14:paraId="73C2BDE0" w14:textId="77777777" w:rsidR="00F80A7D" w:rsidRPr="004071AC" w:rsidRDefault="00F80A7D" w:rsidP="00F80A7D">
            <w:pPr>
              <w:pStyle w:val="Betarp"/>
              <w:jc w:val="center"/>
              <w:rPr>
                <w:rFonts w:ascii="Times New Roman" w:hAnsi="Times New Roman"/>
              </w:rPr>
            </w:pPr>
          </w:p>
          <w:p w14:paraId="10FB333D" w14:textId="77777777" w:rsidR="00F80A7D" w:rsidRPr="004071AC" w:rsidRDefault="00F80A7D" w:rsidP="00F80A7D">
            <w:pPr>
              <w:pStyle w:val="Betarp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071AC">
              <w:rPr>
                <w:rFonts w:ascii="Times New Roman" w:hAnsi="Times New Roman"/>
                <w:b/>
                <w:bCs/>
                <w:i/>
                <w:iCs/>
              </w:rPr>
              <w:t>„Mokyklų darbuotojų kompetencijų psichikos sveikatos srityje didinimas“</w:t>
            </w:r>
          </w:p>
          <w:p w14:paraId="0FE95E31" w14:textId="77777777" w:rsidR="00F80A7D" w:rsidRPr="004071AC" w:rsidRDefault="00F80A7D" w:rsidP="00F80A7D">
            <w:pPr>
              <w:pStyle w:val="Betarp"/>
              <w:rPr>
                <w:rFonts w:ascii="Times New Roman" w:hAnsi="Times New Roman"/>
                <w:b/>
                <w:bCs/>
                <w:i/>
                <w:iCs/>
              </w:rPr>
            </w:pPr>
          </w:p>
          <w:p w14:paraId="06CF25AB" w14:textId="77777777" w:rsidR="00F80A7D" w:rsidRPr="004071AC" w:rsidRDefault="00F80A7D" w:rsidP="00F80A7D">
            <w:pPr>
              <w:pStyle w:val="Betarp"/>
              <w:rPr>
                <w:rFonts w:ascii="Times New Roman" w:hAnsi="Times New Roman"/>
                <w:i/>
                <w:iCs/>
              </w:rPr>
            </w:pPr>
            <w:r w:rsidRPr="004071AC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 xml:space="preserve">Lektorės - </w:t>
            </w:r>
            <w:r w:rsidRPr="004071AC">
              <w:rPr>
                <w:rFonts w:ascii="Times New Roman" w:hAnsi="Times New Roman"/>
                <w:i/>
                <w:iCs/>
              </w:rPr>
              <w:t xml:space="preserve">Dovilė </w:t>
            </w:r>
            <w:proofErr w:type="spellStart"/>
            <w:r w:rsidRPr="004071AC">
              <w:rPr>
                <w:rFonts w:ascii="Times New Roman" w:hAnsi="Times New Roman"/>
                <w:i/>
                <w:iCs/>
              </w:rPr>
              <w:t>Navikienė</w:t>
            </w:r>
            <w:proofErr w:type="spellEnd"/>
            <w:r w:rsidRPr="004071AC">
              <w:rPr>
                <w:rFonts w:ascii="Times New Roman" w:hAnsi="Times New Roman"/>
                <w:i/>
                <w:iCs/>
              </w:rPr>
              <w:t>, medicinos psichologė; Reda Kairienė, socialinė pedagogė – ekspertė.</w:t>
            </w:r>
          </w:p>
          <w:p w14:paraId="4DAC4D8C" w14:textId="53E4B682" w:rsidR="00F80A7D" w:rsidRDefault="00F80A7D" w:rsidP="00F80A7D">
            <w:pPr>
              <w:pStyle w:val="Betarp"/>
              <w:rPr>
                <w:rFonts w:ascii="Times New Roman" w:hAnsi="Times New Roman"/>
              </w:rPr>
            </w:pPr>
            <w:r w:rsidRPr="004071AC">
              <w:rPr>
                <w:rFonts w:ascii="Times New Roman" w:hAnsi="Times New Roman"/>
                <w:b/>
                <w:bCs/>
                <w:i/>
                <w:iCs/>
              </w:rPr>
              <w:t xml:space="preserve">REGISTRACIJA portale </w:t>
            </w:r>
            <w:hyperlink r:id="rId16" w:history="1">
              <w:r w:rsidRPr="004071AC">
                <w:rPr>
                  <w:rStyle w:val="Hipersaitas"/>
                  <w:rFonts w:ascii="Times New Roman" w:hAnsi="Times New Roman"/>
                  <w:i/>
                  <w:iCs/>
                </w:rPr>
                <w:t>www.semiplius.lt</w:t>
              </w:r>
            </w:hyperlink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83A8B92" w14:textId="77777777" w:rsidR="00F80A7D" w:rsidRPr="004071AC" w:rsidRDefault="00F80A7D" w:rsidP="00F80A7D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071AC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 xml:space="preserve">Dalyviai – </w:t>
            </w:r>
          </w:p>
          <w:p w14:paraId="6D7A19AE" w14:textId="49091A8F" w:rsidR="00F80A7D" w:rsidRDefault="00F80A7D" w:rsidP="00F80A7D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071AC">
              <w:rPr>
                <w:rFonts w:ascii="Times New Roman" w:hAnsi="Times New Roman"/>
                <w:color w:val="000000"/>
                <w:sz w:val="19"/>
                <w:szCs w:val="19"/>
              </w:rPr>
              <w:t>Šilalės Dariaus ir Girėno progimnazijos pedagogai</w:t>
            </w:r>
          </w:p>
        </w:tc>
      </w:tr>
      <w:tr w:rsidR="009E3089" w14:paraId="6F759430" w14:textId="77777777" w:rsidTr="00CE1232">
        <w:trPr>
          <w:gridAfter w:val="1"/>
          <w:wAfter w:w="14" w:type="dxa"/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AF84" w14:textId="77777777" w:rsidR="009E3089" w:rsidRDefault="009E3089" w:rsidP="00C068D6">
            <w:pPr>
              <w:numPr>
                <w:ilvl w:val="0"/>
                <w:numId w:val="1"/>
              </w:numPr>
              <w:tabs>
                <w:tab w:val="left" w:pos="428"/>
              </w:tabs>
              <w:spacing w:line="254" w:lineRule="auto"/>
              <w:ind w:left="78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B461AD" w14:textId="5E34D7B4" w:rsidR="009E3089" w:rsidRDefault="009E3089" w:rsidP="009E3089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Gegužės 23 d.</w:t>
            </w:r>
          </w:p>
          <w:p w14:paraId="527064C4" w14:textId="77777777" w:rsidR="009E3089" w:rsidRDefault="009E3089" w:rsidP="009E308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14.30 val.</w:t>
            </w:r>
          </w:p>
          <w:p w14:paraId="19EE1A6C" w14:textId="3CD68613" w:rsidR="009E3089" w:rsidRDefault="009E3089" w:rsidP="009E3089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33A7E">
              <w:rPr>
                <w:rFonts w:ascii="Times New Roman" w:hAnsi="Times New Roman"/>
                <w:sz w:val="20"/>
                <w:szCs w:val="20"/>
              </w:rPr>
              <w:t>Šilalės Dariaus ir Girėno progimnazij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58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CE25CB3" w14:textId="4386F5A0" w:rsidR="009E3089" w:rsidRDefault="009E3089" w:rsidP="009E3089">
            <w:pPr>
              <w:spacing w:line="254" w:lineRule="auto"/>
              <w:jc w:val="center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>Mokymai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eastAsia="lt-LT"/>
              </w:rPr>
              <w:t>(6 akad. val.)</w:t>
            </w:r>
          </w:p>
          <w:p w14:paraId="630AF1AD" w14:textId="77777777" w:rsidR="009E3089" w:rsidRDefault="009E3089" w:rsidP="009E3089">
            <w:pPr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  <w:lang w:eastAsia="lt-LT"/>
              </w:rPr>
            </w:pPr>
          </w:p>
          <w:p w14:paraId="35E671F5" w14:textId="796CD81E" w:rsidR="009E3089" w:rsidRDefault="009E3089" w:rsidP="009E3089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„</w:t>
            </w:r>
            <w:r w:rsidRPr="00CE1232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Konfliktai darbe, kaip juos valdyti?</w:t>
            </w: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“</w:t>
            </w:r>
          </w:p>
          <w:p w14:paraId="64AEA45C" w14:textId="77777777" w:rsidR="009E3089" w:rsidRPr="00CC5873" w:rsidRDefault="009E3089" w:rsidP="009E3089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</w:pPr>
          </w:p>
          <w:p w14:paraId="1AE44DE4" w14:textId="70502539" w:rsidR="009E3089" w:rsidRDefault="009E3089" w:rsidP="009E3089">
            <w:pPr>
              <w:spacing w:line="254" w:lineRule="auto"/>
              <w:jc w:val="both"/>
              <w:rPr>
                <w:rFonts w:ascii="Times New Roman" w:hAnsi="Times New Roman"/>
                <w:i/>
                <w:iCs/>
                <w:lang w:eastAsia="lt-LT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Lektorės - </w:t>
            </w:r>
            <w:r w:rsidRPr="00CE1232">
              <w:rPr>
                <w:rFonts w:ascii="Times New Roman" w:hAnsi="Times New Roman"/>
                <w:i/>
                <w:iCs/>
                <w:lang w:val="pt-BR" w:eastAsia="lt-LT"/>
              </w:rPr>
              <w:t>Viktorija Jonušė psichologė</w:t>
            </w:r>
            <w:r w:rsidRPr="00B33A7E">
              <w:rPr>
                <w:rFonts w:ascii="Times New Roman" w:hAnsi="Times New Roman"/>
                <w:i/>
                <w:iCs/>
                <w:lang w:eastAsia="lt-LT"/>
              </w:rPr>
              <w:t>.</w:t>
            </w:r>
          </w:p>
          <w:p w14:paraId="5E784EF0" w14:textId="438CEFF5" w:rsidR="009E3089" w:rsidRDefault="009E3089" w:rsidP="009E3089">
            <w:pPr>
              <w:pStyle w:val="Betar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REGISTRACIJA portale </w:t>
            </w:r>
            <w:hyperlink r:id="rId17" w:history="1">
              <w:r>
                <w:rPr>
                  <w:rStyle w:val="Hipersaitas"/>
                  <w:rFonts w:ascii="Times New Roman" w:hAnsi="Times New Roman"/>
                  <w:i/>
                  <w:iCs/>
                  <w:lang w:eastAsia="lt-LT"/>
                </w:rPr>
                <w:t>www.semiplius.lt</w:t>
              </w:r>
            </w:hyperlink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0DE5276" w14:textId="77777777" w:rsidR="009E3089" w:rsidRPr="007B67B9" w:rsidRDefault="009E3089" w:rsidP="009E3089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67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Mokamas </w:t>
            </w:r>
          </w:p>
          <w:p w14:paraId="3C0E4525" w14:textId="2961CE0D" w:rsidR="009E3089" w:rsidRPr="007B67B9" w:rsidRDefault="009E3089" w:rsidP="009E3089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67B9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1,90</w:t>
            </w:r>
            <w:r w:rsidRPr="007B67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67B9">
              <w:rPr>
                <w:rFonts w:ascii="Times New Roman" w:hAnsi="Times New Roman"/>
                <w:color w:val="000000"/>
                <w:sz w:val="18"/>
                <w:szCs w:val="18"/>
              </w:rPr>
              <w:t>Eur</w:t>
            </w:r>
            <w:proofErr w:type="spellEnd"/>
            <w:r w:rsidRPr="007B67B9">
              <w:rPr>
                <w:rFonts w:ascii="Times New Roman" w:hAnsi="Times New Roman"/>
                <w:color w:val="000000"/>
                <w:sz w:val="18"/>
                <w:szCs w:val="18"/>
              </w:rPr>
              <w:t>.)</w:t>
            </w:r>
          </w:p>
          <w:p w14:paraId="0A7F72D6" w14:textId="77777777" w:rsidR="009E3089" w:rsidRPr="007B67B9" w:rsidRDefault="009E3089" w:rsidP="009E3089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67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Dalyviai – </w:t>
            </w:r>
          </w:p>
          <w:p w14:paraId="487945BF" w14:textId="56653FC7" w:rsidR="009E3089" w:rsidRPr="004071AC" w:rsidRDefault="009E3089" w:rsidP="009E3089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33A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Šilalės Dariaus ir Girėno progimnazijos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pedagogai</w:t>
            </w:r>
          </w:p>
        </w:tc>
      </w:tr>
      <w:tr w:rsidR="00F80A7D" w14:paraId="60B0D76E" w14:textId="77777777" w:rsidTr="00CE1232">
        <w:trPr>
          <w:trHeight w:val="356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A3D5" w14:textId="77777777" w:rsidR="00F80A7D" w:rsidRDefault="00F80A7D" w:rsidP="00F80A7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II. METODINĖ VEIKLA</w:t>
            </w:r>
          </w:p>
        </w:tc>
      </w:tr>
      <w:tr w:rsidR="00F80A7D" w14:paraId="59E4CAF7" w14:textId="77777777" w:rsidTr="00CE1232">
        <w:trPr>
          <w:gridAfter w:val="1"/>
          <w:wAfter w:w="14" w:type="dxa"/>
          <w:trHeight w:val="9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6FE3" w14:textId="77777777" w:rsidR="00F80A7D" w:rsidRDefault="00F80A7D" w:rsidP="00F80A7D">
            <w:pPr>
              <w:numPr>
                <w:ilvl w:val="0"/>
                <w:numId w:val="2"/>
              </w:numPr>
              <w:tabs>
                <w:tab w:val="left" w:pos="428"/>
              </w:tabs>
              <w:spacing w:line="25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DC60D" w14:textId="4394C25D" w:rsidR="00AA1F8B" w:rsidRDefault="00AA1F8B" w:rsidP="00AA1F8B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Gegužės 15 d.</w:t>
            </w:r>
          </w:p>
          <w:p w14:paraId="5DC3ACC6" w14:textId="54D76E2F" w:rsidR="00AA1F8B" w:rsidRDefault="00AA1F8B" w:rsidP="00AA1F8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13.00 val.</w:t>
            </w:r>
          </w:p>
          <w:p w14:paraId="249986C5" w14:textId="53DBCDF4" w:rsidR="00AA1F8B" w:rsidRDefault="00AA1F8B" w:rsidP="00AA1F8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Šilalės švietimo pagalbos tarnyba</w:t>
            </w:r>
          </w:p>
          <w:p w14:paraId="33D9C6E0" w14:textId="1C0D0A95" w:rsidR="00F80A7D" w:rsidRDefault="00F80A7D" w:rsidP="00F80A7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CF646F6" w14:textId="77777777" w:rsidR="00AA1F8B" w:rsidRDefault="00AA1F8B" w:rsidP="00AA1F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8B">
              <w:rPr>
                <w:rFonts w:ascii="Times New Roman" w:hAnsi="Times New Roman"/>
                <w:sz w:val="24"/>
                <w:szCs w:val="24"/>
              </w:rPr>
              <w:t>Ugdymo įstaigų psichologų metodinis 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asitarimas – apskrito stalo diskusija </w:t>
            </w:r>
          </w:p>
          <w:p w14:paraId="3C3F4465" w14:textId="2F0D1240" w:rsidR="00F80A7D" w:rsidRPr="00AA1F8B" w:rsidRDefault="00AA1F8B" w:rsidP="00AA1F8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F8B">
              <w:rPr>
                <w:rFonts w:ascii="Times New Roman" w:hAnsi="Times New Roman"/>
                <w:b/>
                <w:bCs/>
                <w:sz w:val="24"/>
                <w:szCs w:val="24"/>
              </w:rPr>
              <w:t>„Mokinių specialiųjų poreikių vertinimas“</w:t>
            </w:r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62122" w14:textId="21EC48BB" w:rsidR="00AA1F8B" w:rsidRPr="00AA1F8B" w:rsidRDefault="00AA1F8B" w:rsidP="00AA1F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F8B">
              <w:rPr>
                <w:rFonts w:ascii="Times New Roman" w:eastAsia="Times New Roman" w:hAnsi="Times New Roman"/>
                <w:sz w:val="20"/>
                <w:szCs w:val="20"/>
              </w:rPr>
              <w:t xml:space="preserve">Alma </w:t>
            </w:r>
            <w:proofErr w:type="spellStart"/>
            <w:r w:rsidRPr="00AA1F8B">
              <w:rPr>
                <w:rFonts w:ascii="Times New Roman" w:eastAsia="Times New Roman" w:hAnsi="Times New Roman"/>
                <w:sz w:val="20"/>
                <w:szCs w:val="20"/>
              </w:rPr>
              <w:t>Žiauberienė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14:paraId="622FABF5" w14:textId="79969C04" w:rsidR="00F80A7D" w:rsidRDefault="00AA1F8B" w:rsidP="00F80A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PPT specialistai</w:t>
            </w:r>
          </w:p>
        </w:tc>
      </w:tr>
      <w:tr w:rsidR="00F80A7D" w14:paraId="19EED1E4" w14:textId="77777777" w:rsidTr="00CE1232">
        <w:trPr>
          <w:trHeight w:val="352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5453" w14:textId="77777777" w:rsidR="00F80A7D" w:rsidRDefault="00F80A7D" w:rsidP="00F80A7D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III. PEDAGOGINĖS PSICHOLOGINĖS TARNYBOS VEIKLA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lt-LT"/>
              </w:rPr>
              <w:t xml:space="preserve">                                             </w:t>
            </w:r>
          </w:p>
        </w:tc>
      </w:tr>
      <w:tr w:rsidR="00F80A7D" w14:paraId="559B918F" w14:textId="77777777" w:rsidTr="00CE1232">
        <w:trPr>
          <w:gridAfter w:val="1"/>
          <w:wAfter w:w="14" w:type="dxa"/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D438" w14:textId="77777777" w:rsidR="00F80A7D" w:rsidRDefault="00F80A7D" w:rsidP="00F80A7D">
            <w:pPr>
              <w:numPr>
                <w:ilvl w:val="0"/>
                <w:numId w:val="3"/>
              </w:numPr>
              <w:tabs>
                <w:tab w:val="left" w:pos="428"/>
              </w:tabs>
              <w:spacing w:line="25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519F" w14:textId="77777777" w:rsidR="00F80A7D" w:rsidRDefault="00F80A7D" w:rsidP="00F80A7D">
            <w:pPr>
              <w:spacing w:after="255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 Pirmadieniais ir trečiadieniais</w:t>
            </w:r>
          </w:p>
          <w:p w14:paraId="449FFC2E" w14:textId="77777777" w:rsidR="00F80A7D" w:rsidRDefault="00F80A7D" w:rsidP="00F80A7D">
            <w:pPr>
              <w:spacing w:after="255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- 10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</w:p>
          <w:p w14:paraId="489A4C20" w14:textId="77777777" w:rsidR="00F80A7D" w:rsidRDefault="00F80A7D" w:rsidP="00F80A7D">
            <w:pPr>
              <w:spacing w:after="255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13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 xml:space="preserve">00 </w:t>
            </w: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-16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322D" w14:textId="77777777" w:rsidR="00F80A7D" w:rsidRDefault="00F80A7D" w:rsidP="00F80A7D">
            <w:pPr>
              <w:spacing w:after="255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Vaikų, moksleivių specialiųjų ugdymosi poreikių įvertinimas ir įvertinimo išvadų rengimas.</w:t>
            </w:r>
          </w:p>
          <w:p w14:paraId="2BFCDE49" w14:textId="77777777" w:rsidR="00F80A7D" w:rsidRDefault="00F80A7D" w:rsidP="00F80A7D">
            <w:pPr>
              <w:spacing w:after="255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6C9D" w14:textId="77777777" w:rsidR="00F80A7D" w:rsidRDefault="00F80A7D" w:rsidP="00F80A7D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 xml:space="preserve">Jolita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Baliutavičiutė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, Nijolė Vaitkevičienė, Kristina Šimkuvienė, Elena Bartkienė</w:t>
            </w:r>
          </w:p>
        </w:tc>
      </w:tr>
      <w:tr w:rsidR="00F80A7D" w14:paraId="6EDE2C64" w14:textId="77777777" w:rsidTr="00CE1232">
        <w:trPr>
          <w:gridAfter w:val="1"/>
          <w:wAfter w:w="14" w:type="dxa"/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0293" w14:textId="77777777" w:rsidR="00F80A7D" w:rsidRDefault="00F80A7D" w:rsidP="00F80A7D">
            <w:pPr>
              <w:numPr>
                <w:ilvl w:val="0"/>
                <w:numId w:val="3"/>
              </w:numPr>
              <w:tabs>
                <w:tab w:val="left" w:pos="428"/>
              </w:tabs>
              <w:spacing w:line="25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A342" w14:textId="77777777" w:rsidR="00F80A7D" w:rsidRDefault="00F80A7D" w:rsidP="00F80A7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Antradieniais, ketvirtadieniais ir penktadieniais</w:t>
            </w:r>
          </w:p>
          <w:p w14:paraId="6F62FD5B" w14:textId="77777777" w:rsidR="00F80A7D" w:rsidRDefault="00F80A7D" w:rsidP="00F80A7D">
            <w:pPr>
              <w:spacing w:after="255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10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14:paraId="439E78DB" w14:textId="77777777" w:rsidR="00F80A7D" w:rsidRDefault="00F80A7D" w:rsidP="00F80A7D">
            <w:pPr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13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 xml:space="preserve">00 </w:t>
            </w: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-16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3982" w14:textId="77777777" w:rsidR="00F80A7D" w:rsidRDefault="00F80A7D" w:rsidP="00F80A7D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Specialiojo pedagogo, logopedo konsultacijos vaikams, tėvams (globėjams), pedagogams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02CC" w14:textId="77777777" w:rsidR="00F80A7D" w:rsidRDefault="00F80A7D" w:rsidP="00F80A7D">
            <w:pPr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Nijolė Vaitkevičienė, Kristina Šimkuvienė</w:t>
            </w:r>
          </w:p>
        </w:tc>
      </w:tr>
      <w:tr w:rsidR="00F80A7D" w14:paraId="15C43B9F" w14:textId="77777777" w:rsidTr="00CE1232">
        <w:trPr>
          <w:gridAfter w:val="1"/>
          <w:wAfter w:w="14" w:type="dxa"/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E1D3" w14:textId="77777777" w:rsidR="00F80A7D" w:rsidRDefault="00F80A7D" w:rsidP="00F80A7D">
            <w:pPr>
              <w:numPr>
                <w:ilvl w:val="0"/>
                <w:numId w:val="3"/>
              </w:numPr>
              <w:tabs>
                <w:tab w:val="left" w:pos="428"/>
              </w:tabs>
              <w:spacing w:line="25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5243" w14:textId="77777777" w:rsidR="00F80A7D" w:rsidRDefault="00F80A7D" w:rsidP="00F80A7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Antradieniais </w:t>
            </w:r>
          </w:p>
          <w:p w14:paraId="5515C2C8" w14:textId="77777777" w:rsidR="00F80A7D" w:rsidRDefault="00F80A7D" w:rsidP="00F80A7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– 16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14:paraId="3EDE68F8" w14:textId="77777777" w:rsidR="00F80A7D" w:rsidRDefault="00F80A7D" w:rsidP="00F80A7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ketvirtadieniais </w:t>
            </w:r>
          </w:p>
          <w:p w14:paraId="756DC4A9" w14:textId="77777777" w:rsidR="00F80A7D" w:rsidRDefault="00F80A7D" w:rsidP="00F80A7D">
            <w:pPr>
              <w:spacing w:after="255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–16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</w:p>
          <w:p w14:paraId="0F1E8E0B" w14:textId="77777777" w:rsidR="00F80A7D" w:rsidRDefault="00F80A7D" w:rsidP="00F80A7D">
            <w:pPr>
              <w:spacing w:line="252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penktadieniais </w:t>
            </w:r>
          </w:p>
          <w:p w14:paraId="223BFF35" w14:textId="77777777" w:rsidR="00F80A7D" w:rsidRDefault="00F80A7D" w:rsidP="00F80A7D">
            <w:pPr>
              <w:spacing w:line="252" w:lineRule="auto"/>
              <w:jc w:val="center"/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13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–15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6B78" w14:textId="77777777" w:rsidR="00F80A7D" w:rsidRDefault="00F80A7D" w:rsidP="00F80A7D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Socialinio pedagogo konsultacijos vaikams, tėvams (globėjams), pedagogams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C4EA" w14:textId="77777777" w:rsidR="00F80A7D" w:rsidRDefault="00F80A7D" w:rsidP="00F80A7D">
            <w:pPr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Elena Bartkienė</w:t>
            </w:r>
          </w:p>
        </w:tc>
      </w:tr>
      <w:tr w:rsidR="00F80A7D" w14:paraId="68A3CED5" w14:textId="77777777" w:rsidTr="00CE1232">
        <w:trPr>
          <w:gridAfter w:val="1"/>
          <w:wAfter w:w="14" w:type="dxa"/>
          <w:trHeight w:val="8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0AEB" w14:textId="77777777" w:rsidR="00F80A7D" w:rsidRDefault="00F80A7D" w:rsidP="00F80A7D">
            <w:pPr>
              <w:numPr>
                <w:ilvl w:val="0"/>
                <w:numId w:val="3"/>
              </w:numPr>
              <w:tabs>
                <w:tab w:val="left" w:pos="428"/>
              </w:tabs>
              <w:spacing w:line="25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B023" w14:textId="77777777" w:rsidR="00F80A7D" w:rsidRDefault="00F80A7D" w:rsidP="00F80A7D">
            <w:pPr>
              <w:spacing w:line="252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Trečiadieniais ir penktadieniais</w:t>
            </w:r>
          </w:p>
          <w:p w14:paraId="74B51597" w14:textId="77777777" w:rsidR="00F80A7D" w:rsidRDefault="00F80A7D" w:rsidP="00F80A7D">
            <w:pPr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 15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– 18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2AC1" w14:textId="77777777" w:rsidR="00F80A7D" w:rsidRDefault="00F80A7D" w:rsidP="00F80A7D">
            <w:pPr>
              <w:spacing w:line="252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lt-LT"/>
              </w:rPr>
              <w:t>Psichologo konsultacijos vaikams, tėvams (globėjams), pedagogams</w:t>
            </w:r>
          </w:p>
          <w:p w14:paraId="3B171358" w14:textId="77777777" w:rsidR="00F80A7D" w:rsidRDefault="00F80A7D" w:rsidP="00F80A7D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b/>
                <w:i/>
                <w:lang w:eastAsia="lt-LT"/>
              </w:rPr>
              <w:t>Būtina išankstinė REGISTRACIJA</w:t>
            </w:r>
            <w:r>
              <w:rPr>
                <w:rFonts w:cs="Calibri"/>
                <w:b/>
                <w:i/>
                <w:lang w:eastAsia="lt-LT"/>
              </w:rPr>
              <w:t xml:space="preserve"> </w:t>
            </w:r>
            <w:r>
              <w:rPr>
                <w:rFonts w:ascii="Times New Roman" w:hAnsi="Times New Roman" w:cs="Calibri"/>
                <w:b/>
                <w:i/>
                <w:lang w:eastAsia="lt-LT"/>
              </w:rPr>
              <w:t>Tel.:</w:t>
            </w:r>
            <w:r>
              <w:rPr>
                <w:rFonts w:cs="Calibri"/>
                <w:b/>
                <w:i/>
                <w:lang w:eastAsia="lt-LT"/>
              </w:rPr>
              <w:t xml:space="preserve"> </w:t>
            </w:r>
            <w:r>
              <w:rPr>
                <w:rFonts w:ascii="Times New Roman" w:hAnsi="Times New Roman" w:cs="Calibri"/>
                <w:b/>
                <w:i/>
                <w:lang w:eastAsia="lt-LT"/>
              </w:rPr>
              <w:t>(8 449) 70088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D9A7" w14:textId="77777777" w:rsidR="00F80A7D" w:rsidRDefault="00F80A7D" w:rsidP="00F80A7D">
            <w:pPr>
              <w:spacing w:line="254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 xml:space="preserve">Jolita </w:t>
            </w:r>
            <w:proofErr w:type="spellStart"/>
            <w:r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>Baliutavičiutė</w:t>
            </w:r>
            <w:proofErr w:type="spellEnd"/>
          </w:p>
        </w:tc>
      </w:tr>
      <w:tr w:rsidR="00F80A7D" w14:paraId="2C0EAFC6" w14:textId="77777777" w:rsidTr="00CE1232">
        <w:trPr>
          <w:gridAfter w:val="1"/>
          <w:wAfter w:w="14" w:type="dxa"/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A242" w14:textId="77777777" w:rsidR="00F80A7D" w:rsidRDefault="00F80A7D" w:rsidP="00F80A7D">
            <w:pPr>
              <w:numPr>
                <w:ilvl w:val="0"/>
                <w:numId w:val="3"/>
              </w:numPr>
              <w:tabs>
                <w:tab w:val="left" w:pos="428"/>
              </w:tabs>
              <w:spacing w:line="25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B8DB" w14:textId="47718C89" w:rsidR="00F80A7D" w:rsidRDefault="00AA1F8B" w:rsidP="00F80A7D">
            <w:pPr>
              <w:spacing w:line="252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Gegužės 16</w:t>
            </w:r>
            <w:r w:rsidR="00F80A7D"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ir </w:t>
            </w: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20</w:t>
            </w:r>
            <w:r w:rsidR="00F80A7D"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d.</w:t>
            </w:r>
          </w:p>
          <w:p w14:paraId="425BA591" w14:textId="051C6EFB" w:rsidR="00F80A7D" w:rsidRDefault="00F80A7D" w:rsidP="00F80A7D">
            <w:pPr>
              <w:spacing w:line="252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10 – 11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30</w:t>
            </w:r>
          </w:p>
          <w:p w14:paraId="50EB76C1" w14:textId="77777777" w:rsidR="00F80A7D" w:rsidRDefault="00F80A7D" w:rsidP="00F80A7D">
            <w:pPr>
              <w:spacing w:line="252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Šilalės suaugusiųjų mokykla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A419" w14:textId="77777777" w:rsidR="00F80A7D" w:rsidRDefault="00F80A7D" w:rsidP="00F80A7D">
            <w:pPr>
              <w:spacing w:line="254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lt-LT"/>
              </w:rPr>
              <w:t>Psichologo konsultacijos Šilalės suaugusiųjų mokyklos specialiųjų klasių mokiniams.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590F" w14:textId="77777777" w:rsidR="00F80A7D" w:rsidRDefault="00F80A7D" w:rsidP="00F80A7D">
            <w:pPr>
              <w:spacing w:line="252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 xml:space="preserve">Alma </w:t>
            </w:r>
            <w:proofErr w:type="spellStart"/>
            <w:r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>Žiauberienė</w:t>
            </w:r>
            <w:proofErr w:type="spellEnd"/>
          </w:p>
          <w:p w14:paraId="1D283F3C" w14:textId="77777777" w:rsidR="00F80A7D" w:rsidRDefault="00F80A7D" w:rsidP="00F80A7D">
            <w:pPr>
              <w:spacing w:line="254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</w:tr>
      <w:tr w:rsidR="00F80A7D" w14:paraId="0B8EE68C" w14:textId="77777777" w:rsidTr="00CE1232">
        <w:trPr>
          <w:gridAfter w:val="1"/>
          <w:wAfter w:w="14" w:type="dxa"/>
          <w:trHeight w:val="9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03A3" w14:textId="77777777" w:rsidR="00F80A7D" w:rsidRDefault="00F80A7D" w:rsidP="00F80A7D">
            <w:pPr>
              <w:numPr>
                <w:ilvl w:val="0"/>
                <w:numId w:val="3"/>
              </w:numPr>
              <w:tabs>
                <w:tab w:val="left" w:pos="428"/>
              </w:tabs>
              <w:spacing w:line="25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73B5" w14:textId="77777777" w:rsidR="00F80A7D" w:rsidRDefault="00F80A7D" w:rsidP="00F80A7D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Antradieniais</w:t>
            </w:r>
          </w:p>
          <w:p w14:paraId="4E65CB62" w14:textId="77777777" w:rsidR="00F80A7D" w:rsidRDefault="00F80A7D" w:rsidP="00F80A7D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16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14:paraId="32384645" w14:textId="77777777" w:rsidR="00F80A7D" w:rsidRDefault="00F80A7D" w:rsidP="00F80A7D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Ketvirtadieniais </w:t>
            </w:r>
          </w:p>
          <w:p w14:paraId="33EC8C79" w14:textId="77777777" w:rsidR="00F80A7D" w:rsidRDefault="00F80A7D" w:rsidP="00F80A7D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16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DBC5" w14:textId="77777777" w:rsidR="00F80A7D" w:rsidRDefault="00F80A7D" w:rsidP="00F80A7D">
            <w:pPr>
              <w:spacing w:line="252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lt-LT"/>
              </w:rPr>
              <w:t>Psichologo konsultacijos vaikams, tėvams (globėjams), pedagogams.</w:t>
            </w:r>
          </w:p>
          <w:p w14:paraId="6B5CD7ED" w14:textId="77777777" w:rsidR="00F80A7D" w:rsidRDefault="00F80A7D" w:rsidP="00F80A7D">
            <w:pPr>
              <w:spacing w:line="254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cs="Calibri"/>
                <w:b/>
                <w:i/>
                <w:lang w:eastAsia="lt-LT"/>
              </w:rPr>
              <w:t>Būtina išankstinė REGISTRACIJA</w:t>
            </w:r>
            <w:r>
              <w:rPr>
                <w:rFonts w:cs="Calibri"/>
                <w:b/>
                <w:i/>
                <w:lang w:eastAsia="lt-LT"/>
              </w:rPr>
              <w:t xml:space="preserve"> </w:t>
            </w:r>
            <w:r>
              <w:rPr>
                <w:rFonts w:ascii="Times New Roman" w:hAnsi="Times New Roman" w:cs="Calibri"/>
                <w:b/>
                <w:i/>
                <w:lang w:eastAsia="lt-LT"/>
              </w:rPr>
              <w:t>Tel.:</w:t>
            </w:r>
            <w:r>
              <w:rPr>
                <w:rFonts w:cs="Calibri"/>
                <w:b/>
                <w:i/>
                <w:lang w:eastAsia="lt-LT"/>
              </w:rPr>
              <w:t xml:space="preserve"> </w:t>
            </w:r>
            <w:r>
              <w:rPr>
                <w:rFonts w:ascii="Times New Roman" w:hAnsi="Times New Roman" w:cs="Calibri"/>
                <w:b/>
                <w:i/>
                <w:lang w:eastAsia="lt-LT"/>
              </w:rPr>
              <w:t>8-614-99554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8440" w14:textId="77777777" w:rsidR="00F80A7D" w:rsidRDefault="00F80A7D" w:rsidP="00F80A7D">
            <w:pPr>
              <w:spacing w:line="252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Alma </w:t>
            </w:r>
            <w:proofErr w:type="spellStart"/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Žiauberienė</w:t>
            </w:r>
            <w:proofErr w:type="spellEnd"/>
          </w:p>
          <w:p w14:paraId="6AE26D7B" w14:textId="77777777" w:rsidR="00F80A7D" w:rsidRDefault="00F80A7D" w:rsidP="00F80A7D">
            <w:pPr>
              <w:spacing w:line="254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</w:tr>
      <w:tr w:rsidR="00F80A7D" w14:paraId="593527FF" w14:textId="77777777" w:rsidTr="00CE1232">
        <w:trPr>
          <w:gridAfter w:val="1"/>
          <w:wAfter w:w="14" w:type="dxa"/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3AD7" w14:textId="77777777" w:rsidR="00F80A7D" w:rsidRDefault="00F80A7D" w:rsidP="00F80A7D">
            <w:pPr>
              <w:numPr>
                <w:ilvl w:val="0"/>
                <w:numId w:val="3"/>
              </w:numPr>
              <w:tabs>
                <w:tab w:val="left" w:pos="428"/>
              </w:tabs>
              <w:spacing w:line="25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0381" w14:textId="77777777" w:rsidR="00F80A7D" w:rsidRDefault="00F80A7D" w:rsidP="00F80A7D">
            <w:pPr>
              <w:spacing w:after="255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Penktadieniais </w:t>
            </w:r>
          </w:p>
          <w:p w14:paraId="13202496" w14:textId="77777777" w:rsidR="00F80A7D" w:rsidRDefault="00F80A7D" w:rsidP="00F80A7D">
            <w:pPr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9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– 10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30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5539" w14:textId="77777777" w:rsidR="00F80A7D" w:rsidRDefault="00F80A7D" w:rsidP="00F80A7D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lt-LT"/>
              </w:rPr>
              <w:t>Posėdis dėl specialiojo ugdymo skyrimo specialiųjų poreikių mokiniams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5787" w14:textId="77777777" w:rsidR="00F80A7D" w:rsidRDefault="00F80A7D" w:rsidP="00F80A7D">
            <w:pPr>
              <w:spacing w:line="252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 xml:space="preserve">Jolita </w:t>
            </w:r>
            <w:proofErr w:type="spellStart"/>
            <w:r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>Baliutavičiutė</w:t>
            </w:r>
            <w:proofErr w:type="spellEnd"/>
            <w:r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 xml:space="preserve">, </w:t>
            </w:r>
          </w:p>
          <w:p w14:paraId="1DDCBE7F" w14:textId="77777777" w:rsidR="00F80A7D" w:rsidRDefault="00F80A7D" w:rsidP="00F80A7D">
            <w:pPr>
              <w:spacing w:line="252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>Nijolė Vaitkevičienė, Kristina Šimkuvienė, Elena Bartkienė,</w:t>
            </w:r>
          </w:p>
          <w:p w14:paraId="3884C98E" w14:textId="77777777" w:rsidR="00F80A7D" w:rsidRDefault="00F80A7D" w:rsidP="00F80A7D">
            <w:pPr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>Birutė Jankauskienė</w:t>
            </w:r>
          </w:p>
        </w:tc>
      </w:tr>
      <w:tr w:rsidR="00F80A7D" w14:paraId="2755B7FD" w14:textId="77777777" w:rsidTr="00CE1232">
        <w:trPr>
          <w:trHeight w:val="576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528D" w14:textId="77777777" w:rsidR="00F80A7D" w:rsidRDefault="00F80A7D" w:rsidP="00F80A7D">
            <w:pPr>
              <w:spacing w:line="252" w:lineRule="auto"/>
              <w:rPr>
                <w:rFonts w:ascii="Times New Roman" w:hAnsi="Times New Roman" w:cs="Calibri"/>
                <w:b/>
                <w:color w:val="000000"/>
                <w:sz w:val="10"/>
                <w:szCs w:val="10"/>
                <w:lang w:eastAsia="lt-LT"/>
              </w:rPr>
            </w:pPr>
          </w:p>
          <w:p w14:paraId="7607E128" w14:textId="77777777" w:rsidR="00F80A7D" w:rsidRDefault="00F80A7D" w:rsidP="00F80A7D">
            <w:pPr>
              <w:spacing w:line="252" w:lineRule="auto"/>
              <w:jc w:val="center"/>
              <w:rPr>
                <w:rFonts w:ascii="Times New Roman" w:hAnsi="Times New Roman" w:cs="Calibri"/>
                <w:color w:val="000000"/>
                <w:lang w:eastAsia="lt-LT"/>
              </w:rPr>
            </w:pPr>
            <w:r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lt-LT"/>
              </w:rPr>
              <w:t>IV.</w:t>
            </w:r>
            <w:r>
              <w:rPr>
                <w:rFonts w:ascii="Times New Roman" w:hAnsi="Times New Roman" w:cs="Calibri"/>
                <w:color w:val="00000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KARJEROS SPECIALISTO VEIKLA</w:t>
            </w:r>
          </w:p>
        </w:tc>
      </w:tr>
      <w:tr w:rsidR="003B2737" w14:paraId="28224FB7" w14:textId="77777777" w:rsidTr="00C068D6">
        <w:trPr>
          <w:gridAfter w:val="1"/>
          <w:wAfter w:w="14" w:type="dxa"/>
          <w:trHeight w:val="5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3383" w14:textId="77777777" w:rsidR="003B2737" w:rsidRDefault="003B2737" w:rsidP="003B2737">
            <w:pPr>
              <w:tabs>
                <w:tab w:val="left" w:pos="42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5B97" w14:textId="77777777" w:rsidR="003B2737" w:rsidRPr="00C068D6" w:rsidRDefault="003B2737" w:rsidP="003B273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68D6">
              <w:rPr>
                <w:rFonts w:ascii="Times New Roman" w:hAnsi="Times New Roman"/>
                <w:sz w:val="21"/>
                <w:szCs w:val="21"/>
              </w:rPr>
              <w:t xml:space="preserve">Gegužės   </w:t>
            </w:r>
          </w:p>
          <w:p w14:paraId="349C7251" w14:textId="77777777" w:rsidR="003B2737" w:rsidRPr="00C068D6" w:rsidRDefault="003B2737" w:rsidP="003B273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68D6">
              <w:rPr>
                <w:rFonts w:ascii="Times New Roman" w:hAnsi="Times New Roman"/>
                <w:sz w:val="21"/>
                <w:szCs w:val="21"/>
              </w:rPr>
              <w:t xml:space="preserve">2,7,14,21,28 d. </w:t>
            </w:r>
          </w:p>
          <w:p w14:paraId="70DA6BAF" w14:textId="77777777" w:rsidR="003B2737" w:rsidRPr="00C068D6" w:rsidRDefault="003B2737" w:rsidP="003B2737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068D6">
              <w:rPr>
                <w:rFonts w:ascii="Times New Roman" w:hAnsi="Times New Roman"/>
                <w:sz w:val="21"/>
                <w:szCs w:val="21"/>
              </w:rPr>
              <w:lastRenderedPageBreak/>
              <w:t>8.30 val.</w:t>
            </w:r>
          </w:p>
          <w:p w14:paraId="7608983F" w14:textId="066205C0" w:rsidR="003B2737" w:rsidRPr="00C068D6" w:rsidRDefault="003B2737" w:rsidP="003B2737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C068D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Pajūrio Stanislovo </w:t>
            </w:r>
            <w:proofErr w:type="spellStart"/>
            <w:r w:rsidRPr="00C068D6">
              <w:rPr>
                <w:rFonts w:ascii="Times New Roman" w:hAnsi="Times New Roman"/>
                <w:color w:val="000000"/>
                <w:sz w:val="21"/>
                <w:szCs w:val="21"/>
              </w:rPr>
              <w:t>Biržiškio</w:t>
            </w:r>
            <w:proofErr w:type="spellEnd"/>
            <w:r w:rsidRPr="00C068D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gimnazija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3CE3" w14:textId="77777777" w:rsidR="003B2737" w:rsidRPr="002A348E" w:rsidRDefault="003B2737" w:rsidP="003B2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8E">
              <w:rPr>
                <w:rFonts w:ascii="Times New Roman" w:hAnsi="Times New Roman"/>
                <w:sz w:val="24"/>
                <w:szCs w:val="24"/>
              </w:rPr>
              <w:lastRenderedPageBreak/>
              <w:t>Karjeros specialisto veikla mokykloje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AC3BBC3" w14:textId="77777777" w:rsidR="003B2737" w:rsidRPr="002A348E" w:rsidRDefault="003B2737" w:rsidP="003B273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48E">
              <w:rPr>
                <w:rFonts w:ascii="Times New Roman" w:hAnsi="Times New Roman"/>
                <w:sz w:val="24"/>
                <w:szCs w:val="24"/>
              </w:rPr>
              <w:t xml:space="preserve">el. p. </w:t>
            </w:r>
            <w:hyperlink r:id="rId18" w:history="1">
              <w:r w:rsidRPr="002A348E">
                <w:rPr>
                  <w:rStyle w:val="Hipersaitas"/>
                  <w:sz w:val="24"/>
                  <w:szCs w:val="24"/>
                </w:rPr>
                <w:t>karjera</w:t>
              </w:r>
              <w:r w:rsidRPr="002A348E">
                <w:rPr>
                  <w:rStyle w:val="Hipersaitas"/>
                  <w:sz w:val="24"/>
                  <w:szCs w:val="24"/>
                  <w:lang w:val="en-US"/>
                </w:rPr>
                <w:t>@</w:t>
              </w:r>
              <w:proofErr w:type="spellStart"/>
              <w:r w:rsidRPr="002A348E">
                <w:rPr>
                  <w:rStyle w:val="Hipersaitas"/>
                  <w:sz w:val="24"/>
                  <w:szCs w:val="24"/>
                  <w:lang w:val="en-US"/>
                </w:rPr>
                <w:t>silsviet.lt</w:t>
              </w:r>
              <w:proofErr w:type="spellEnd"/>
            </w:hyperlink>
          </w:p>
          <w:p w14:paraId="020705E1" w14:textId="77777777" w:rsidR="003B2737" w:rsidRDefault="003B2737" w:rsidP="003B273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 mob. tel.+370 661 </w:t>
            </w:r>
            <w:r w:rsidRPr="00B906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97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906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626</w:t>
            </w:r>
          </w:p>
          <w:p w14:paraId="05C41806" w14:textId="77777777" w:rsidR="003B2737" w:rsidRDefault="003B2737" w:rsidP="003B2737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4F55" w14:textId="5FCB7E5E" w:rsidR="003B2737" w:rsidRDefault="003B2737" w:rsidP="003B273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19"/>
              </w:rPr>
            </w:pPr>
            <w:r w:rsidRPr="000B675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Danutė Jakštienė</w:t>
            </w:r>
          </w:p>
        </w:tc>
      </w:tr>
      <w:tr w:rsidR="003B2737" w14:paraId="6BF916CC" w14:textId="77777777" w:rsidTr="00CE1232">
        <w:trPr>
          <w:gridAfter w:val="1"/>
          <w:wAfter w:w="14" w:type="dxa"/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DF2B" w14:textId="77777777" w:rsidR="003B2737" w:rsidRDefault="003B2737" w:rsidP="003B2737">
            <w:pPr>
              <w:tabs>
                <w:tab w:val="left" w:pos="42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44B6" w14:textId="77777777" w:rsidR="003B2737" w:rsidRPr="00C068D6" w:rsidRDefault="003B2737" w:rsidP="003B273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68D6">
              <w:rPr>
                <w:rFonts w:ascii="Times New Roman" w:hAnsi="Times New Roman"/>
                <w:sz w:val="21"/>
                <w:szCs w:val="21"/>
              </w:rPr>
              <w:t xml:space="preserve">Gegužės   </w:t>
            </w:r>
          </w:p>
          <w:p w14:paraId="4A27EA49" w14:textId="77777777" w:rsidR="003B2737" w:rsidRPr="00C068D6" w:rsidRDefault="003B2737" w:rsidP="003B273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68D6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8,15,22,29 </w:t>
            </w:r>
            <w:r w:rsidRPr="00C068D6">
              <w:rPr>
                <w:rFonts w:ascii="Times New Roman" w:hAnsi="Times New Roman"/>
                <w:sz w:val="21"/>
                <w:szCs w:val="21"/>
              </w:rPr>
              <w:t xml:space="preserve">d. </w:t>
            </w:r>
          </w:p>
          <w:p w14:paraId="7853C935" w14:textId="77777777" w:rsidR="003B2737" w:rsidRPr="00C068D6" w:rsidRDefault="003B2737" w:rsidP="003B273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68D6">
              <w:rPr>
                <w:rFonts w:ascii="Times New Roman" w:hAnsi="Times New Roman"/>
                <w:sz w:val="21"/>
                <w:szCs w:val="21"/>
              </w:rPr>
              <w:t>8.30 val.</w:t>
            </w:r>
          </w:p>
          <w:p w14:paraId="26423CDE" w14:textId="415AFC87" w:rsidR="003B2737" w:rsidRPr="00C068D6" w:rsidRDefault="003B2737" w:rsidP="003B2737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C068D6">
              <w:rPr>
                <w:rFonts w:ascii="Times New Roman" w:hAnsi="Times New Roman"/>
                <w:sz w:val="21"/>
                <w:szCs w:val="21"/>
              </w:rPr>
              <w:t>Laukuvos Norberto Vėliaus gimnazija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F0E1" w14:textId="77777777" w:rsidR="003B2737" w:rsidRPr="002A348E" w:rsidRDefault="003B2737" w:rsidP="009B0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8E">
              <w:rPr>
                <w:rFonts w:ascii="Times New Roman" w:hAnsi="Times New Roman"/>
                <w:sz w:val="24"/>
                <w:szCs w:val="24"/>
              </w:rPr>
              <w:t>Karjeros specialisto veikla mokykloje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41D35C3" w14:textId="15F84C98" w:rsidR="009B0B26" w:rsidRDefault="003B2737" w:rsidP="009B0B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48E">
              <w:rPr>
                <w:rFonts w:ascii="Times New Roman" w:hAnsi="Times New Roman"/>
                <w:sz w:val="24"/>
                <w:szCs w:val="24"/>
              </w:rPr>
              <w:t xml:space="preserve">el. p. </w:t>
            </w:r>
            <w:hyperlink r:id="rId19" w:history="1">
              <w:r w:rsidRPr="002A348E">
                <w:rPr>
                  <w:rStyle w:val="Hipersaitas"/>
                  <w:sz w:val="24"/>
                  <w:szCs w:val="24"/>
                </w:rPr>
                <w:t>karjera</w:t>
              </w:r>
              <w:r w:rsidRPr="002A348E">
                <w:rPr>
                  <w:rStyle w:val="Hipersaitas"/>
                  <w:sz w:val="24"/>
                  <w:szCs w:val="24"/>
                  <w:lang w:val="en-US"/>
                </w:rPr>
                <w:t>@</w:t>
              </w:r>
              <w:proofErr w:type="spellStart"/>
              <w:r w:rsidRPr="002A348E">
                <w:rPr>
                  <w:rStyle w:val="Hipersaitas"/>
                  <w:sz w:val="24"/>
                  <w:szCs w:val="24"/>
                  <w:lang w:val="en-US"/>
                </w:rPr>
                <w:t>silsviet.lt</w:t>
              </w:r>
              <w:proofErr w:type="spellEnd"/>
            </w:hyperlink>
          </w:p>
          <w:p w14:paraId="1FCE30F9" w14:textId="002231BC" w:rsidR="003B2737" w:rsidRDefault="003B2737" w:rsidP="009B0B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mob. tel.+370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661 </w:t>
            </w:r>
            <w:r w:rsidRPr="00B906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97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906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626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798E" w14:textId="2E4DF62F" w:rsidR="003B2737" w:rsidRDefault="003B2737" w:rsidP="003B273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19"/>
              </w:rPr>
            </w:pPr>
            <w:r w:rsidRPr="000B6754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</w:tc>
      </w:tr>
      <w:tr w:rsidR="003B2737" w14:paraId="2E2F7752" w14:textId="77777777" w:rsidTr="00CE1232">
        <w:trPr>
          <w:gridAfter w:val="1"/>
          <w:wAfter w:w="14" w:type="dxa"/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849F" w14:textId="77777777" w:rsidR="003B2737" w:rsidRDefault="003B2737" w:rsidP="003B2737">
            <w:pPr>
              <w:tabs>
                <w:tab w:val="left" w:pos="42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31A1" w14:textId="77777777" w:rsidR="003B2737" w:rsidRPr="00C068D6" w:rsidRDefault="003B2737" w:rsidP="003B273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68D6">
              <w:rPr>
                <w:rFonts w:ascii="Times New Roman" w:hAnsi="Times New Roman"/>
                <w:sz w:val="21"/>
                <w:szCs w:val="21"/>
              </w:rPr>
              <w:t xml:space="preserve">Gegužės   </w:t>
            </w:r>
          </w:p>
          <w:p w14:paraId="6E30D64F" w14:textId="77777777" w:rsidR="003B2737" w:rsidRPr="00C068D6" w:rsidRDefault="003B2737" w:rsidP="003B273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68D6">
              <w:rPr>
                <w:rFonts w:ascii="Times New Roman" w:hAnsi="Times New Roman"/>
                <w:sz w:val="21"/>
                <w:szCs w:val="21"/>
              </w:rPr>
              <w:t xml:space="preserve">9,16,23,30 d. </w:t>
            </w:r>
          </w:p>
          <w:p w14:paraId="629A9952" w14:textId="77777777" w:rsidR="003B2737" w:rsidRPr="00C068D6" w:rsidRDefault="003B2737" w:rsidP="003B273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68D6">
              <w:rPr>
                <w:rFonts w:ascii="Times New Roman" w:hAnsi="Times New Roman"/>
                <w:sz w:val="21"/>
                <w:szCs w:val="21"/>
              </w:rPr>
              <w:t>8.30 val.</w:t>
            </w:r>
          </w:p>
          <w:p w14:paraId="17CF62A7" w14:textId="5FF8CC1C" w:rsidR="003B2737" w:rsidRPr="00C068D6" w:rsidRDefault="003B2737" w:rsidP="003B273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lt-LT"/>
              </w:rPr>
            </w:pPr>
            <w:proofErr w:type="spellStart"/>
            <w:r w:rsidRPr="00C068D6">
              <w:rPr>
                <w:rFonts w:ascii="Times New Roman" w:hAnsi="Times New Roman"/>
                <w:sz w:val="21"/>
                <w:szCs w:val="21"/>
              </w:rPr>
              <w:t>Kaltinėnų</w:t>
            </w:r>
            <w:proofErr w:type="spellEnd"/>
            <w:r w:rsidRPr="00C068D6">
              <w:rPr>
                <w:rFonts w:ascii="Times New Roman" w:hAnsi="Times New Roman"/>
                <w:sz w:val="21"/>
                <w:szCs w:val="21"/>
              </w:rPr>
              <w:t xml:space="preserve"> Aleksandro Stulginskio gimnazija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47F6" w14:textId="2B7C3F71" w:rsidR="009B0B26" w:rsidRDefault="003B2737" w:rsidP="009B0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8E">
              <w:rPr>
                <w:rFonts w:ascii="Times New Roman" w:hAnsi="Times New Roman"/>
                <w:sz w:val="24"/>
                <w:szCs w:val="24"/>
              </w:rPr>
              <w:t>Karjeros specialisto veikla mokykloje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B452A6A" w14:textId="78D80C71" w:rsidR="009B0B26" w:rsidRDefault="003B2737" w:rsidP="009B0B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48E">
              <w:rPr>
                <w:rFonts w:ascii="Times New Roman" w:hAnsi="Times New Roman"/>
                <w:sz w:val="24"/>
                <w:szCs w:val="24"/>
              </w:rPr>
              <w:t xml:space="preserve">el. p. </w:t>
            </w:r>
            <w:hyperlink r:id="rId20" w:history="1">
              <w:r w:rsidRPr="002A348E">
                <w:rPr>
                  <w:rStyle w:val="Hipersaitas"/>
                  <w:sz w:val="24"/>
                  <w:szCs w:val="24"/>
                </w:rPr>
                <w:t>karjera</w:t>
              </w:r>
              <w:r w:rsidRPr="002A348E">
                <w:rPr>
                  <w:rStyle w:val="Hipersaitas"/>
                  <w:sz w:val="24"/>
                  <w:szCs w:val="24"/>
                  <w:lang w:val="en-US"/>
                </w:rPr>
                <w:t>@</w:t>
              </w:r>
              <w:proofErr w:type="spellStart"/>
              <w:r w:rsidRPr="002A348E">
                <w:rPr>
                  <w:rStyle w:val="Hipersaitas"/>
                  <w:sz w:val="24"/>
                  <w:szCs w:val="24"/>
                  <w:lang w:val="en-US"/>
                </w:rPr>
                <w:t>silsviet.lt</w:t>
              </w:r>
              <w:proofErr w:type="spellEnd"/>
            </w:hyperlink>
          </w:p>
          <w:p w14:paraId="7468141E" w14:textId="66A09475" w:rsidR="003B2737" w:rsidRDefault="003B2737" w:rsidP="009B0B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mob. tel.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+370 661 </w:t>
            </w:r>
            <w:r w:rsidRPr="00B906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97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906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626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AB46" w14:textId="59D80820" w:rsidR="003B2737" w:rsidRDefault="003B2737" w:rsidP="003B273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B6754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</w:tc>
      </w:tr>
      <w:tr w:rsidR="003B2737" w14:paraId="1A2737E4" w14:textId="77777777" w:rsidTr="00CE1232">
        <w:trPr>
          <w:gridAfter w:val="1"/>
          <w:wAfter w:w="14" w:type="dxa"/>
          <w:trHeight w:val="5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44ED" w14:textId="77777777" w:rsidR="003B2737" w:rsidRDefault="003B2737" w:rsidP="003B2737">
            <w:pPr>
              <w:tabs>
                <w:tab w:val="left" w:pos="42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1D1E" w14:textId="77777777" w:rsidR="003B2737" w:rsidRPr="00C068D6" w:rsidRDefault="003B2737" w:rsidP="003B2737">
            <w:pPr>
              <w:contextualSpacing/>
              <w:jc w:val="center"/>
              <w:rPr>
                <w:rFonts w:ascii="Times New Roman" w:hAnsi="Times New Roman"/>
                <w:color w:val="C00000"/>
                <w:sz w:val="21"/>
                <w:szCs w:val="21"/>
              </w:rPr>
            </w:pPr>
            <w:r w:rsidRPr="00C068D6">
              <w:rPr>
                <w:rFonts w:ascii="Times New Roman" w:hAnsi="Times New Roman"/>
                <w:sz w:val="21"/>
                <w:szCs w:val="21"/>
              </w:rPr>
              <w:t>„Virtuali konferencinė aplinka“</w:t>
            </w:r>
          </w:p>
          <w:p w14:paraId="368BD5DD" w14:textId="6416BEE5" w:rsidR="003B2737" w:rsidRPr="00C068D6" w:rsidRDefault="003B2737" w:rsidP="003B2737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proofErr w:type="spellStart"/>
            <w:r w:rsidRPr="00C068D6">
              <w:rPr>
                <w:rFonts w:ascii="Times New Roman" w:hAnsi="Times New Roman"/>
                <w:sz w:val="21"/>
                <w:szCs w:val="21"/>
              </w:rPr>
              <w:t>Kaltinėnų</w:t>
            </w:r>
            <w:proofErr w:type="spellEnd"/>
            <w:r w:rsidRPr="00C068D6">
              <w:rPr>
                <w:rFonts w:ascii="Times New Roman" w:hAnsi="Times New Roman"/>
                <w:sz w:val="21"/>
                <w:szCs w:val="21"/>
              </w:rPr>
              <w:t xml:space="preserve"> Aleksandro Stulginskio gimnazija,  </w:t>
            </w:r>
            <w:r w:rsidRPr="00C068D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Pajūrio Stanislovo </w:t>
            </w:r>
            <w:proofErr w:type="spellStart"/>
            <w:r w:rsidRPr="00C068D6">
              <w:rPr>
                <w:rFonts w:ascii="Times New Roman" w:hAnsi="Times New Roman"/>
                <w:color w:val="000000"/>
                <w:sz w:val="21"/>
                <w:szCs w:val="21"/>
              </w:rPr>
              <w:t>Biržiškio</w:t>
            </w:r>
            <w:proofErr w:type="spellEnd"/>
            <w:r w:rsidRPr="00C068D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gimnazija,</w:t>
            </w:r>
            <w:r w:rsidRPr="00C068D6">
              <w:rPr>
                <w:rFonts w:ascii="Times New Roman" w:hAnsi="Times New Roman"/>
                <w:sz w:val="21"/>
                <w:szCs w:val="21"/>
              </w:rPr>
              <w:t xml:space="preserve"> Laukuvos Norberto Vėliaus gimnazija, (pagal poreikį)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EAA5" w14:textId="3F3D0CF6" w:rsidR="009B0B26" w:rsidRDefault="003B2737" w:rsidP="009B0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8E">
              <w:rPr>
                <w:rFonts w:ascii="Times New Roman" w:hAnsi="Times New Roman"/>
                <w:sz w:val="24"/>
                <w:szCs w:val="24"/>
              </w:rPr>
              <w:t>Karjeros specialisto veikla mokyklose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F90FC1D" w14:textId="4ABEB72C" w:rsidR="003B2737" w:rsidRPr="002A348E" w:rsidRDefault="003B2737" w:rsidP="009B0B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48E">
              <w:rPr>
                <w:rFonts w:ascii="Times New Roman" w:hAnsi="Times New Roman"/>
                <w:sz w:val="24"/>
                <w:szCs w:val="24"/>
              </w:rPr>
              <w:t xml:space="preserve">el. p. </w:t>
            </w:r>
            <w:hyperlink r:id="rId21" w:history="1">
              <w:r w:rsidRPr="002A348E">
                <w:rPr>
                  <w:rStyle w:val="Hipersaitas"/>
                  <w:sz w:val="24"/>
                  <w:szCs w:val="24"/>
                </w:rPr>
                <w:t>karjera</w:t>
              </w:r>
              <w:r w:rsidRPr="002A348E">
                <w:rPr>
                  <w:rStyle w:val="Hipersaitas"/>
                  <w:sz w:val="24"/>
                  <w:szCs w:val="24"/>
                  <w:lang w:val="en-US"/>
                </w:rPr>
                <w:t>@</w:t>
              </w:r>
              <w:proofErr w:type="spellStart"/>
              <w:r w:rsidRPr="002A348E">
                <w:rPr>
                  <w:rStyle w:val="Hipersaitas"/>
                  <w:sz w:val="24"/>
                  <w:szCs w:val="24"/>
                  <w:lang w:val="en-US"/>
                </w:rPr>
                <w:t>silsviet.lt</w:t>
              </w:r>
              <w:proofErr w:type="spellEnd"/>
            </w:hyperlink>
          </w:p>
          <w:p w14:paraId="18249E02" w14:textId="2426FFA7" w:rsidR="003B2737" w:rsidRDefault="003B2737" w:rsidP="009B0B2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mob. tel.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+370 661 </w:t>
            </w:r>
            <w:r w:rsidRPr="00B906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97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906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626</w:t>
            </w:r>
          </w:p>
          <w:p w14:paraId="4FCE726A" w14:textId="77777777" w:rsidR="003B2737" w:rsidRPr="002A348E" w:rsidRDefault="003B2737" w:rsidP="003B273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E08357C" w14:textId="77777777" w:rsidR="003B2737" w:rsidRPr="002A348E" w:rsidRDefault="003B2737" w:rsidP="003B27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BF89BE1" w14:textId="77777777" w:rsidR="003B2737" w:rsidRPr="002A348E" w:rsidRDefault="003B2737" w:rsidP="003B27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47AE2C5" w14:textId="77777777" w:rsidR="003B2737" w:rsidRDefault="003B2737" w:rsidP="003B2737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EBAA" w14:textId="77777777" w:rsidR="003B2737" w:rsidRPr="000B6754" w:rsidRDefault="003B2737" w:rsidP="003B273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BDDCC4C" w14:textId="77777777" w:rsidR="003B2737" w:rsidRPr="000B6754" w:rsidRDefault="003B2737" w:rsidP="003B273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6F35D0C" w14:textId="77777777" w:rsidR="003B2737" w:rsidRPr="000B6754" w:rsidRDefault="003B2737" w:rsidP="003B273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B6754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  <w:p w14:paraId="11455C3F" w14:textId="77777777" w:rsidR="003B2737" w:rsidRPr="000B6754" w:rsidRDefault="003B2737" w:rsidP="003B273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CF089EC" w14:textId="77777777" w:rsidR="003B2737" w:rsidRPr="000B6754" w:rsidRDefault="003B2737" w:rsidP="003B273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2E7DC95" w14:textId="77777777" w:rsidR="003B2737" w:rsidRPr="000B6754" w:rsidRDefault="003B2737" w:rsidP="003B273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405FC4C" w14:textId="77777777" w:rsidR="003B2737" w:rsidRPr="000B6754" w:rsidRDefault="003B2737" w:rsidP="003B273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4ACC3FA" w14:textId="77777777" w:rsidR="003B2737" w:rsidRPr="000B6754" w:rsidRDefault="003B2737" w:rsidP="003B273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2E73BE4" w14:textId="77777777" w:rsidR="003B2737" w:rsidRPr="000B6754" w:rsidRDefault="003B2737" w:rsidP="003B273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425D347" w14:textId="77777777" w:rsidR="003B2737" w:rsidRDefault="003B2737" w:rsidP="003B2737">
            <w:pPr>
              <w:spacing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  <w:tr w:rsidR="00F80A7D" w14:paraId="01118E02" w14:textId="77777777" w:rsidTr="00CE1232">
        <w:trPr>
          <w:trHeight w:val="447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733B" w14:textId="73569BCE" w:rsidR="00F80A7D" w:rsidRDefault="00F80A7D" w:rsidP="00F80A7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V. KITA VEIKLA</w:t>
            </w:r>
          </w:p>
        </w:tc>
      </w:tr>
      <w:tr w:rsidR="003B2737" w14:paraId="5BFC2985" w14:textId="77777777" w:rsidTr="00CE1232">
        <w:trPr>
          <w:gridAfter w:val="1"/>
          <w:wAfter w:w="14" w:type="dxa"/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1989A" w14:textId="77777777" w:rsidR="003B2737" w:rsidRDefault="003B2737" w:rsidP="003B2737">
            <w:pPr>
              <w:tabs>
                <w:tab w:val="left" w:pos="428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Hlk155101088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5BF2" w14:textId="77777777" w:rsidR="003B2737" w:rsidRPr="003B2737" w:rsidRDefault="003B2737" w:rsidP="003B27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 w:rsidRPr="003B2737"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Gegužės 9 d. </w:t>
            </w:r>
          </w:p>
          <w:p w14:paraId="695C1B98" w14:textId="77777777" w:rsidR="003B2737" w:rsidRPr="003B2737" w:rsidRDefault="003B2737" w:rsidP="003B27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 w:rsidRPr="003B2737">
              <w:rPr>
                <w:rFonts w:ascii="Times New Roman" w:hAnsi="Times New Roman"/>
                <w:sz w:val="20"/>
                <w:szCs w:val="20"/>
                <w:lang w:eastAsia="lt-LT"/>
              </w:rPr>
              <w:t>14.30-16.00  val.</w:t>
            </w:r>
          </w:p>
          <w:p w14:paraId="1BC8166E" w14:textId="0D9B7767" w:rsidR="003B2737" w:rsidRPr="00E042D2" w:rsidRDefault="003B2737" w:rsidP="003B2737">
            <w:pPr>
              <w:spacing w:line="252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3B2737">
              <w:rPr>
                <w:rFonts w:ascii="Times New Roman" w:hAnsi="Times New Roman"/>
                <w:sz w:val="20"/>
                <w:szCs w:val="20"/>
                <w:lang w:eastAsia="lt-LT"/>
              </w:rPr>
              <w:t>Nuotolinis renginys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7473" w14:textId="77777777" w:rsidR="003B2737" w:rsidRPr="0081200C" w:rsidRDefault="003B2737" w:rsidP="003B2737">
            <w:pPr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81200C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  <w:t>Informacinis renginys</w:t>
            </w:r>
          </w:p>
          <w:p w14:paraId="63C024EF" w14:textId="77777777" w:rsidR="003B2737" w:rsidRPr="00D90499" w:rsidRDefault="003B2737" w:rsidP="003B273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D904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90499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„</w:t>
            </w:r>
            <w:r w:rsidRPr="00D90499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val="pt-BR"/>
              </w:rPr>
              <w:t>Euroguidance” ir “Europass”</w:t>
            </w:r>
            <w:r w:rsidRPr="00D90499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: galimybės karjeros specialistui“</w:t>
            </w:r>
          </w:p>
          <w:p w14:paraId="5D55D7C3" w14:textId="77777777" w:rsidR="003B2737" w:rsidRPr="00E47A0D" w:rsidRDefault="003B2737" w:rsidP="003B2737">
            <w:pPr>
              <w:pStyle w:val="Betarp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E47A0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el. p. </w:t>
            </w:r>
            <w:hyperlink r:id="rId22" w:history="1">
              <w:r w:rsidRPr="00E47A0D">
                <w:rPr>
                  <w:rStyle w:val="Hipersaitas"/>
                  <w:rFonts w:ascii="Times New Roman" w:hAnsi="Times New Roman"/>
                  <w:i/>
                  <w:iCs/>
                  <w:sz w:val="24"/>
                  <w:szCs w:val="24"/>
                </w:rPr>
                <w:t>karjera</w:t>
              </w:r>
              <w:r w:rsidRPr="00E47A0D">
                <w:rPr>
                  <w:rStyle w:val="Hipersaitas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@</w:t>
              </w:r>
              <w:proofErr w:type="spellStart"/>
              <w:r w:rsidRPr="00E47A0D">
                <w:rPr>
                  <w:rStyle w:val="Hipersaitas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silsviet.lt</w:t>
              </w:r>
              <w:proofErr w:type="spellEnd"/>
            </w:hyperlink>
          </w:p>
          <w:p w14:paraId="668C1F3F" w14:textId="3FDC2952" w:rsidR="003B2737" w:rsidRPr="00A66BA8" w:rsidRDefault="003B2737" w:rsidP="003B27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7A0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mob. tel.</w:t>
            </w:r>
            <w:r w:rsidRPr="00E47A0D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+370 661 97 626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53B9" w14:textId="77777777" w:rsidR="003B2737" w:rsidRPr="00C410AE" w:rsidRDefault="003B2737" w:rsidP="003B27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 w:rsidRPr="00C410AE">
              <w:rPr>
                <w:rFonts w:ascii="Times New Roman" w:hAnsi="Times New Roman"/>
                <w:sz w:val="20"/>
                <w:szCs w:val="20"/>
                <w:lang w:eastAsia="lt-LT"/>
              </w:rPr>
              <w:t>Danutė Jakštienė</w:t>
            </w:r>
          </w:p>
          <w:p w14:paraId="2897A0AF" w14:textId="390C91C5" w:rsidR="003B2737" w:rsidRPr="00E042D2" w:rsidRDefault="003B2737" w:rsidP="003B2737">
            <w:pPr>
              <w:spacing w:line="254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</w:tr>
      <w:bookmarkEnd w:id="0"/>
      <w:tr w:rsidR="003B2737" w14:paraId="33C88521" w14:textId="77777777" w:rsidTr="00CE1232">
        <w:trPr>
          <w:gridAfter w:val="1"/>
          <w:wAfter w:w="14" w:type="dxa"/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95EF" w14:textId="015F32FB" w:rsidR="003B2737" w:rsidRDefault="00C068D6" w:rsidP="003B2737">
            <w:pPr>
              <w:tabs>
                <w:tab w:val="left" w:pos="428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64EC" w14:textId="77777777" w:rsidR="003B2737" w:rsidRPr="00CE4C5A" w:rsidRDefault="003B2737" w:rsidP="003B2737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eastAsia="lt-LT"/>
              </w:rPr>
              <w:t>Gegužės 10</w:t>
            </w:r>
            <w:r w:rsidRPr="00CE4C5A"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 d.</w:t>
            </w:r>
          </w:p>
          <w:p w14:paraId="6FE77BB0" w14:textId="77777777" w:rsidR="003B2737" w:rsidRDefault="003B2737" w:rsidP="003B27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 w:rsidRPr="00CE4C5A"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10 val. </w:t>
            </w:r>
          </w:p>
          <w:p w14:paraId="0ECDD149" w14:textId="1E80F37E" w:rsidR="003B2737" w:rsidRDefault="003B2737" w:rsidP="003B2737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proofErr w:type="spellStart"/>
            <w:r w:rsidRPr="00CE4C5A">
              <w:rPr>
                <w:rFonts w:ascii="Times New Roman" w:hAnsi="Times New Roman"/>
                <w:sz w:val="20"/>
                <w:szCs w:val="20"/>
                <w:lang w:eastAsia="lt-LT"/>
              </w:rPr>
              <w:t>Kaltinėnų</w:t>
            </w:r>
            <w:proofErr w:type="spellEnd"/>
            <w:r w:rsidRPr="00CE4C5A"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 kultūros namuose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F99F" w14:textId="77777777" w:rsidR="003B2737" w:rsidRPr="00E26E64" w:rsidRDefault="003B2737" w:rsidP="003B2737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1DBA223B" w14:textId="77777777" w:rsidR="003B2737" w:rsidRPr="00F80A7D" w:rsidRDefault="003B2737" w:rsidP="003B273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80A7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Šilalės rajono </w:t>
            </w:r>
            <w:proofErr w:type="spellStart"/>
            <w:r w:rsidRPr="00F80A7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Kaltinėnų</w:t>
            </w:r>
            <w:proofErr w:type="spellEnd"/>
            <w:r w:rsidRPr="00F80A7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Aleksandro Stulginskio gimnazijos</w:t>
            </w:r>
          </w:p>
          <w:p w14:paraId="08BFE044" w14:textId="77777777" w:rsidR="003B2737" w:rsidRPr="00F80A7D" w:rsidRDefault="003B2737" w:rsidP="003B273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80A7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dainų užsienio kalba festivalis „Dainuoju Europai“</w:t>
            </w:r>
          </w:p>
          <w:p w14:paraId="440B5856" w14:textId="77777777" w:rsidR="003B2737" w:rsidRDefault="003B2737" w:rsidP="003B27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48A799" w14:textId="77777777" w:rsidR="003B2737" w:rsidRPr="00CE4C5A" w:rsidRDefault="003B2737" w:rsidP="003B27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E2A0BC" w14:textId="38524F95" w:rsidR="003B2737" w:rsidRPr="00E26E64" w:rsidRDefault="003B2737" w:rsidP="00994837">
            <w:pPr>
              <w:spacing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71656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Festivalį organizuoja Šilalės rajono </w:t>
            </w:r>
            <w:proofErr w:type="spellStart"/>
            <w:r w:rsidRPr="0071656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Kal</w:t>
            </w:r>
            <w:bookmarkStart w:id="1" w:name="_GoBack"/>
            <w:bookmarkEnd w:id="1"/>
            <w:r w:rsidRPr="0071656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tinėnų</w:t>
            </w:r>
            <w:proofErr w:type="spellEnd"/>
            <w:r w:rsidRPr="0071656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Aleksandro Stulginskio gimnazija. 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C70B" w14:textId="77777777" w:rsidR="003B2737" w:rsidRDefault="003B2737" w:rsidP="003B27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eastAsia="lt-LT"/>
              </w:rPr>
              <w:t>D</w:t>
            </w:r>
            <w:r w:rsidRPr="00CE4C5A">
              <w:rPr>
                <w:rFonts w:ascii="Times New Roman" w:hAnsi="Times New Roman"/>
                <w:sz w:val="20"/>
                <w:szCs w:val="20"/>
                <w:lang w:eastAsia="lt-LT"/>
              </w:rPr>
              <w:t>alyviai – 5-8,</w:t>
            </w:r>
          </w:p>
          <w:p w14:paraId="793CFD26" w14:textId="19B7DF85" w:rsidR="003B2737" w:rsidRDefault="003B2737" w:rsidP="003B27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 w:rsidRPr="00CE4C5A"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9-12 ( </w:t>
            </w:r>
            <w:proofErr w:type="spellStart"/>
            <w:r w:rsidRPr="00CE4C5A">
              <w:rPr>
                <w:rFonts w:ascii="Times New Roman" w:hAnsi="Times New Roman"/>
                <w:sz w:val="20"/>
                <w:szCs w:val="20"/>
                <w:lang w:eastAsia="lt-LT"/>
              </w:rPr>
              <w:t>Ig-IVg</w:t>
            </w:r>
            <w:proofErr w:type="spellEnd"/>
            <w:r w:rsidRPr="00CE4C5A">
              <w:rPr>
                <w:rFonts w:ascii="Times New Roman" w:hAnsi="Times New Roman"/>
                <w:sz w:val="20"/>
                <w:szCs w:val="20"/>
                <w:lang w:eastAsia="lt-LT"/>
              </w:rPr>
              <w:t>) klasių solistai, duetai, įvairios sudėties vokaliniai, vokaliniai - instrumentiniai ansambliai.</w:t>
            </w:r>
          </w:p>
        </w:tc>
      </w:tr>
      <w:tr w:rsidR="003B2737" w14:paraId="7BB133FA" w14:textId="77777777" w:rsidTr="00CE1232">
        <w:trPr>
          <w:gridAfter w:val="1"/>
          <w:wAfter w:w="14" w:type="dxa"/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2B92" w14:textId="1EA4CF2E" w:rsidR="003B2737" w:rsidRDefault="00C068D6" w:rsidP="003B2737">
            <w:pPr>
              <w:tabs>
                <w:tab w:val="left" w:pos="428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6B7E" w14:textId="77777777" w:rsidR="003B2737" w:rsidRPr="00A66BA8" w:rsidRDefault="003B2737" w:rsidP="003B2737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 w:rsidRPr="00A66BA8"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Gegužės </w:t>
            </w:r>
            <w:r>
              <w:rPr>
                <w:rFonts w:ascii="Times New Roman" w:hAnsi="Times New Roman"/>
                <w:sz w:val="20"/>
                <w:szCs w:val="20"/>
                <w:lang w:eastAsia="lt-LT"/>
              </w:rPr>
              <w:t>24</w:t>
            </w:r>
            <w:r w:rsidRPr="00A66BA8"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 d.</w:t>
            </w:r>
          </w:p>
          <w:p w14:paraId="4D229A9D" w14:textId="77777777" w:rsidR="003B2737" w:rsidRPr="00A66BA8" w:rsidRDefault="003B2737" w:rsidP="003B2737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eastAsia="lt-LT"/>
              </w:rPr>
              <w:t>9.00</w:t>
            </w:r>
            <w:r w:rsidRPr="00A66BA8"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 val. </w:t>
            </w:r>
          </w:p>
          <w:p w14:paraId="1B115982" w14:textId="43924AB5" w:rsidR="003B2737" w:rsidRPr="00A66BA8" w:rsidRDefault="003B2737" w:rsidP="003B2737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eastAsia="lt-LT"/>
              </w:rPr>
              <w:t>Šilalės r. Pajūrio Stanislovo gimnazija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DB24" w14:textId="77777777" w:rsidR="003B2737" w:rsidRPr="00D90499" w:rsidRDefault="003B2737" w:rsidP="003B2737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D90499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Šilalės r. ikimokyklinio ir priešmokyklinio ugdymo įstaigų metodinės – praktinės STREAM vaikų konferencija</w:t>
            </w:r>
          </w:p>
          <w:p w14:paraId="63644E08" w14:textId="77777777" w:rsidR="003B2737" w:rsidRPr="00D90499" w:rsidRDefault="003B2737" w:rsidP="003B2737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kern w:val="2"/>
                <w:sz w:val="16"/>
                <w:szCs w:val="16"/>
                <w14:ligatures w14:val="standardContextual"/>
              </w:rPr>
            </w:pPr>
          </w:p>
          <w:p w14:paraId="2C0BE8AB" w14:textId="77777777" w:rsidR="003B2737" w:rsidRPr="00F80A7D" w:rsidRDefault="003B2737" w:rsidP="003B273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F80A7D"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  <w:t xml:space="preserve"> ,,Mažam delne pasaką nešu“</w:t>
            </w:r>
          </w:p>
          <w:p w14:paraId="7271F15C" w14:textId="77777777" w:rsidR="00D90499" w:rsidRDefault="00D90499" w:rsidP="00D904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500B55" w14:textId="664F4860" w:rsidR="003B2737" w:rsidRPr="00E47A0D" w:rsidRDefault="003B2737" w:rsidP="003B2737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E47A0D">
              <w:rPr>
                <w:rFonts w:ascii="Times New Roman" w:hAnsi="Times New Roman"/>
                <w:b/>
                <w:bCs/>
                <w:i/>
                <w:iCs/>
              </w:rPr>
              <w:t xml:space="preserve">REGISTRACIJA portale </w:t>
            </w:r>
            <w:hyperlink r:id="rId23" w:history="1">
              <w:r w:rsidRPr="00E47A0D">
                <w:rPr>
                  <w:rStyle w:val="Hipersaitas"/>
                  <w:rFonts w:ascii="Times New Roman" w:hAnsi="Times New Roman"/>
                  <w:b/>
                  <w:bCs/>
                  <w:i/>
                  <w:iCs/>
                </w:rPr>
                <w:t>www.semiplius.lt</w:t>
              </w:r>
            </w:hyperlink>
            <w:r w:rsidRPr="00E47A0D">
              <w:rPr>
                <w:rFonts w:ascii="Times New Roman" w:hAnsi="Times New Roman"/>
                <w:i/>
                <w:iCs/>
              </w:rPr>
              <w:t xml:space="preserve"> (dalyvaujantys mokytojai).</w:t>
            </w:r>
          </w:p>
          <w:p w14:paraId="03A37F10" w14:textId="60CFBC3B" w:rsidR="003B2737" w:rsidRPr="00A66BA8" w:rsidRDefault="003B2737" w:rsidP="003B27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A0D">
              <w:rPr>
                <w:rFonts w:ascii="Times New Roman" w:hAnsi="Times New Roman"/>
                <w:i/>
                <w:iCs/>
              </w:rPr>
              <w:lastRenderedPageBreak/>
              <w:t>Vaikų konferencijos dalyvius atstovaujantys pedagogai užpildo pateiktą registracijos formą (</w:t>
            </w:r>
            <w:hyperlink r:id="rId24" w:history="1">
              <w:r w:rsidRPr="00E47A0D">
                <w:rPr>
                  <w:rStyle w:val="Hipersaitas"/>
                  <w:rFonts w:ascii="Times New Roman" w:hAnsi="Times New Roman"/>
                  <w:i/>
                  <w:iCs/>
                </w:rPr>
                <w:t>https://rb.gy/2ronn8</w:t>
              </w:r>
            </w:hyperlink>
            <w:r w:rsidRPr="00E47A0D">
              <w:rPr>
                <w:rFonts w:ascii="Times New Roman" w:hAnsi="Times New Roman"/>
                <w:i/>
                <w:iCs/>
              </w:rPr>
              <w:t xml:space="preserve"> ) iki </w:t>
            </w:r>
            <w:r w:rsidRPr="00E47A0D">
              <w:rPr>
                <w:rFonts w:ascii="Times New Roman" w:hAnsi="Times New Roman"/>
                <w:b/>
                <w:bCs/>
                <w:i/>
                <w:iCs/>
              </w:rPr>
              <w:t>2024 m. gegužės 15 d., 17.00 val.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031F" w14:textId="1A12667F" w:rsidR="003B2737" w:rsidRPr="00A66BA8" w:rsidRDefault="003B2737" w:rsidP="003B2737">
            <w:pPr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66BA8">
              <w:rPr>
                <w:rFonts w:ascii="Times New Roman" w:hAnsi="Times New Roman"/>
                <w:sz w:val="19"/>
                <w:szCs w:val="19"/>
              </w:rPr>
              <w:lastRenderedPageBreak/>
              <w:t>Dalyviai –</w:t>
            </w:r>
          </w:p>
          <w:p w14:paraId="324E2A15" w14:textId="41B0B527" w:rsidR="003B2737" w:rsidRPr="00A66BA8" w:rsidRDefault="003B2737" w:rsidP="003B2737">
            <w:pPr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66BA8">
              <w:rPr>
                <w:rFonts w:ascii="Times New Roman" w:hAnsi="Times New Roman"/>
                <w:sz w:val="19"/>
                <w:szCs w:val="19"/>
              </w:rPr>
              <w:t>Šilalės rajono ugdymo įstaigų 4–7 m. ugdytiniai, jiems padedantys mokytojai (vienas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A66BA8">
              <w:rPr>
                <w:rFonts w:ascii="Times New Roman" w:hAnsi="Times New Roman"/>
                <w:sz w:val="19"/>
                <w:szCs w:val="19"/>
              </w:rPr>
              <w:t xml:space="preserve">mokytojas gali </w:t>
            </w:r>
            <w:r w:rsidRPr="00A66BA8">
              <w:rPr>
                <w:rFonts w:ascii="Times New Roman" w:hAnsi="Times New Roman"/>
                <w:sz w:val="19"/>
                <w:szCs w:val="19"/>
              </w:rPr>
              <w:lastRenderedPageBreak/>
              <w:t>dalyvauti su vienu arba dviem ugdytiniais).</w:t>
            </w:r>
          </w:p>
        </w:tc>
      </w:tr>
    </w:tbl>
    <w:p w14:paraId="5684A947" w14:textId="77777777" w:rsidR="00D90499" w:rsidRPr="00D90499" w:rsidRDefault="00D90499" w:rsidP="00D90499">
      <w:pPr>
        <w:tabs>
          <w:tab w:val="left" w:pos="2145"/>
          <w:tab w:val="left" w:pos="2175"/>
        </w:tabs>
        <w:rPr>
          <w:rFonts w:ascii="Times New Roman" w:hAnsi="Times New Roman"/>
          <w:sz w:val="24"/>
          <w:szCs w:val="24"/>
        </w:rPr>
      </w:pPr>
      <w:bookmarkStart w:id="2" w:name="_Hlk157583917"/>
      <w:bookmarkEnd w:id="2"/>
      <w:r w:rsidRPr="00D90499">
        <w:rPr>
          <w:rFonts w:ascii="Times New Roman" w:hAnsi="Times New Roman"/>
          <w:sz w:val="24"/>
          <w:szCs w:val="24"/>
        </w:rPr>
        <w:lastRenderedPageBreak/>
        <w:t>* Seminaro kaina priklausys nuo dalyvių skaičiaus.</w:t>
      </w:r>
    </w:p>
    <w:p w14:paraId="289DB501" w14:textId="77777777" w:rsidR="004071AC" w:rsidRDefault="004071AC" w:rsidP="004071AC">
      <w:pPr>
        <w:tabs>
          <w:tab w:val="left" w:pos="2145"/>
          <w:tab w:val="left" w:pos="2175"/>
        </w:tabs>
        <w:rPr>
          <w:rFonts w:ascii="Times New Roman" w:hAnsi="Times New Roman"/>
          <w:sz w:val="24"/>
          <w:szCs w:val="24"/>
        </w:rPr>
      </w:pPr>
    </w:p>
    <w:sectPr w:rsidR="004071AC" w:rsidSect="0076439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960"/>
    <w:multiLevelType w:val="hybridMultilevel"/>
    <w:tmpl w:val="28DA907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5A17"/>
    <w:multiLevelType w:val="multilevel"/>
    <w:tmpl w:val="57140F9E"/>
    <w:lvl w:ilvl="0">
      <w:start w:val="1"/>
      <w:numFmt w:val="decimal"/>
      <w:lvlText w:val="%1."/>
      <w:lvlJc w:val="left"/>
      <w:pPr>
        <w:ind w:left="747" w:hanging="360"/>
      </w:pPr>
      <w:rPr>
        <w:b w:val="0"/>
        <w:sz w:val="18"/>
        <w:szCs w:val="18"/>
      </w:rPr>
    </w:lvl>
    <w:lvl w:ilvl="1">
      <w:numFmt w:val="decimalZero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34C36901"/>
    <w:multiLevelType w:val="hybridMultilevel"/>
    <w:tmpl w:val="28DA9072"/>
    <w:lvl w:ilvl="0" w:tplc="D1CADFB8">
      <w:start w:val="1"/>
      <w:numFmt w:val="decimal"/>
      <w:lvlText w:val="%1."/>
      <w:lvlJc w:val="left"/>
      <w:pPr>
        <w:ind w:left="747" w:hanging="360"/>
      </w:pPr>
      <w:rPr>
        <w:b w:val="0"/>
        <w:sz w:val="18"/>
        <w:szCs w:val="18"/>
      </w:rPr>
    </w:lvl>
    <w:lvl w:ilvl="1" w:tplc="04270019">
      <w:numFmt w:val="decimal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B5396"/>
    <w:multiLevelType w:val="multilevel"/>
    <w:tmpl w:val="F558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AC"/>
    <w:rsid w:val="000015DD"/>
    <w:rsid w:val="000A2E9F"/>
    <w:rsid w:val="001E31AB"/>
    <w:rsid w:val="002504B6"/>
    <w:rsid w:val="002A2C49"/>
    <w:rsid w:val="002F6288"/>
    <w:rsid w:val="00351A9E"/>
    <w:rsid w:val="00385391"/>
    <w:rsid w:val="003B2737"/>
    <w:rsid w:val="004071AC"/>
    <w:rsid w:val="00560DDC"/>
    <w:rsid w:val="005A5305"/>
    <w:rsid w:val="005A6D9E"/>
    <w:rsid w:val="00621C75"/>
    <w:rsid w:val="006B7058"/>
    <w:rsid w:val="00716567"/>
    <w:rsid w:val="00757671"/>
    <w:rsid w:val="0076439A"/>
    <w:rsid w:val="007A0195"/>
    <w:rsid w:val="00801F7D"/>
    <w:rsid w:val="00823C88"/>
    <w:rsid w:val="008448EB"/>
    <w:rsid w:val="008E1679"/>
    <w:rsid w:val="008F740A"/>
    <w:rsid w:val="00994837"/>
    <w:rsid w:val="009B0B26"/>
    <w:rsid w:val="009E3089"/>
    <w:rsid w:val="009E7AA0"/>
    <w:rsid w:val="009F2042"/>
    <w:rsid w:val="00A66BA8"/>
    <w:rsid w:val="00AA1F8B"/>
    <w:rsid w:val="00AC7BA2"/>
    <w:rsid w:val="00AE7517"/>
    <w:rsid w:val="00B8529D"/>
    <w:rsid w:val="00BD322D"/>
    <w:rsid w:val="00C034B6"/>
    <w:rsid w:val="00C068D6"/>
    <w:rsid w:val="00C96734"/>
    <w:rsid w:val="00CE1232"/>
    <w:rsid w:val="00CE4C5A"/>
    <w:rsid w:val="00D82C51"/>
    <w:rsid w:val="00D90499"/>
    <w:rsid w:val="00E042D2"/>
    <w:rsid w:val="00E26E64"/>
    <w:rsid w:val="00E42BC1"/>
    <w:rsid w:val="00E47A0D"/>
    <w:rsid w:val="00E9220E"/>
    <w:rsid w:val="00EE6EFB"/>
    <w:rsid w:val="00F8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77C2"/>
  <w15:chartTrackingRefBased/>
  <w15:docId w15:val="{26B15409-6D59-4B28-A7F5-B2DF4D35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21C75"/>
    <w:pPr>
      <w:spacing w:line="256" w:lineRule="auto"/>
    </w:pPr>
    <w:rPr>
      <w:rFonts w:ascii="Calibri" w:eastAsia="Calibri" w:hAnsi="Calibri" w:cs="Times New Roman"/>
    </w:rPr>
  </w:style>
  <w:style w:type="paragraph" w:styleId="Antrat1">
    <w:name w:val="heading 1"/>
    <w:basedOn w:val="prastasis"/>
    <w:link w:val="Antrat1Diagrama"/>
    <w:uiPriority w:val="9"/>
    <w:qFormat/>
    <w:rsid w:val="000015DD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/>
      <w:b/>
      <w:bCs/>
      <w:kern w:val="36"/>
      <w:sz w:val="48"/>
      <w:szCs w:val="48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unhideWhenUsed/>
    <w:rsid w:val="004071AC"/>
    <w:rPr>
      <w:color w:val="0000FF"/>
      <w:u w:val="single"/>
    </w:rPr>
  </w:style>
  <w:style w:type="paragraph" w:styleId="Betarp">
    <w:name w:val="No Spacing"/>
    <w:uiPriority w:val="1"/>
    <w:qFormat/>
    <w:rsid w:val="004071A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oypena">
    <w:name w:val="oypena"/>
    <w:basedOn w:val="Numatytasispastraiposriftas"/>
    <w:rsid w:val="004071AC"/>
  </w:style>
  <w:style w:type="table" w:styleId="Lentelstinklelis">
    <w:name w:val="Table Grid"/>
    <w:basedOn w:val="prastojilentel"/>
    <w:uiPriority w:val="39"/>
    <w:rsid w:val="004071A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rsid w:val="004071AC"/>
    <w:rPr>
      <w:b/>
      <w:bCs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071AC"/>
    <w:rPr>
      <w:color w:val="605E5C"/>
      <w:shd w:val="clear" w:color="auto" w:fill="E1DFDD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0015DD"/>
    <w:rPr>
      <w:rFonts w:ascii="Times New Roman" w:hAnsi="Times New Roman" w:cs="Times New Roman"/>
      <w:b/>
      <w:bCs/>
      <w:kern w:val="36"/>
      <w:sz w:val="48"/>
      <w:szCs w:val="48"/>
      <w:lang w:eastAsia="lt-LT"/>
      <w14:ligatures w14:val="non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9F2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iplius.lt" TargetMode="External"/><Relationship Id="rId13" Type="http://schemas.openxmlformats.org/officeDocument/2006/relationships/hyperlink" Target="http://www.semiplius.lt" TargetMode="External"/><Relationship Id="rId18" Type="http://schemas.openxmlformats.org/officeDocument/2006/relationships/hyperlink" Target="mailto:karjera@silsviet.l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karjera@silsviet.lt" TargetMode="External"/><Relationship Id="rId7" Type="http://schemas.openxmlformats.org/officeDocument/2006/relationships/hyperlink" Target="http://www.semiplius.lt" TargetMode="External"/><Relationship Id="rId12" Type="http://schemas.openxmlformats.org/officeDocument/2006/relationships/hyperlink" Target="http://www.semiplius.lt" TargetMode="External"/><Relationship Id="rId17" Type="http://schemas.openxmlformats.org/officeDocument/2006/relationships/hyperlink" Target="http://www.semiplius.l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emiplius.lt" TargetMode="External"/><Relationship Id="rId20" Type="http://schemas.openxmlformats.org/officeDocument/2006/relationships/hyperlink" Target="mailto:karjera@silsviet.l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emiplius.lt" TargetMode="External"/><Relationship Id="rId11" Type="http://schemas.openxmlformats.org/officeDocument/2006/relationships/hyperlink" Target="http://www.semiplius.lt" TargetMode="External"/><Relationship Id="rId24" Type="http://schemas.openxmlformats.org/officeDocument/2006/relationships/hyperlink" Target="https://rb.gy/2ronn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emiplius.lt" TargetMode="External"/><Relationship Id="rId23" Type="http://schemas.openxmlformats.org/officeDocument/2006/relationships/hyperlink" Target="http://www.semiplius.lt" TargetMode="External"/><Relationship Id="rId10" Type="http://schemas.openxmlformats.org/officeDocument/2006/relationships/hyperlink" Target="http://www.semiplius.lt" TargetMode="External"/><Relationship Id="rId19" Type="http://schemas.openxmlformats.org/officeDocument/2006/relationships/hyperlink" Target="mailto:karjera@silsviet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miplius.lt" TargetMode="External"/><Relationship Id="rId14" Type="http://schemas.openxmlformats.org/officeDocument/2006/relationships/hyperlink" Target="http://www.semiplius.lt" TargetMode="External"/><Relationship Id="rId22" Type="http://schemas.openxmlformats.org/officeDocument/2006/relationships/hyperlink" Target="mailto:karjera@silsviet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BC80C-6018-4177-9DD4-44379B36E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6223</Words>
  <Characters>3548</Characters>
  <Application>Microsoft Office Word</Application>
  <DocSecurity>0</DocSecurity>
  <Lines>29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Šilalės Švietimo pagalbos tarnyba</dc:creator>
  <cp:keywords/>
  <dc:description/>
  <cp:lastModifiedBy>vidokas@gmail.com</cp:lastModifiedBy>
  <cp:revision>2</cp:revision>
  <cp:lastPrinted>2024-04-30T05:43:00Z</cp:lastPrinted>
  <dcterms:created xsi:type="dcterms:W3CDTF">2024-04-30T12:11:00Z</dcterms:created>
  <dcterms:modified xsi:type="dcterms:W3CDTF">2024-04-30T12:11:00Z</dcterms:modified>
</cp:coreProperties>
</file>