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A10D46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A10D46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4B47182E" w:rsidR="00D322E9" w:rsidRPr="00A10D46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2024 m. </w:t>
      </w:r>
      <w:r w:rsidR="00852D8E">
        <w:rPr>
          <w:rFonts w:ascii="Times New Roman" w:eastAsia="Times New Roman" w:hAnsi="Times New Roman" w:cs="Times New Roman"/>
          <w:color w:val="000000"/>
          <w:lang w:eastAsia="lt-LT"/>
        </w:rPr>
        <w:t>gruodžio 23</w:t>
      </w:r>
      <w:r w:rsidR="00400777" w:rsidRPr="00A10D46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="00852D8E">
        <w:rPr>
          <w:rFonts w:ascii="Times New Roman" w:eastAsia="Times New Roman" w:hAnsi="Times New Roman" w:cs="Times New Roman"/>
          <w:lang w:eastAsia="lt-LT"/>
        </w:rPr>
        <w:t>įsakymu Nr. Į-105</w:t>
      </w:r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  <w:bookmarkStart w:id="0" w:name="_GoBack"/>
      <w:bookmarkEnd w:id="0"/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1C2726F7" w:rsidR="003D462D" w:rsidRDefault="00795B84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GRUODŽIO </w:t>
      </w:r>
      <w:r w:rsidR="005229B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14:paraId="250EA461" w14:textId="77777777" w:rsidR="00852D8E" w:rsidRPr="00A10D46" w:rsidRDefault="00852D8E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4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68"/>
        <w:gridCol w:w="10"/>
      </w:tblGrid>
      <w:tr w:rsidR="003D462D" w:rsidRPr="00A10D46" w14:paraId="06B833E2" w14:textId="77777777" w:rsidTr="00AC4D9D">
        <w:trPr>
          <w:trHeight w:val="704"/>
        </w:trPr>
        <w:tc>
          <w:tcPr>
            <w:tcW w:w="9942" w:type="dxa"/>
            <w:gridSpan w:val="5"/>
          </w:tcPr>
          <w:p w14:paraId="7661F5FA" w14:textId="77777777" w:rsidR="003D462D" w:rsidRPr="00A10D46" w:rsidRDefault="003D462D" w:rsidP="00D43E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266332" w14:textId="77777777" w:rsidR="003D462D" w:rsidRPr="00A10D46" w:rsidRDefault="003D462D" w:rsidP="00D43ED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C4D9D">
        <w:trPr>
          <w:gridAfter w:val="1"/>
          <w:wAfter w:w="10" w:type="dxa"/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4551E3" w:rsidRPr="004551E3" w14:paraId="1C0E219B" w14:textId="77777777" w:rsidTr="00AC4D9D">
        <w:trPr>
          <w:gridAfter w:val="1"/>
          <w:wAfter w:w="10" w:type="dxa"/>
          <w:trHeight w:val="1793"/>
        </w:trPr>
        <w:tc>
          <w:tcPr>
            <w:tcW w:w="851" w:type="dxa"/>
          </w:tcPr>
          <w:p w14:paraId="368C5F49" w14:textId="77777777" w:rsidR="005C6A16" w:rsidRPr="00553156" w:rsidRDefault="005C6A16" w:rsidP="005C6A16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31407" w14:textId="4BFE49FC" w:rsidR="005C6A16" w:rsidRPr="00553156" w:rsidRDefault="00553156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Gruodžio 10</w:t>
            </w:r>
            <w:r w:rsidR="0088378B" w:rsidRPr="0055315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="005C6A16" w:rsidRPr="0055315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d.</w:t>
            </w:r>
          </w:p>
          <w:p w14:paraId="2934334D" w14:textId="6B111131" w:rsidR="005C6A16" w:rsidRPr="00553156" w:rsidRDefault="0088378B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9.00</w:t>
            </w:r>
            <w:r w:rsidR="005C6A16" w:rsidRPr="0055315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val.</w:t>
            </w:r>
          </w:p>
          <w:p w14:paraId="423042B8" w14:textId="047F54BB" w:rsidR="005C6A16" w:rsidRPr="00553156" w:rsidRDefault="00553156" w:rsidP="0088378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r. Kvėdarnos darželis „Saulutė“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ED66CE" w14:textId="50497E5C" w:rsidR="005C6A16" w:rsidRPr="00553156" w:rsidRDefault="00553156" w:rsidP="0055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56">
              <w:rPr>
                <w:rFonts w:ascii="Times New Roman" w:hAnsi="Times New Roman" w:cs="Times New Roman"/>
                <w:sz w:val="24"/>
                <w:szCs w:val="24"/>
              </w:rPr>
              <w:t xml:space="preserve">Gerosios patirties renginys (8 </w:t>
            </w:r>
            <w:r w:rsidR="005C6A16" w:rsidRPr="00553156">
              <w:rPr>
                <w:rFonts w:ascii="Times New Roman" w:hAnsi="Times New Roman" w:cs="Times New Roman"/>
                <w:sz w:val="24"/>
                <w:szCs w:val="24"/>
              </w:rPr>
              <w:t>akad. val.)</w:t>
            </w:r>
          </w:p>
          <w:p w14:paraId="748DE7A4" w14:textId="77777777" w:rsidR="005C6A16" w:rsidRPr="00553156" w:rsidRDefault="005C6A16" w:rsidP="0055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8C05" w14:textId="3913F48B" w:rsidR="0088378B" w:rsidRPr="00553156" w:rsidRDefault="00553156" w:rsidP="0055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56">
              <w:rPr>
                <w:rFonts w:ascii="Times New Roman" w:hAnsi="Times New Roman" w:cs="Times New Roman"/>
                <w:b/>
                <w:sz w:val="24"/>
                <w:szCs w:val="24"/>
              </w:rPr>
              <w:t>„Edukacinės erdvės – ugdymo kokybei“</w:t>
            </w:r>
          </w:p>
          <w:p w14:paraId="4D994E23" w14:textId="735E54CA" w:rsidR="00553156" w:rsidRDefault="00FB5923" w:rsidP="0055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modulis</w:t>
            </w:r>
          </w:p>
          <w:p w14:paraId="04E7CB8A" w14:textId="77777777" w:rsidR="00FB5923" w:rsidRPr="00553156" w:rsidRDefault="00FB5923" w:rsidP="0055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92310" w14:textId="77777777" w:rsidR="00553156" w:rsidRPr="00553156" w:rsidRDefault="00553156" w:rsidP="005531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3156">
              <w:rPr>
                <w:rFonts w:ascii="Times New Roman" w:hAnsi="Times New Roman" w:cs="Times New Roman"/>
                <w:i/>
              </w:rPr>
              <w:t>(40 val. programos „Emocinio ugdymo įtaka bendruomeniškumo stiprinimui“)</w:t>
            </w:r>
          </w:p>
          <w:p w14:paraId="2242FFA5" w14:textId="77777777" w:rsidR="00553156" w:rsidRPr="00553156" w:rsidRDefault="00553156" w:rsidP="0055315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CB7AC5" w14:textId="77777777" w:rsidR="00553156" w:rsidRDefault="00553156" w:rsidP="0055315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53156">
              <w:rPr>
                <w:rFonts w:ascii="Times New Roman" w:eastAsia="Times New Roman" w:hAnsi="Times New Roman" w:cs="Times New Roman"/>
                <w:b/>
                <w:i/>
              </w:rPr>
              <w:t xml:space="preserve">Lektorė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Alvida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Zobielienė</w:t>
            </w:r>
            <w:proofErr w:type="spellEnd"/>
            <w:r w:rsidRPr="00553156">
              <w:rPr>
                <w:rFonts w:ascii="Times New Roman" w:eastAsia="Times New Roman" w:hAnsi="Times New Roman" w:cs="Times New Roman"/>
                <w:i/>
              </w:rPr>
              <w:t>, Šilalės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r. Kvėdarnos darželio „Saulutė“ direktoriaus pavaduotoja ugdymui.</w:t>
            </w:r>
          </w:p>
          <w:p w14:paraId="507C6675" w14:textId="16A19485" w:rsidR="005C6A16" w:rsidRPr="00553156" w:rsidRDefault="00553156" w:rsidP="00553156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5315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 w:rsidRPr="00A10D46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C8DDE" w14:textId="77777777" w:rsidR="005C6A16" w:rsidRPr="00553156" w:rsidRDefault="005C6A16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Mokamas</w:t>
            </w:r>
          </w:p>
          <w:p w14:paraId="6C1B59CF" w14:textId="05A6B322" w:rsidR="005C6A16" w:rsidRPr="00553156" w:rsidRDefault="00553156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(1,70</w:t>
            </w:r>
            <w:r w:rsidR="005C6A16" w:rsidRPr="00553156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 </w:t>
            </w:r>
            <w:proofErr w:type="spellStart"/>
            <w:r w:rsidR="005C6A16" w:rsidRPr="00553156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Eur</w:t>
            </w:r>
            <w:proofErr w:type="spellEnd"/>
            <w:r w:rsidR="005C6A16" w:rsidRPr="00553156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.)</w:t>
            </w:r>
          </w:p>
          <w:p w14:paraId="70514412" w14:textId="77777777" w:rsidR="005C6A16" w:rsidRPr="00553156" w:rsidRDefault="005C6A16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4299160" w14:textId="5303BEE2" w:rsidR="00945470" w:rsidRPr="00553156" w:rsidRDefault="005C6A16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</w:rPr>
              <w:t xml:space="preserve">Dalyviai </w:t>
            </w:r>
            <w:r w:rsidR="00945470" w:rsidRPr="0055315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5531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F7379A2" w14:textId="546BEBE5" w:rsidR="005C6A16" w:rsidRPr="00553156" w:rsidRDefault="0088378B" w:rsidP="0055315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553156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Šilalės </w:t>
            </w:r>
            <w:r w:rsidR="00553156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lopšelio darželio „Žiogelis“ pedagogai</w:t>
            </w:r>
          </w:p>
        </w:tc>
      </w:tr>
      <w:tr w:rsidR="00AC4D9D" w:rsidRPr="004551E3" w14:paraId="224EDC9C" w14:textId="77777777" w:rsidTr="00AC4D9D">
        <w:trPr>
          <w:gridAfter w:val="1"/>
          <w:wAfter w:w="10" w:type="dxa"/>
          <w:trHeight w:val="1793"/>
        </w:trPr>
        <w:tc>
          <w:tcPr>
            <w:tcW w:w="851" w:type="dxa"/>
          </w:tcPr>
          <w:p w14:paraId="16D3A9A1" w14:textId="77777777" w:rsidR="00AC4D9D" w:rsidRPr="00553156" w:rsidRDefault="00AC4D9D" w:rsidP="005C6A16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A5473" w14:textId="77777777" w:rsidR="00AC4D9D" w:rsidRDefault="00AC4D9D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Gruodžio 27 d.</w:t>
            </w:r>
          </w:p>
          <w:p w14:paraId="1ED86035" w14:textId="77777777" w:rsidR="00AC4D9D" w:rsidRDefault="00AC4D9D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9.00 val.</w:t>
            </w:r>
          </w:p>
          <w:p w14:paraId="511F4361" w14:textId="61F95E3C" w:rsidR="00AC4D9D" w:rsidRPr="00553156" w:rsidRDefault="00AC4D9D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r. Laukuvos Norberto Vėliaus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182E0E" w14:textId="4DA79D1F" w:rsidR="00AC4D9D" w:rsidRPr="00AC4D9D" w:rsidRDefault="00AC4D9D" w:rsidP="0055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9D">
              <w:rPr>
                <w:rFonts w:ascii="Times New Roman" w:hAnsi="Times New Roman" w:cs="Times New Roman"/>
                <w:sz w:val="24"/>
                <w:szCs w:val="24"/>
              </w:rPr>
              <w:t>Seminaras (10 akad. val.)</w:t>
            </w:r>
          </w:p>
          <w:p w14:paraId="32439BF5" w14:textId="77777777" w:rsidR="00AC4D9D" w:rsidRPr="00AC4D9D" w:rsidRDefault="00AC4D9D" w:rsidP="0055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F3850" w14:textId="46E23BB7" w:rsidR="00AC4D9D" w:rsidRPr="00AC4D9D" w:rsidRDefault="00AC4D9D" w:rsidP="00AC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9D">
              <w:rPr>
                <w:rFonts w:ascii="Times New Roman" w:hAnsi="Times New Roman" w:cs="Times New Roman"/>
                <w:b/>
                <w:sz w:val="24"/>
                <w:szCs w:val="24"/>
              </w:rPr>
              <w:t>„Skaitmeninių 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ompetencijų ugdymas </w:t>
            </w:r>
            <w:r w:rsidRPr="00AC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pamokoje“ </w:t>
            </w:r>
          </w:p>
          <w:p w14:paraId="20DB5B31" w14:textId="77777777" w:rsidR="00AC4D9D" w:rsidRPr="00AC4D9D" w:rsidRDefault="00AC4D9D" w:rsidP="00AC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modulis </w:t>
            </w:r>
          </w:p>
          <w:p w14:paraId="13251106" w14:textId="77777777" w:rsidR="00AC4D9D" w:rsidRPr="00AC4D9D" w:rsidRDefault="00AC4D9D" w:rsidP="00AC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358D" w14:textId="77777777" w:rsidR="00AC4D9D" w:rsidRDefault="00AC4D9D" w:rsidP="00AC4D9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4D9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C4D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40 val. programos „Kompetencijų ugdymas(</w:t>
            </w:r>
            <w:proofErr w:type="spellStart"/>
            <w:r w:rsidRPr="00AC4D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AC4D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 ir vertinimas panaudojant skaitmeninius įrankius atnaujintų bendrųjų programų kontekste“)</w:t>
            </w:r>
          </w:p>
          <w:p w14:paraId="67170EDD" w14:textId="77777777" w:rsidR="00AC4D9D" w:rsidRDefault="00AC4D9D" w:rsidP="00AC4D9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41F500C" w14:textId="663B32A2" w:rsidR="00AC4D9D" w:rsidRDefault="00AC4D9D" w:rsidP="00AC4D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Pr="00553156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</w:p>
          <w:p w14:paraId="3768BB6D" w14:textId="204ED838" w:rsidR="00AC4D9D" w:rsidRPr="00AC4D9D" w:rsidRDefault="00AC4D9D" w:rsidP="00AC4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5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 w:rsidRPr="00A10D46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603F8" w14:textId="77777777" w:rsidR="00AC4D9D" w:rsidRDefault="00AC4D9D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Mokamas</w:t>
            </w:r>
          </w:p>
          <w:p w14:paraId="0ACDA98F" w14:textId="77777777" w:rsidR="00AC4D9D" w:rsidRDefault="00AC4D9D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(2,10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.)</w:t>
            </w:r>
          </w:p>
          <w:p w14:paraId="6E26A699" w14:textId="77777777" w:rsidR="00AC4D9D" w:rsidRDefault="00AC4D9D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</w:p>
          <w:p w14:paraId="44AC61CC" w14:textId="794FC9A3" w:rsidR="00AC4D9D" w:rsidRDefault="00AC4D9D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Dalyviai – </w:t>
            </w:r>
          </w:p>
          <w:p w14:paraId="47EB209C" w14:textId="00825242" w:rsidR="00AC4D9D" w:rsidRPr="00553156" w:rsidRDefault="00AC4D9D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 xml:space="preserve">Šilalės r. Laukuvos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Norberto Vėliaus gimnazijos pedagogai</w:t>
            </w:r>
          </w:p>
        </w:tc>
      </w:tr>
      <w:tr w:rsidR="004551E3" w:rsidRPr="004551E3" w14:paraId="64BF3C22" w14:textId="77777777" w:rsidTr="00AC4D9D">
        <w:trPr>
          <w:trHeight w:val="639"/>
        </w:trPr>
        <w:tc>
          <w:tcPr>
            <w:tcW w:w="9942" w:type="dxa"/>
            <w:gridSpan w:val="5"/>
          </w:tcPr>
          <w:p w14:paraId="5B993F8C" w14:textId="77777777" w:rsidR="00701635" w:rsidRPr="004551E3" w:rsidRDefault="00701635" w:rsidP="00E3070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CA217A" w:rsidRPr="004551E3" w:rsidRDefault="00BA2B9E" w:rsidP="00E307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78B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88378B" w:rsidRPr="004551E3" w14:paraId="1E7C04BC" w14:textId="77777777" w:rsidTr="00AC4D9D">
        <w:trPr>
          <w:gridAfter w:val="1"/>
          <w:wAfter w:w="10" w:type="dxa"/>
          <w:trHeight w:val="936"/>
        </w:trPr>
        <w:tc>
          <w:tcPr>
            <w:tcW w:w="851" w:type="dxa"/>
          </w:tcPr>
          <w:p w14:paraId="4D19043B" w14:textId="06F487A3" w:rsidR="0088378B" w:rsidRPr="002643BB" w:rsidRDefault="0088378B" w:rsidP="0088378B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3B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A66" w14:textId="1391467A" w:rsidR="0088378B" w:rsidRPr="002643BB" w:rsidRDefault="002643BB" w:rsidP="0088378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43BB">
              <w:rPr>
                <w:rFonts w:ascii="Times New Roman" w:hAnsi="Times New Roman"/>
                <w:sz w:val="19"/>
                <w:szCs w:val="19"/>
              </w:rPr>
              <w:t>Gruodžio 10</w:t>
            </w:r>
            <w:r w:rsidR="0088378B" w:rsidRPr="002643BB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61812664" w14:textId="4A7ACD42" w:rsidR="0088378B" w:rsidRPr="002643BB" w:rsidRDefault="002643BB" w:rsidP="0088378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43BB">
              <w:rPr>
                <w:rFonts w:ascii="Times New Roman" w:hAnsi="Times New Roman"/>
                <w:sz w:val="19"/>
                <w:szCs w:val="19"/>
              </w:rPr>
              <w:t>14</w:t>
            </w:r>
            <w:r w:rsidR="0088378B" w:rsidRPr="002643BB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14:paraId="53C41EE7" w14:textId="759B127F" w:rsidR="0088378B" w:rsidRPr="002643BB" w:rsidRDefault="0088378B" w:rsidP="0093075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43BB">
              <w:rPr>
                <w:rFonts w:ascii="Times New Roman" w:hAnsi="Times New Roman"/>
                <w:sz w:val="19"/>
                <w:szCs w:val="19"/>
              </w:rPr>
              <w:t>Ši</w:t>
            </w:r>
            <w:r w:rsidR="0093075F" w:rsidRPr="002643BB">
              <w:rPr>
                <w:rFonts w:ascii="Times New Roman" w:hAnsi="Times New Roman"/>
                <w:sz w:val="19"/>
                <w:szCs w:val="19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B19" w14:textId="2EB58E86" w:rsidR="0088378B" w:rsidRPr="002643BB" w:rsidRDefault="002643BB" w:rsidP="008837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43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Specialiųjų pedagogų ir logopedų metodinis 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620" w14:textId="0305F0F0" w:rsidR="0088378B" w:rsidRPr="002643BB" w:rsidRDefault="002643BB" w:rsidP="00883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3BB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Asta Bataitytė</w:t>
            </w:r>
          </w:p>
        </w:tc>
      </w:tr>
      <w:tr w:rsidR="00E23E74" w:rsidRPr="004551E3" w14:paraId="5778789E" w14:textId="77777777" w:rsidTr="00AC4D9D">
        <w:trPr>
          <w:gridAfter w:val="1"/>
          <w:wAfter w:w="10" w:type="dxa"/>
          <w:trHeight w:val="936"/>
        </w:trPr>
        <w:tc>
          <w:tcPr>
            <w:tcW w:w="851" w:type="dxa"/>
          </w:tcPr>
          <w:p w14:paraId="15EAE8ED" w14:textId="5781C1A9" w:rsidR="00E23E74" w:rsidRPr="002643BB" w:rsidRDefault="00E23E74" w:rsidP="0088378B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09C" w14:textId="77777777" w:rsidR="00E23E74" w:rsidRDefault="00E23E74" w:rsidP="0088378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30 d.</w:t>
            </w:r>
          </w:p>
          <w:p w14:paraId="1F8CAB74" w14:textId="77777777" w:rsidR="00E23E74" w:rsidRDefault="00E23E74" w:rsidP="0088378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10.00 val.</w:t>
            </w:r>
          </w:p>
          <w:p w14:paraId="6FF682F2" w14:textId="729A53A2" w:rsidR="00E23E74" w:rsidRPr="002643BB" w:rsidRDefault="00E23E74" w:rsidP="0088378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43BB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1C1" w14:textId="28EE29D5" w:rsidR="00E23E74" w:rsidRPr="002643BB" w:rsidRDefault="00E23E74" w:rsidP="0088378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Dailės mokytojų metodinis 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7A2" w14:textId="5FDBFC41" w:rsidR="00E23E74" w:rsidRPr="002643BB" w:rsidRDefault="00E23E74" w:rsidP="0088378B">
            <w:pPr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lt-LT"/>
              </w:rPr>
              <w:t>Laimutė Rupšytė</w:t>
            </w:r>
          </w:p>
        </w:tc>
      </w:tr>
      <w:tr w:rsidR="00301CCA" w:rsidRPr="004551E3" w14:paraId="7E907078" w14:textId="77777777" w:rsidTr="00AC4D9D">
        <w:trPr>
          <w:trHeight w:val="513"/>
        </w:trPr>
        <w:tc>
          <w:tcPr>
            <w:tcW w:w="9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301CCA" w:rsidRPr="005229B8" w:rsidRDefault="00301CCA" w:rsidP="00301CC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1C926FE3" w:rsidR="00301CCA" w:rsidRPr="000C5622" w:rsidRDefault="009D2AA7" w:rsidP="00301C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 w:rsidR="00301CCA" w:rsidRPr="000C5622">
              <w:rPr>
                <w:rFonts w:ascii="Times New Roman" w:eastAsia="Times New Roman" w:hAnsi="Times New Roman"/>
                <w:b/>
                <w:sz w:val="24"/>
                <w:szCs w:val="24"/>
              </w:rPr>
              <w:t>. OLIMPIADOS</w:t>
            </w:r>
          </w:p>
          <w:p w14:paraId="270B7B93" w14:textId="1B9750A8" w:rsidR="00301CCA" w:rsidRPr="005229B8" w:rsidRDefault="00301CCA" w:rsidP="00301CC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3D683C" w:rsidRPr="004551E3" w14:paraId="13C6A276" w14:textId="77777777" w:rsidTr="003D683C">
        <w:trPr>
          <w:gridAfter w:val="1"/>
          <w:wAfter w:w="10" w:type="dxa"/>
          <w:trHeight w:val="1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798" w14:textId="01899820" w:rsidR="003D683C" w:rsidRPr="003D683C" w:rsidRDefault="003D683C" w:rsidP="003D683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93E" w14:textId="450A8F3B" w:rsidR="003D683C" w:rsidRPr="001B61BA" w:rsidRDefault="001B61BA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Iki gruodžio 11 </w:t>
            </w:r>
            <w:r w:rsidR="003D683C"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d. 16.00 val. </w:t>
            </w:r>
          </w:p>
          <w:p w14:paraId="0960E665" w14:textId="4EBFE490" w:rsidR="003D683C" w:rsidRPr="003D683C" w:rsidRDefault="003D683C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783" w14:textId="5464ED05" w:rsidR="003D683C" w:rsidRPr="003D683C" w:rsidRDefault="003D683C" w:rsidP="003D683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Pateikti 36</w:t>
            </w:r>
            <w:r w:rsidRPr="003D683C">
              <w:rPr>
                <w:rFonts w:ascii="Times New Roman" w:hAnsi="Times New Roman"/>
                <w:sz w:val="24"/>
                <w:szCs w:val="24"/>
              </w:rPr>
              <w:t xml:space="preserve"> –osios Lietuvos mokinių </w:t>
            </w:r>
            <w:r w:rsidRPr="003D683C">
              <w:rPr>
                <w:rFonts w:ascii="Times New Roman" w:hAnsi="Times New Roman"/>
                <w:b/>
                <w:sz w:val="24"/>
                <w:szCs w:val="24"/>
              </w:rPr>
              <w:t>informatikos olimpiados</w:t>
            </w:r>
            <w:r w:rsidRPr="003D683C">
              <w:rPr>
                <w:rFonts w:ascii="Times New Roman" w:hAnsi="Times New Roman"/>
                <w:sz w:val="24"/>
                <w:szCs w:val="24"/>
              </w:rPr>
              <w:t xml:space="preserve"> II-ojo  etapo dalyvių  sąrašus</w:t>
            </w:r>
          </w:p>
          <w:p w14:paraId="2D4E7635" w14:textId="7617EC25" w:rsidR="003D683C" w:rsidRPr="003D683C" w:rsidRDefault="003D683C" w:rsidP="003D683C">
            <w:pPr>
              <w:spacing w:after="160" w:line="256" w:lineRule="auto"/>
              <w:jc w:val="center"/>
              <w:rPr>
                <w:rFonts w:cs="Calibri"/>
              </w:rPr>
            </w:pPr>
            <w:r w:rsidRPr="003D683C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 w:history="1">
              <w:r w:rsidR="001B61BA" w:rsidRPr="00D13A5A">
                <w:rPr>
                  <w:rStyle w:val="Hipersaitas"/>
                  <w:rFonts w:ascii="Times New Roman" w:hAnsi="Times New Roman"/>
                </w:rPr>
                <w:t>metodinis@silsviet.lt</w:t>
              </w:r>
            </w:hyperlink>
            <w:r w:rsidR="001B61BA">
              <w:rPr>
                <w:rFonts w:ascii="Times New Roman" w:hAnsi="Times New Roman"/>
                <w:u w:val="single"/>
              </w:rPr>
              <w:t xml:space="preserve">  </w:t>
            </w:r>
          </w:p>
          <w:p w14:paraId="6573740D" w14:textId="36198C06" w:rsidR="003D683C" w:rsidRPr="003D683C" w:rsidRDefault="003D683C" w:rsidP="003D683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83C">
              <w:rPr>
                <w:rFonts w:ascii="Times New Roman" w:hAnsi="Times New Roman"/>
                <w:sz w:val="24"/>
                <w:szCs w:val="24"/>
              </w:rPr>
              <w:t>Pildoma  lentelė (1 priedas **)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193" w14:textId="3A359352" w:rsidR="003D683C" w:rsidRPr="003D683C" w:rsidRDefault="001B61BA" w:rsidP="003D683C">
            <w:pPr>
              <w:spacing w:after="160" w:line="256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Irena Noreikienė</w:t>
            </w:r>
          </w:p>
          <w:p w14:paraId="40008B24" w14:textId="77777777" w:rsidR="003D683C" w:rsidRPr="003D683C" w:rsidRDefault="003D683C" w:rsidP="003D683C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937FBE1" w14:textId="77777777" w:rsidR="003D683C" w:rsidRPr="003D683C" w:rsidRDefault="003D683C" w:rsidP="003D683C">
            <w:pPr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683C" w:rsidRPr="004551E3" w14:paraId="258553BB" w14:textId="77777777" w:rsidTr="00BD67BF">
        <w:trPr>
          <w:gridAfter w:val="1"/>
          <w:wAfter w:w="10" w:type="dxa"/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3737581E" w:rsidR="003D683C" w:rsidRPr="003D683C" w:rsidRDefault="003D683C" w:rsidP="003D683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3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B48" w14:textId="27A87E22" w:rsidR="003D683C" w:rsidRPr="003D683C" w:rsidRDefault="003D683C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3D683C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Gruodžio 16 d. </w:t>
            </w:r>
          </w:p>
          <w:p w14:paraId="2EF9751A" w14:textId="77777777" w:rsidR="003D683C" w:rsidRPr="003D683C" w:rsidRDefault="003D683C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3D683C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9.00 val. </w:t>
            </w:r>
          </w:p>
          <w:p w14:paraId="146B6695" w14:textId="330E25E9" w:rsidR="003D683C" w:rsidRPr="003D683C" w:rsidRDefault="003D683C" w:rsidP="001B61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3D683C">
              <w:rPr>
                <w:rFonts w:ascii="Times New Roman" w:hAnsi="Times New Roman"/>
                <w:sz w:val="19"/>
                <w:szCs w:val="19"/>
                <w:lang w:eastAsia="lt-LT"/>
              </w:rPr>
              <w:t>Šilalės Simono Gaudėšiaus 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339" w14:textId="058FB14F" w:rsidR="003D683C" w:rsidRPr="003D683C" w:rsidRDefault="003D683C" w:rsidP="00BD67B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Pr="003D6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BC1F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83C">
              <w:rPr>
                <w:rFonts w:ascii="Times New Roman" w:hAnsi="Times New Roman"/>
                <w:b/>
                <w:bCs/>
                <w:sz w:val="24"/>
                <w:szCs w:val="24"/>
              </w:rPr>
              <w:t>osios Lietuvos mokinių informatikos olimpiados  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83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683C">
              <w:rPr>
                <w:rFonts w:ascii="Times New Roman" w:hAnsi="Times New Roman"/>
                <w:b/>
                <w:bCs/>
                <w:sz w:val="24"/>
                <w:szCs w:val="24"/>
              </w:rPr>
              <w:t>asis</w:t>
            </w:r>
            <w:proofErr w:type="spellEnd"/>
            <w:r w:rsidRPr="003D683C">
              <w:rPr>
                <w:rFonts w:ascii="Times New Roman" w:hAnsi="Times New Roman"/>
                <w:b/>
                <w:bCs/>
                <w:sz w:val="24"/>
                <w:szCs w:val="24"/>
              </w:rPr>
              <w:t>  etapas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EFA" w14:textId="77777777" w:rsidR="001B61BA" w:rsidRPr="003D683C" w:rsidRDefault="001B61BA" w:rsidP="001B61BA">
            <w:pPr>
              <w:spacing w:after="160" w:line="256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Irena Noreikienė</w:t>
            </w:r>
          </w:p>
          <w:p w14:paraId="73EB50BD" w14:textId="3F70F181" w:rsidR="003D683C" w:rsidRPr="005229B8" w:rsidRDefault="003D683C" w:rsidP="003D683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3D683C" w:rsidRPr="004551E3" w14:paraId="72520321" w14:textId="77777777" w:rsidTr="00CD24FF">
        <w:trPr>
          <w:gridAfter w:val="1"/>
          <w:wAfter w:w="10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06F" w14:textId="2612B5A8" w:rsidR="003D683C" w:rsidRPr="003D683C" w:rsidRDefault="003D683C" w:rsidP="003D683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3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929" w14:textId="3500DD78" w:rsidR="003D683C" w:rsidRPr="001B61BA" w:rsidRDefault="001B61BA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>Gruodžio 19</w:t>
            </w:r>
            <w:r w:rsidR="003D683C"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 d. </w:t>
            </w:r>
          </w:p>
          <w:p w14:paraId="0FE9F535" w14:textId="5A9DF6AA" w:rsidR="003D683C" w:rsidRPr="001B61BA" w:rsidRDefault="001B61BA" w:rsidP="001B61BA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>15.</w:t>
            </w:r>
            <w:r w:rsidR="003D683C"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00 val. </w:t>
            </w:r>
          </w:p>
          <w:p w14:paraId="3AAA244C" w14:textId="37635E1B" w:rsidR="003D683C" w:rsidRPr="000C5622" w:rsidRDefault="001B61BA" w:rsidP="001B61B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1B61BA"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F4683" w14:textId="7AC26F23" w:rsidR="003D683C" w:rsidRPr="003D683C" w:rsidRDefault="00BC1F1C" w:rsidP="003D6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3D683C" w:rsidRPr="003D683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83C" w:rsidRPr="003D683C">
              <w:rPr>
                <w:rFonts w:ascii="Times New Roman" w:hAnsi="Times New Roman"/>
                <w:sz w:val="24"/>
                <w:szCs w:val="24"/>
              </w:rPr>
              <w:t xml:space="preserve">osios Lietuvos mokinių </w:t>
            </w:r>
            <w:r w:rsidR="003D683C" w:rsidRPr="00BC1F1C">
              <w:rPr>
                <w:rFonts w:ascii="Times New Roman" w:hAnsi="Times New Roman"/>
                <w:b/>
                <w:sz w:val="24"/>
                <w:szCs w:val="24"/>
              </w:rPr>
              <w:t>informatikos olimpiados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D683C" w:rsidRPr="003D683C">
              <w:rPr>
                <w:rFonts w:ascii="Times New Roman" w:hAnsi="Times New Roman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6C0" w14:textId="0FFC6476" w:rsidR="003D683C" w:rsidRPr="003D683C" w:rsidRDefault="001B61BA" w:rsidP="003D683C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Irena Noreikienė</w:t>
            </w:r>
          </w:p>
          <w:p w14:paraId="308622F3" w14:textId="77777777" w:rsidR="003D683C" w:rsidRPr="003D683C" w:rsidRDefault="003D683C" w:rsidP="003D683C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280CD55" w14:textId="0AB61F2C" w:rsidR="003D683C" w:rsidRPr="005229B8" w:rsidRDefault="003D683C" w:rsidP="003D683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1CCA" w:rsidRPr="004551E3" w14:paraId="0F06FFBD" w14:textId="77777777" w:rsidTr="00AC4D9D">
        <w:trPr>
          <w:trHeight w:val="523"/>
        </w:trPr>
        <w:tc>
          <w:tcPr>
            <w:tcW w:w="9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301CCA" w:rsidRPr="004551E3" w:rsidRDefault="00301CCA" w:rsidP="00301CC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67B5DCD0" w:rsidR="00301CCA" w:rsidRPr="004551E3" w:rsidRDefault="00301CCA" w:rsidP="00301CC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46A3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VI. KITA VEIKLA</w:t>
            </w:r>
          </w:p>
        </w:tc>
      </w:tr>
      <w:tr w:rsidR="00947FE0" w:rsidRPr="004551E3" w14:paraId="378928E6" w14:textId="77777777" w:rsidTr="00AC4D9D">
        <w:trPr>
          <w:gridAfter w:val="1"/>
          <w:wAfter w:w="10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54C" w14:textId="33436F21" w:rsidR="00947FE0" w:rsidRDefault="00947FE0" w:rsidP="00301CC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60D" w14:textId="77777777" w:rsidR="00947FE0" w:rsidRPr="000C5622" w:rsidRDefault="00947FE0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Gruodžio 3 d.</w:t>
            </w:r>
          </w:p>
          <w:p w14:paraId="62DB64D8" w14:textId="77777777" w:rsidR="00947FE0" w:rsidRPr="000C5622" w:rsidRDefault="00947FE0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11.00 val.</w:t>
            </w:r>
          </w:p>
          <w:p w14:paraId="3FD9D9E2" w14:textId="7A304EE4" w:rsidR="00947FE0" w:rsidRPr="009B64BC" w:rsidRDefault="009B64BC" w:rsidP="001B61B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64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Žemaičių dailės muziejaus Žirgyno salė</w:t>
            </w:r>
            <w:r w:rsidR="001B61B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9B64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Plungė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54B" w14:textId="71E28B07" w:rsidR="00947FE0" w:rsidRPr="001B61BA" w:rsidRDefault="001B61BA" w:rsidP="00522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A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konferencija</w:t>
            </w:r>
          </w:p>
          <w:p w14:paraId="00042937" w14:textId="09258AD7" w:rsidR="00947FE0" w:rsidRPr="001B61BA" w:rsidRDefault="00947FE0" w:rsidP="00947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„Kiekvienas vaikas – galimybė. Įtraukties keliu”</w:t>
            </w:r>
          </w:p>
          <w:p w14:paraId="23889290" w14:textId="09F5D876" w:rsidR="00947FE0" w:rsidRPr="001B61BA" w:rsidRDefault="009B64BC" w:rsidP="00947FE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B61BA">
              <w:rPr>
                <w:rFonts w:ascii="Times New Roman" w:hAnsi="Times New Roman" w:cs="Times New Roman"/>
                <w:b/>
                <w:bCs/>
                <w:i/>
              </w:rPr>
              <w:t xml:space="preserve">Organizatorius – </w:t>
            </w:r>
            <w:r w:rsidRPr="001B61BA">
              <w:rPr>
                <w:rFonts w:ascii="Times New Roman" w:hAnsi="Times New Roman" w:cs="Times New Roman"/>
                <w:bCs/>
                <w:i/>
              </w:rPr>
              <w:t>Plungės specialiojo ugdymo centras.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7B7" w14:textId="5F1D7963" w:rsidR="00947FE0" w:rsidRPr="000C5622" w:rsidRDefault="00947FE0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 w:cs="Times New Roman"/>
                <w:sz w:val="19"/>
                <w:szCs w:val="19"/>
              </w:rPr>
              <w:t>Dalyviai –</w:t>
            </w:r>
          </w:p>
          <w:p w14:paraId="08C6B538" w14:textId="77777777" w:rsidR="00947FE0" w:rsidRPr="000C5622" w:rsidRDefault="00947FE0" w:rsidP="00947FE0">
            <w:pPr>
              <w:spacing w:line="252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/>
                <w:sz w:val="19"/>
                <w:szCs w:val="19"/>
              </w:rPr>
              <w:t>Elena Bartkienė,</w:t>
            </w:r>
          </w:p>
          <w:p w14:paraId="02E20009" w14:textId="1FC90C3B" w:rsidR="00947FE0" w:rsidRPr="000C5622" w:rsidRDefault="00947FE0" w:rsidP="00947FE0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/>
                <w:sz w:val="19"/>
                <w:szCs w:val="19"/>
              </w:rPr>
              <w:t>Nijolė Vaitkevičienė, Kristina Šimkuvienė</w:t>
            </w:r>
            <w:r w:rsidRPr="000C56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04B1E" w:rsidRPr="004551E3" w14:paraId="0DB83A39" w14:textId="77777777" w:rsidTr="00AC4D9D">
        <w:trPr>
          <w:gridAfter w:val="1"/>
          <w:wAfter w:w="10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84C" w14:textId="0046700C" w:rsidR="00904B1E" w:rsidRDefault="00651F58" w:rsidP="00301CC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9A3" w14:textId="77777777" w:rsidR="00904B1E" w:rsidRPr="000C5622" w:rsidRDefault="00904B1E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Gruodžio 4 d.</w:t>
            </w:r>
          </w:p>
          <w:p w14:paraId="2A481896" w14:textId="1D5B18EF" w:rsidR="00904B1E" w:rsidRPr="000C5622" w:rsidRDefault="00904B1E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11.00</w:t>
            </w:r>
            <w:r w:rsidR="001B61BA">
              <w:rPr>
                <w:rFonts w:ascii="Times New Roman" w:hAnsi="Times New Roman" w:cs="Times New Roman"/>
                <w:sz w:val="19"/>
                <w:szCs w:val="19"/>
              </w:rPr>
              <w:t xml:space="preserve"> val.</w:t>
            </w:r>
          </w:p>
          <w:p w14:paraId="4FA6CF90" w14:textId="43CFA40F" w:rsidR="00904B1E" w:rsidRPr="000C5622" w:rsidRDefault="00904B1E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>Vilniaus kolegijos aktų salė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3D9" w14:textId="22DD7D08" w:rsidR="00904B1E" w:rsidRPr="001B61BA" w:rsidRDefault="001B61BA" w:rsidP="00904B1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iCs/>
                <w:sz w:val="24"/>
                <w:szCs w:val="24"/>
              </w:rPr>
              <w:t>Renginys t</w:t>
            </w:r>
            <w:r w:rsidR="00904B1E" w:rsidRPr="001B61BA">
              <w:rPr>
                <w:rFonts w:ascii="Times New Roman" w:hAnsi="Times New Roman" w:cs="Times New Roman"/>
                <w:iCs/>
                <w:sz w:val="24"/>
                <w:szCs w:val="24"/>
              </w:rPr>
              <w:t>arptautinei savanorių dienai</w:t>
            </w:r>
            <w:r w:rsidRPr="001B61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paminėti</w:t>
            </w:r>
          </w:p>
          <w:p w14:paraId="690B504A" w14:textId="77777777" w:rsidR="00904B1E" w:rsidRPr="001B61BA" w:rsidRDefault="00904B1E" w:rsidP="00904B1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F73753A" w14:textId="77777777" w:rsidR="00904B1E" w:rsidRPr="001B61BA" w:rsidRDefault="00904B1E" w:rsidP="00904B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„Prasmę turi tik gyvenimas nugyventas dėl kitų“</w:t>
            </w:r>
          </w:p>
          <w:p w14:paraId="5BB25BE8" w14:textId="77777777" w:rsidR="00904B1E" w:rsidRPr="001B61BA" w:rsidRDefault="00904B1E" w:rsidP="00904B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D75ACFD" w14:textId="59F1502C" w:rsidR="00904B1E" w:rsidRPr="001B61BA" w:rsidRDefault="00904B1E" w:rsidP="009D2AA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Organizatorius</w:t>
            </w:r>
            <w:r w:rsidR="009D2AA7" w:rsidRPr="001B61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– </w:t>
            </w:r>
            <w:r w:rsidR="009D2AA7" w:rsidRPr="001B61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Medardo Čoboto trečiojo amžiaus universitetas.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268" w14:textId="2471A912" w:rsidR="00904B1E" w:rsidRPr="000C5622" w:rsidRDefault="009B64BC" w:rsidP="009B64B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Erika Gargasė </w:t>
            </w:r>
          </w:p>
        </w:tc>
      </w:tr>
      <w:tr w:rsidR="009B64BC" w:rsidRPr="009B64BC" w14:paraId="7D4A13C4" w14:textId="77777777" w:rsidTr="00AC4D9D">
        <w:trPr>
          <w:gridAfter w:val="1"/>
          <w:wAfter w:w="10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3AA" w14:textId="5CBF2822" w:rsidR="00651F58" w:rsidRDefault="00651F58" w:rsidP="00301CC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1F5" w14:textId="77777777" w:rsidR="00651F58" w:rsidRPr="000C5622" w:rsidRDefault="00651F58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Gruodžio 9 d.</w:t>
            </w:r>
          </w:p>
          <w:p w14:paraId="2E8B4728" w14:textId="007D1722" w:rsidR="00651F58" w:rsidRPr="000C5622" w:rsidRDefault="00651F58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14.00</w:t>
            </w:r>
            <w:r w:rsidR="001B61BA">
              <w:rPr>
                <w:rFonts w:ascii="Times New Roman" w:hAnsi="Times New Roman" w:cs="Times New Roman"/>
                <w:sz w:val="19"/>
                <w:szCs w:val="19"/>
              </w:rPr>
              <w:t xml:space="preserve"> val.</w:t>
            </w:r>
          </w:p>
          <w:p w14:paraId="6064B2B9" w14:textId="6C215893" w:rsidR="00651F58" w:rsidRPr="000C5622" w:rsidRDefault="00651F58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Šilalės Simono Gaudėšiaus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D0E" w14:textId="77777777" w:rsidR="00651F58" w:rsidRPr="001B61BA" w:rsidRDefault="00651F58" w:rsidP="00651F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iCs/>
                <w:sz w:val="24"/>
                <w:szCs w:val="24"/>
              </w:rPr>
              <w:t>Antikorupcinis protmūšis</w:t>
            </w:r>
          </w:p>
          <w:p w14:paraId="7B729F13" w14:textId="77777777" w:rsidR="00651F58" w:rsidRPr="001B61BA" w:rsidRDefault="00651F58" w:rsidP="00651F5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7DE28D" w14:textId="77777777" w:rsidR="00651F58" w:rsidRPr="001B61BA" w:rsidRDefault="00651F58" w:rsidP="00651F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1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„Korupcijai – NE“</w:t>
            </w:r>
          </w:p>
          <w:p w14:paraId="1BA9D27C" w14:textId="7B2C292A" w:rsidR="00651F58" w:rsidRPr="001B61BA" w:rsidRDefault="00651F58" w:rsidP="00651F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2947B0" w14:textId="38DB1176" w:rsidR="00651F58" w:rsidRPr="001B61BA" w:rsidRDefault="00651F58" w:rsidP="009D2AA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61BA">
              <w:rPr>
                <w:rFonts w:ascii="Times New Roman" w:hAnsi="Times New Roman" w:cs="Times New Roman"/>
                <w:b/>
                <w:i/>
                <w:iCs/>
              </w:rPr>
              <w:t xml:space="preserve">Organizatorius </w:t>
            </w:r>
            <w:r w:rsidRPr="001B61BA">
              <w:rPr>
                <w:rFonts w:ascii="Times New Roman" w:hAnsi="Times New Roman" w:cs="Times New Roman"/>
                <w:i/>
                <w:iCs/>
              </w:rPr>
              <w:t>– Šilalės rajono savivaldybės antikorupcijos komisija</w:t>
            </w:r>
            <w:r w:rsidR="009D2AA7" w:rsidRPr="001B61B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25C" w14:textId="77777777" w:rsidR="00651F58" w:rsidRPr="009B64BC" w:rsidRDefault="00651F58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B64BC">
              <w:rPr>
                <w:rFonts w:ascii="Times New Roman" w:eastAsia="Times New Roman" w:hAnsi="Times New Roman" w:cs="Times New Roman"/>
                <w:sz w:val="19"/>
                <w:szCs w:val="19"/>
              </w:rPr>
              <w:t>Irena Noreikienė</w:t>
            </w:r>
          </w:p>
          <w:p w14:paraId="54AFF4AA" w14:textId="1C1A95DE" w:rsidR="00651F58" w:rsidRPr="009B64BC" w:rsidRDefault="009B64BC" w:rsidP="009B64B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B64BC">
              <w:rPr>
                <w:rFonts w:ascii="Times New Roman" w:eastAsia="Times New Roman" w:hAnsi="Times New Roman" w:cs="Times New Roman"/>
                <w:sz w:val="19"/>
                <w:szCs w:val="19"/>
              </w:rPr>
              <w:t>(vertinimo komisijos narė</w:t>
            </w:r>
            <w:r w:rsidR="00651F58" w:rsidRPr="009B64BC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301CCA" w:rsidRPr="004551E3" w14:paraId="6CB09D99" w14:textId="77777777" w:rsidTr="00AC4D9D">
        <w:trPr>
          <w:gridAfter w:val="1"/>
          <w:wAfter w:w="10" w:type="dxa"/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422" w14:textId="68AEC788" w:rsidR="00301CCA" w:rsidRDefault="00651F58" w:rsidP="00301CC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425" w14:textId="77777777" w:rsidR="00301CCA" w:rsidRPr="000C5622" w:rsidRDefault="005229B8" w:rsidP="00301C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hAnsi="Times New Roman" w:cs="Times New Roman"/>
                <w:sz w:val="19"/>
                <w:szCs w:val="19"/>
              </w:rPr>
              <w:t>Gruodžio 10 d.</w:t>
            </w:r>
          </w:p>
          <w:p w14:paraId="08858A02" w14:textId="1B38B355" w:rsidR="003D5334" w:rsidRPr="000C5622" w:rsidRDefault="003D5334" w:rsidP="005229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622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0773CA6C" w14:textId="5C49711F" w:rsidR="005229B8" w:rsidRPr="000C5622" w:rsidRDefault="005229B8" w:rsidP="005229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622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23AB087B" w14:textId="7A0501E9" w:rsidR="005229B8" w:rsidRPr="000C5622" w:rsidRDefault="005229B8" w:rsidP="005229B8">
            <w:pPr>
              <w:pStyle w:val="Sraopastraipa"/>
              <w:ind w:left="81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812" w14:textId="11D7CA1B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22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Nuotolinis informacinis renginys</w:t>
            </w:r>
          </w:p>
          <w:p w14:paraId="1E712914" w14:textId="77777777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BE5A6" w14:textId="0160844B" w:rsidR="00301CCA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„Kvalifikacijos tobulinimo grįžtamasis ryšys: praktika ir patirtys“</w:t>
            </w:r>
          </w:p>
          <w:p w14:paraId="6EBFE671" w14:textId="77777777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3A0551" w14:textId="77777777" w:rsidR="005229B8" w:rsidRPr="000C5622" w:rsidRDefault="005229B8" w:rsidP="005229B8">
            <w:pPr>
              <w:rPr>
                <w:rFonts w:ascii="Times New Roman" w:hAnsi="Times New Roman" w:cs="Times New Roman"/>
                <w:i/>
                <w:iCs/>
              </w:rPr>
            </w:pPr>
            <w:r w:rsidRPr="000C5622">
              <w:rPr>
                <w:rFonts w:ascii="Times New Roman" w:hAnsi="Times New Roman" w:cs="Times New Roman"/>
                <w:b/>
                <w:i/>
                <w:iCs/>
              </w:rPr>
              <w:t>Organizatorius</w:t>
            </w:r>
            <w:r w:rsidRPr="000C5622">
              <w:rPr>
                <w:rFonts w:ascii="Times New Roman" w:hAnsi="Times New Roman" w:cs="Times New Roman"/>
                <w:i/>
                <w:iCs/>
              </w:rPr>
              <w:t xml:space="preserve"> – Nacionalinė švietimo agentūra.</w:t>
            </w:r>
          </w:p>
          <w:p w14:paraId="73711F23" w14:textId="61EAA248" w:rsidR="005229B8" w:rsidRPr="000C5622" w:rsidRDefault="005229B8" w:rsidP="005229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5622">
              <w:rPr>
                <w:rFonts w:ascii="Times New Roman" w:eastAsia="Times New Roman" w:hAnsi="Times New Roman" w:cs="Times New Roman"/>
                <w:b/>
                <w:i/>
              </w:rPr>
              <w:t xml:space="preserve">Lektoriai – </w:t>
            </w:r>
            <w:r w:rsidRPr="000C5622">
              <w:rPr>
                <w:rFonts w:ascii="Times New Roman" w:eastAsia="Times New Roman" w:hAnsi="Times New Roman" w:cs="Times New Roman"/>
                <w:i/>
              </w:rPr>
              <w:t>jungtinė lektorių grupė.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7F9" w14:textId="77777777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38C3580F" w14:textId="5DD24944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 w:cs="Times New Roman"/>
                <w:sz w:val="19"/>
                <w:szCs w:val="19"/>
              </w:rPr>
              <w:t>Eglė Damulienė,</w:t>
            </w:r>
          </w:p>
          <w:p w14:paraId="39161350" w14:textId="77777777" w:rsidR="005229B8" w:rsidRPr="000C5622" w:rsidRDefault="005229B8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C5622">
              <w:rPr>
                <w:rFonts w:ascii="Times New Roman" w:eastAsia="Times New Roman" w:hAnsi="Times New Roman" w:cs="Times New Roman"/>
                <w:sz w:val="19"/>
                <w:szCs w:val="19"/>
              </w:rPr>
              <w:t>Erika Gargasė,</w:t>
            </w:r>
          </w:p>
          <w:p w14:paraId="1EEFB211" w14:textId="4CE5F22A" w:rsidR="005229B8" w:rsidRPr="000C5622" w:rsidRDefault="009D2AA7" w:rsidP="005229B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Irena Noreikienė</w:t>
            </w:r>
          </w:p>
          <w:p w14:paraId="55C4745B" w14:textId="53CBF0BE" w:rsidR="00301CCA" w:rsidRPr="000C5622" w:rsidRDefault="00301CCA" w:rsidP="005229B8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</w:p>
        </w:tc>
      </w:tr>
    </w:tbl>
    <w:p w14:paraId="31F2BB23" w14:textId="01776E3D" w:rsidR="00E808CD" w:rsidRPr="009242DC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2D1D0B9" w14:textId="77777777" w:rsidR="00852D8E" w:rsidRDefault="00852D8E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93D11" w14:textId="77777777" w:rsidR="00852D8E" w:rsidRDefault="00852D8E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DC9E4" w14:textId="77777777" w:rsidR="00852D8E" w:rsidRDefault="00852D8E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4F431" w14:textId="58988832" w:rsidR="004D15C6" w:rsidRPr="009242DC" w:rsidRDefault="004D15C6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2DC">
        <w:rPr>
          <w:rFonts w:ascii="Times New Roman" w:eastAsia="Calibri" w:hAnsi="Times New Roman" w:cs="Times New Roman"/>
          <w:b/>
          <w:sz w:val="24"/>
          <w:szCs w:val="24"/>
        </w:rPr>
        <w:t>Numatomi renginiai 2025 metų sausio mėnesį</w:t>
      </w:r>
    </w:p>
    <w:p w14:paraId="3878C4B5" w14:textId="3F50D820" w:rsidR="004D15C6" w:rsidRDefault="004D15C6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4D15C6" w:rsidRPr="00FB7E47" w14:paraId="328E606E" w14:textId="77777777" w:rsidTr="00D03B29">
        <w:trPr>
          <w:trHeight w:val="260"/>
        </w:trPr>
        <w:tc>
          <w:tcPr>
            <w:tcW w:w="10036" w:type="dxa"/>
            <w:gridSpan w:val="4"/>
          </w:tcPr>
          <w:p w14:paraId="1C563726" w14:textId="77777777" w:rsidR="004D15C6" w:rsidRPr="00FB7E47" w:rsidRDefault="004D15C6" w:rsidP="00D03B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OLIMPIADOS</w:t>
            </w:r>
          </w:p>
        </w:tc>
      </w:tr>
      <w:tr w:rsidR="009242DC" w:rsidRPr="00FB7E47" w14:paraId="6F39F292" w14:textId="77777777" w:rsidTr="007E58DE">
        <w:trPr>
          <w:trHeight w:val="274"/>
        </w:trPr>
        <w:tc>
          <w:tcPr>
            <w:tcW w:w="822" w:type="dxa"/>
          </w:tcPr>
          <w:p w14:paraId="6F36876E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86C4CB3" w14:textId="77777777" w:rsidR="009242DC" w:rsidRPr="00290FBC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Iki sausio 9 d.</w:t>
            </w:r>
          </w:p>
          <w:p w14:paraId="3DC7219B" w14:textId="77777777" w:rsidR="009242DC" w:rsidRPr="00290FBC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16.00 val.</w:t>
            </w:r>
          </w:p>
          <w:p w14:paraId="19F66AC5" w14:textId="1B610217" w:rsidR="009242DC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</w:tcPr>
          <w:p w14:paraId="7399EA78" w14:textId="77777777" w:rsidR="009242DC" w:rsidRPr="00852D8E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Pateikti Lietuvos mokinių </w:t>
            </w:r>
            <w:r w:rsidRPr="00852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anglų kalbos</w:t>
            </w: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olimpiados II etapo dalyvių sąrašus (11 kl.)</w:t>
            </w:r>
          </w:p>
          <w:p w14:paraId="72C4EDAF" w14:textId="77777777" w:rsidR="009242DC" w:rsidRPr="00852D8E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9" w:history="1">
              <w:r w:rsidRPr="00852D8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lt-LT"/>
                </w:rPr>
                <w:t>silalespt@silsviet.lt</w:t>
              </w:r>
            </w:hyperlink>
            <w:r w:rsidRPr="00852D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1D6AB8F2" w14:textId="07DF4897" w:rsidR="009242DC" w:rsidRPr="00852D8E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2245EA4B" w14:textId="1BF07FA1" w:rsidR="009242DC" w:rsidRPr="00D7721E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5FC98B9B" w14:textId="77777777" w:rsidTr="007E58DE">
        <w:trPr>
          <w:trHeight w:val="274"/>
        </w:trPr>
        <w:tc>
          <w:tcPr>
            <w:tcW w:w="822" w:type="dxa"/>
          </w:tcPr>
          <w:p w14:paraId="3C93DD4D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745D14DC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Iki sausio 9 </w:t>
            </w: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d.</w:t>
            </w:r>
          </w:p>
          <w:p w14:paraId="31F61FCD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54FAB864" w14:textId="4A2EDA42" w:rsidR="009242DC" w:rsidRPr="00FB7E47" w:rsidRDefault="009242DC" w:rsidP="009242DC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0277E734" w14:textId="77777777" w:rsidR="009242DC" w:rsidRPr="00852D8E" w:rsidRDefault="009242DC" w:rsidP="009242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73-osios Lietuvos mokinių </w:t>
            </w:r>
            <w:r w:rsidRPr="00852D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matematikos </w:t>
            </w:r>
            <w:r w:rsidRPr="0085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olimpiados (9-12 kl.) II etapo dalyvių sąrašus </w:t>
            </w:r>
          </w:p>
          <w:p w14:paraId="4CED6578" w14:textId="77777777" w:rsidR="009242DC" w:rsidRPr="00852D8E" w:rsidRDefault="009242DC" w:rsidP="009242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0" w:history="1">
              <w:r w:rsidRPr="00852D8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lt-LT"/>
                </w:rPr>
                <w:t>silalespt@silsviet.lt</w:t>
              </w:r>
            </w:hyperlink>
          </w:p>
          <w:p w14:paraId="3180B669" w14:textId="4A5A938C" w:rsidR="009242DC" w:rsidRPr="00852D8E" w:rsidRDefault="009242DC" w:rsidP="0092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31E2AB11" w14:textId="0FDB425F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0FA516BF" w14:textId="77777777" w:rsidTr="007E58DE">
        <w:trPr>
          <w:trHeight w:val="274"/>
        </w:trPr>
        <w:tc>
          <w:tcPr>
            <w:tcW w:w="822" w:type="dxa"/>
          </w:tcPr>
          <w:p w14:paraId="0BC3AD36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98DE830" w14:textId="77777777" w:rsidR="009242DC" w:rsidRPr="00290FBC" w:rsidRDefault="009242DC" w:rsidP="009242D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Sausio 9 d.</w:t>
            </w:r>
          </w:p>
          <w:p w14:paraId="041163B1" w14:textId="77777777" w:rsidR="009242DC" w:rsidRDefault="009242DC" w:rsidP="009242D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9.00 val. pirmasis srautas (9-10 kl.)</w:t>
            </w:r>
          </w:p>
          <w:p w14:paraId="2A2A2025" w14:textId="77777777" w:rsidR="009242DC" w:rsidRPr="00290FBC" w:rsidRDefault="009242DC" w:rsidP="009242D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2D1FF0AD" w14:textId="77777777" w:rsidR="009242DC" w:rsidRPr="00290FBC" w:rsidRDefault="009242DC" w:rsidP="009242D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12.</w:t>
            </w: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00 val. antrasis srautas (11-12 kl.)</w:t>
            </w:r>
          </w:p>
          <w:p w14:paraId="6CD8B27A" w14:textId="3D60F065" w:rsidR="009242DC" w:rsidRPr="00B24A84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Užduotys sprendžiamos Moodle platformoje</w:t>
            </w:r>
          </w:p>
        </w:tc>
        <w:tc>
          <w:tcPr>
            <w:tcW w:w="5860" w:type="dxa"/>
          </w:tcPr>
          <w:p w14:paraId="6B4B6E3E" w14:textId="3DC4DE20" w:rsidR="009242DC" w:rsidRPr="00852D8E" w:rsidRDefault="009242DC" w:rsidP="0085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b/>
                <w:sz w:val="24"/>
                <w:szCs w:val="24"/>
              </w:rPr>
              <w:t>63-oji Lietuvos mokinių chemijos olimpiada</w:t>
            </w:r>
          </w:p>
          <w:p w14:paraId="5043E58F" w14:textId="47D13C01" w:rsidR="009242DC" w:rsidRPr="00852D8E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b/>
                <w:sz w:val="24"/>
                <w:szCs w:val="24"/>
              </w:rPr>
              <w:t>(9-12 kl.)</w:t>
            </w:r>
          </w:p>
        </w:tc>
        <w:tc>
          <w:tcPr>
            <w:tcW w:w="1624" w:type="dxa"/>
          </w:tcPr>
          <w:p w14:paraId="57CA86E0" w14:textId="40F7D964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1B2A">
              <w:rPr>
                <w:rFonts w:ascii="Times New Roman" w:eastAsia="Times New Roman" w:hAnsi="Times New Roman" w:cs="Times New Roman"/>
                <w:sz w:val="19"/>
                <w:szCs w:val="19"/>
              </w:rPr>
              <w:t>Eglė Damulienė</w:t>
            </w:r>
          </w:p>
        </w:tc>
      </w:tr>
      <w:tr w:rsidR="009242DC" w:rsidRPr="00FB7E47" w14:paraId="2CA3DEA3" w14:textId="77777777" w:rsidTr="00E030E6">
        <w:trPr>
          <w:trHeight w:val="274"/>
        </w:trPr>
        <w:tc>
          <w:tcPr>
            <w:tcW w:w="822" w:type="dxa"/>
          </w:tcPr>
          <w:p w14:paraId="284AAB17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7F5BA1CC" w14:textId="749560FA" w:rsidR="009242DC" w:rsidRPr="00290FBC" w:rsidRDefault="009242DC" w:rsidP="00924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FBC">
              <w:rPr>
                <w:rFonts w:ascii="Times New Roman" w:hAnsi="Times New Roman"/>
                <w:sz w:val="20"/>
                <w:szCs w:val="20"/>
              </w:rPr>
              <w:t>Sausio 10</w:t>
            </w:r>
            <w:r w:rsidR="00BD6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0FBC">
              <w:rPr>
                <w:rFonts w:ascii="Times New Roman" w:hAnsi="Times New Roman"/>
                <w:sz w:val="20"/>
                <w:szCs w:val="20"/>
              </w:rPr>
              <w:t>– 24 d.</w:t>
            </w:r>
          </w:p>
          <w:p w14:paraId="539251B8" w14:textId="35DFFC61" w:rsidR="009242DC" w:rsidRPr="00B24A84" w:rsidRDefault="009242DC" w:rsidP="009242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hAnsi="Times New Roman"/>
                <w:sz w:val="20"/>
                <w:szCs w:val="20"/>
              </w:rPr>
              <w:t xml:space="preserve">Olimpiadą vykdo Šilalės rajono </w:t>
            </w:r>
            <w:r>
              <w:rPr>
                <w:rFonts w:ascii="Times New Roman" w:hAnsi="Times New Roman"/>
                <w:sz w:val="20"/>
                <w:szCs w:val="20"/>
              </w:rPr>
              <w:t>ugdymo įstaigos</w:t>
            </w:r>
          </w:p>
        </w:tc>
        <w:tc>
          <w:tcPr>
            <w:tcW w:w="5860" w:type="dxa"/>
          </w:tcPr>
          <w:p w14:paraId="6CE1E20A" w14:textId="77777777" w:rsidR="009242DC" w:rsidRPr="00852D8E" w:rsidRDefault="009242DC" w:rsidP="009242D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XVIII-osios Lietuvos 5-8 klasių mokinių biologijos olimpiados mokyklinis etapas</w:t>
            </w:r>
          </w:p>
          <w:p w14:paraId="2F55DACF" w14:textId="138D66D2" w:rsidR="009242DC" w:rsidRPr="00852D8E" w:rsidRDefault="009242DC" w:rsidP="0092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Pastaba*</w:t>
            </w:r>
            <w:r w:rsidRPr="00852D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Mokyklinis etapas organizuojamas Lietuvos bendrojo lavinimo mokyklose  </w:t>
            </w:r>
            <w:r w:rsidR="00BD6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sausio 10 - </w:t>
            </w:r>
            <w:r w:rsidRPr="00852D8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 d.</w:t>
            </w:r>
            <w:r w:rsidRPr="00852D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konkrečią datą nustato mokyklos administracija.</w:t>
            </w:r>
          </w:p>
        </w:tc>
        <w:tc>
          <w:tcPr>
            <w:tcW w:w="1624" w:type="dxa"/>
          </w:tcPr>
          <w:p w14:paraId="0BB7FE4F" w14:textId="38FC03B6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BC">
              <w:rPr>
                <w:rFonts w:ascii="Times New Roman" w:hAnsi="Times New Roman"/>
                <w:sz w:val="20"/>
                <w:szCs w:val="20"/>
              </w:rPr>
              <w:t xml:space="preserve">Šilalės rajono </w:t>
            </w:r>
            <w:r>
              <w:rPr>
                <w:rFonts w:ascii="Times New Roman" w:hAnsi="Times New Roman"/>
                <w:sz w:val="20"/>
                <w:szCs w:val="20"/>
              </w:rPr>
              <w:t>ugdymo įstaigos</w:t>
            </w:r>
          </w:p>
        </w:tc>
      </w:tr>
      <w:tr w:rsidR="009242DC" w:rsidRPr="00FB7E47" w14:paraId="58E7C3F7" w14:textId="77777777" w:rsidTr="007E58DE">
        <w:trPr>
          <w:trHeight w:val="274"/>
        </w:trPr>
        <w:tc>
          <w:tcPr>
            <w:tcW w:w="822" w:type="dxa"/>
          </w:tcPr>
          <w:p w14:paraId="51FDB0BE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72727F9" w14:textId="47C74D83" w:rsidR="009242DC" w:rsidRPr="00BD67BF" w:rsidRDefault="009242DC" w:rsidP="00BD67BF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7BF">
              <w:rPr>
                <w:rFonts w:ascii="Times New Roman" w:hAnsi="Times New Roman" w:cs="Times New Roman"/>
                <w:sz w:val="20"/>
                <w:szCs w:val="20"/>
              </w:rPr>
              <w:t>Sausio 14 d.</w:t>
            </w:r>
          </w:p>
          <w:p w14:paraId="7435408A" w14:textId="000675D6" w:rsidR="009242DC" w:rsidRDefault="009242DC" w:rsidP="00BD67BF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7BF">
              <w:rPr>
                <w:rFonts w:ascii="Times New Roman" w:hAnsi="Times New Roman" w:cs="Times New Roman"/>
                <w:sz w:val="20"/>
                <w:szCs w:val="20"/>
              </w:rPr>
              <w:t>9.00 val.</w:t>
            </w:r>
          </w:p>
          <w:p w14:paraId="13FBE966" w14:textId="77777777" w:rsidR="00BD67BF" w:rsidRDefault="00BD67BF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</w:p>
          <w:p w14:paraId="32288B70" w14:textId="36346B0F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587A0979" w14:textId="0A3891FD" w:rsidR="009242DC" w:rsidRPr="00852D8E" w:rsidRDefault="009242DC" w:rsidP="00852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Lietuvos mokinių angl</w:t>
            </w:r>
            <w:r w:rsidR="00852D8E" w:rsidRPr="00852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ų kalbos olimpiados II etapas</w:t>
            </w:r>
            <w:r w:rsidRPr="00852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(11 kl.)</w:t>
            </w:r>
          </w:p>
        </w:tc>
        <w:tc>
          <w:tcPr>
            <w:tcW w:w="1624" w:type="dxa"/>
          </w:tcPr>
          <w:p w14:paraId="5CCA533A" w14:textId="26EDE66D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5A14A3B9" w14:textId="77777777" w:rsidTr="00852D8E">
        <w:trPr>
          <w:trHeight w:val="274"/>
        </w:trPr>
        <w:tc>
          <w:tcPr>
            <w:tcW w:w="822" w:type="dxa"/>
          </w:tcPr>
          <w:p w14:paraId="610E9F15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FADA77C" w14:textId="77777777" w:rsidR="009242DC" w:rsidRPr="00290FBC" w:rsidRDefault="009242DC" w:rsidP="009242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Sausio 14 d.</w:t>
            </w:r>
          </w:p>
          <w:p w14:paraId="13FF0941" w14:textId="77777777" w:rsidR="009242DC" w:rsidRPr="00290FBC" w:rsidRDefault="009242DC" w:rsidP="009242D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10</w:t>
            </w: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14:paraId="08F9DE6B" w14:textId="3A12C7D9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</w:tcPr>
          <w:p w14:paraId="74D67706" w14:textId="7D89A360" w:rsidR="009242DC" w:rsidRPr="00852D8E" w:rsidRDefault="009242DC" w:rsidP="0092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>Lietuvos mokinių anglų kalbos (11 kl.) olimpiados II etapo darbų vertinimas</w:t>
            </w:r>
            <w:r w:rsidRPr="00852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52D8E">
              <w:rPr>
                <w:rFonts w:ascii="Times New Roman" w:eastAsia="Calibri" w:hAnsi="Times New Roman" w:cs="Times New Roman"/>
                <w:sz w:val="24"/>
                <w:szCs w:val="24"/>
              </w:rPr>
              <w:t>Dalyvauja darbų vertinimo komisija.</w:t>
            </w:r>
          </w:p>
        </w:tc>
        <w:tc>
          <w:tcPr>
            <w:tcW w:w="1624" w:type="dxa"/>
          </w:tcPr>
          <w:p w14:paraId="62A11E4F" w14:textId="244D8806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2E2BA966" w14:textId="77777777" w:rsidTr="00852D8E">
        <w:trPr>
          <w:trHeight w:val="274"/>
        </w:trPr>
        <w:tc>
          <w:tcPr>
            <w:tcW w:w="822" w:type="dxa"/>
          </w:tcPr>
          <w:p w14:paraId="0312AA60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D680241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Sausio 15 d.</w:t>
            </w:r>
          </w:p>
          <w:p w14:paraId="2A2B5AAC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7E1ED6C6" w14:textId="5C4230E7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00226917" w14:textId="725B0580" w:rsidR="009242DC" w:rsidRPr="00852D8E" w:rsidRDefault="009242DC" w:rsidP="0092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73-oji Lietuvos mokinių matematikos (9-12 kl.) olimpiada</w:t>
            </w:r>
          </w:p>
        </w:tc>
        <w:tc>
          <w:tcPr>
            <w:tcW w:w="1624" w:type="dxa"/>
          </w:tcPr>
          <w:p w14:paraId="432644D6" w14:textId="28EEFBCF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690B6DFC" w14:textId="77777777" w:rsidTr="00852D8E">
        <w:trPr>
          <w:trHeight w:val="274"/>
        </w:trPr>
        <w:tc>
          <w:tcPr>
            <w:tcW w:w="822" w:type="dxa"/>
          </w:tcPr>
          <w:p w14:paraId="762BE189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733EF4DC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Iki s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ausio 16</w:t>
            </w: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514492C2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0C783025" w14:textId="4EBEF99D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0F7ACD69" w14:textId="093E2F56" w:rsidR="009242DC" w:rsidRPr="00852D8E" w:rsidRDefault="009242DC" w:rsidP="00852D8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 57-osios Lietuvos mokinių biologijos (9-12 kl.) olimpiados dal</w:t>
            </w:r>
            <w:r w:rsidR="00852D8E" w:rsidRPr="0085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yvių sąrašus.</w:t>
            </w:r>
          </w:p>
          <w:p w14:paraId="7526F2A8" w14:textId="77777777" w:rsidR="009242DC" w:rsidRPr="00852D8E" w:rsidRDefault="009242DC" w:rsidP="00852D8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1" w:history="1">
              <w:r w:rsidRPr="00852D8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pavaduotojas@silsviet.lt</w:t>
              </w:r>
            </w:hyperlink>
            <w:r w:rsidRPr="0085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9DBBA27" w14:textId="72381C1A" w:rsidR="009242DC" w:rsidRPr="00852D8E" w:rsidRDefault="009242DC" w:rsidP="0085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7D816BA4" w14:textId="6D9B020F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Eglė Damulienė</w:t>
            </w:r>
          </w:p>
        </w:tc>
      </w:tr>
      <w:tr w:rsidR="009242DC" w:rsidRPr="00FB7E47" w14:paraId="764916BF" w14:textId="77777777" w:rsidTr="00852D8E">
        <w:trPr>
          <w:trHeight w:val="274"/>
        </w:trPr>
        <w:tc>
          <w:tcPr>
            <w:tcW w:w="822" w:type="dxa"/>
          </w:tcPr>
          <w:p w14:paraId="1ACD0974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EAAF9F3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Sausio 16 d.</w:t>
            </w:r>
          </w:p>
          <w:p w14:paraId="3043CCE6" w14:textId="77777777" w:rsidR="009242DC" w:rsidRPr="00290FBC" w:rsidRDefault="009242DC" w:rsidP="009242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46F056F2" w14:textId="34186381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0D445769" w14:textId="26AE1E70" w:rsidR="009242DC" w:rsidRPr="00852D8E" w:rsidRDefault="009242DC" w:rsidP="0092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sz w:val="24"/>
                <w:szCs w:val="24"/>
              </w:rPr>
              <w:t>73-osios Lietuvos mokinių matematikos (9-12 kl.) olimpiados darbų vertinimas. Dalyvauja darbų vertinimo komisija</w:t>
            </w:r>
          </w:p>
        </w:tc>
        <w:tc>
          <w:tcPr>
            <w:tcW w:w="1624" w:type="dxa"/>
          </w:tcPr>
          <w:p w14:paraId="11DA144A" w14:textId="00D2689C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B2A">
              <w:rPr>
                <w:rFonts w:ascii="Times New Roman" w:eastAsia="Times New Roman" w:hAnsi="Times New Roman"/>
                <w:sz w:val="20"/>
                <w:szCs w:val="20"/>
              </w:rPr>
              <w:t>Erika Gargasė</w:t>
            </w:r>
          </w:p>
        </w:tc>
      </w:tr>
      <w:tr w:rsidR="009242DC" w:rsidRPr="00FB7E47" w14:paraId="73EED71F" w14:textId="77777777" w:rsidTr="00852D8E">
        <w:trPr>
          <w:trHeight w:val="274"/>
        </w:trPr>
        <w:tc>
          <w:tcPr>
            <w:tcW w:w="822" w:type="dxa"/>
          </w:tcPr>
          <w:p w14:paraId="45AE1FFE" w14:textId="77777777" w:rsidR="009242DC" w:rsidRPr="00FB7E47" w:rsidRDefault="009242DC" w:rsidP="009242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303EBCF" w14:textId="77777777" w:rsidR="009242DC" w:rsidRPr="00290FBC" w:rsidRDefault="009242DC" w:rsidP="009242D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Iki sausio 17 d.</w:t>
            </w:r>
          </w:p>
          <w:p w14:paraId="687A3472" w14:textId="77777777" w:rsidR="009242DC" w:rsidRPr="00290FBC" w:rsidRDefault="009242DC" w:rsidP="009242D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14:paraId="440E3F8B" w14:textId="333AF35C" w:rsidR="009242DC" w:rsidRPr="00B24A84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</w:tcPr>
          <w:p w14:paraId="7796EED4" w14:textId="77777777" w:rsidR="009242DC" w:rsidRPr="00852D8E" w:rsidRDefault="009242DC" w:rsidP="00852D8E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sz w:val="24"/>
                <w:szCs w:val="24"/>
              </w:rPr>
              <w:t>Pateikti 57-ojo Lietuvos mokinių jaunųjų filologų konkurso darbus.</w:t>
            </w:r>
          </w:p>
          <w:p w14:paraId="7455361F" w14:textId="77777777" w:rsidR="009242DC" w:rsidRPr="00852D8E" w:rsidRDefault="009242DC" w:rsidP="00852D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sz w:val="24"/>
                <w:szCs w:val="24"/>
              </w:rPr>
              <w:t xml:space="preserve">Darbai pateikiami WORD formatu </w:t>
            </w:r>
          </w:p>
          <w:p w14:paraId="71A8A364" w14:textId="040A2DE3" w:rsidR="009242DC" w:rsidRPr="00852D8E" w:rsidRDefault="009242DC" w:rsidP="0085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D8E">
              <w:rPr>
                <w:rFonts w:ascii="Times New Roman" w:hAnsi="Times New Roman" w:cs="Times New Roman"/>
                <w:sz w:val="24"/>
                <w:szCs w:val="24"/>
              </w:rPr>
              <w:t xml:space="preserve">el. p.  </w:t>
            </w:r>
            <w:hyperlink r:id="rId12" w:history="1">
              <w:r w:rsidRPr="00852D8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metodinis@silsviet.lt</w:t>
              </w:r>
            </w:hyperlink>
            <w:r w:rsidRPr="0085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14:paraId="6D9122BE" w14:textId="158F233A" w:rsidR="009242DC" w:rsidRPr="00FB7E47" w:rsidRDefault="009242DC" w:rsidP="0092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F5B">
              <w:rPr>
                <w:rFonts w:ascii="Times New Roman" w:eastAsia="Times New Roman" w:hAnsi="Times New Roman"/>
                <w:sz w:val="20"/>
                <w:szCs w:val="20"/>
              </w:rPr>
              <w:t>Irena Noreikienė</w:t>
            </w:r>
          </w:p>
        </w:tc>
      </w:tr>
    </w:tbl>
    <w:p w14:paraId="1B801945" w14:textId="77777777" w:rsidR="004D15C6" w:rsidRPr="004551E3" w:rsidRDefault="004D15C6" w:rsidP="004D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6147EA1" w14:textId="172701EA" w:rsidR="00CB7A5D" w:rsidRPr="00704BD0" w:rsidRDefault="00CB7A5D" w:rsidP="00CB7A5D">
      <w:pPr>
        <w:rPr>
          <w:rFonts w:ascii="Times New Roman" w:hAnsi="Times New Roman"/>
          <w:color w:val="FF0000"/>
          <w:sz w:val="24"/>
          <w:szCs w:val="24"/>
        </w:rPr>
        <w:sectPr w:rsidR="00CB7A5D" w:rsidRPr="00704BD0" w:rsidSect="00CB7A5D">
          <w:pgSz w:w="11906" w:h="16838" w:code="9"/>
          <w:pgMar w:top="1134" w:right="567" w:bottom="992" w:left="1701" w:header="567" w:footer="567" w:gutter="0"/>
          <w:cols w:space="1296"/>
          <w:docGrid w:linePitch="360"/>
        </w:sectPr>
      </w:pPr>
    </w:p>
    <w:p w14:paraId="3A08555D" w14:textId="22E19B4D" w:rsidR="008F7F11" w:rsidRPr="00AE1D81" w:rsidRDefault="008F7F11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1D81">
        <w:rPr>
          <w:rFonts w:ascii="Times New Roman" w:eastAsia="Calibri" w:hAnsi="Times New Roman" w:cs="Times New Roman"/>
          <w:sz w:val="24"/>
          <w:szCs w:val="24"/>
        </w:rPr>
        <w:lastRenderedPageBreak/>
        <w:t>1 priedas**</w:t>
      </w:r>
    </w:p>
    <w:p w14:paraId="28B34E17" w14:textId="77777777" w:rsidR="008F7F11" w:rsidRPr="00AE1D8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AE1D8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81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p w14:paraId="0E1EA387" w14:textId="77777777" w:rsidR="008F7F11" w:rsidRPr="00AE1D81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9"/>
        <w:gridCol w:w="1890"/>
        <w:gridCol w:w="1072"/>
        <w:gridCol w:w="1438"/>
        <w:gridCol w:w="1350"/>
        <w:gridCol w:w="1470"/>
        <w:gridCol w:w="1151"/>
        <w:gridCol w:w="2434"/>
        <w:gridCol w:w="1463"/>
        <w:gridCol w:w="1389"/>
      </w:tblGrid>
      <w:tr w:rsidR="00AE1D81" w:rsidRPr="00AE1D81" w14:paraId="1A7E1613" w14:textId="77777777" w:rsidTr="008971C7">
        <w:tc>
          <w:tcPr>
            <w:tcW w:w="540" w:type="dxa"/>
            <w:vMerge w:val="restart"/>
            <w:shd w:val="clear" w:color="auto" w:fill="auto"/>
            <w:vAlign w:val="center"/>
          </w:tcPr>
          <w:p w14:paraId="48742704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1D81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2B09AE67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1D81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2D74791D" w14:textId="77777777" w:rsidR="008F7F11" w:rsidRPr="00AE1D81" w:rsidRDefault="008F7F11" w:rsidP="008971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68572340" w14:textId="77777777" w:rsidR="008F7F11" w:rsidRPr="00AE1D81" w:rsidRDefault="008F7F11" w:rsidP="008971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1F046A8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AE1D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9D39744" w14:textId="77777777" w:rsidR="008F7F11" w:rsidRPr="00AE1D81" w:rsidRDefault="008F7F11" w:rsidP="008971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355EC579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A8E86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AE1D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AE1D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AE1D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68CA5CCE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1D81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36573888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Nr.</w:t>
            </w:r>
          </w:p>
          <w:p w14:paraId="4B20903F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B4AAEBB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3B1E20B6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1D81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0DD9CBB9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7769375E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AE1D81" w:rsidRPr="00AE1D81" w14:paraId="2F2FBBAD" w14:textId="77777777" w:rsidTr="008971C7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7221935E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0D1F6D65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9B4731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6AAF0F9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8F516F3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4D7E49F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E91CFF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0A0AF4" w14:textId="77777777" w:rsidR="008F7F11" w:rsidRPr="00AE1D81" w:rsidRDefault="008F7F11" w:rsidP="0089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3E52DB7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0BBABC7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5DBE01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256CF96C" w14:textId="77777777" w:rsidTr="008971C7">
        <w:tc>
          <w:tcPr>
            <w:tcW w:w="540" w:type="dxa"/>
            <w:shd w:val="clear" w:color="auto" w:fill="auto"/>
          </w:tcPr>
          <w:p w14:paraId="553FAAF9" w14:textId="77777777" w:rsidR="008F7F11" w:rsidRPr="00AE1D81" w:rsidRDefault="008F7F11" w:rsidP="008971C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68EE51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2F7FDB3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ECC7B0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599259F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F450952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6837059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1B79CCD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AB42B06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CE353A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80C2826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0097A76D" w14:textId="77777777" w:rsidTr="008971C7">
        <w:tc>
          <w:tcPr>
            <w:tcW w:w="540" w:type="dxa"/>
            <w:shd w:val="clear" w:color="auto" w:fill="auto"/>
          </w:tcPr>
          <w:p w14:paraId="60A95FE0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CD004B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350DED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0824842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611AD78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DCA4D4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50449D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09229F5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26055D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4CA485D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F46F7A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2B649BD5" w14:textId="77777777" w:rsidTr="008971C7">
        <w:tc>
          <w:tcPr>
            <w:tcW w:w="540" w:type="dxa"/>
            <w:shd w:val="clear" w:color="auto" w:fill="auto"/>
          </w:tcPr>
          <w:p w14:paraId="54FEA756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48666490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B2CB0D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C8921B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3DF3BC0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6041F86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73A2B4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D9BF7B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37B4A6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BE11A8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05C32B66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782F0F71" w14:textId="77777777" w:rsidTr="008971C7">
        <w:tc>
          <w:tcPr>
            <w:tcW w:w="540" w:type="dxa"/>
            <w:shd w:val="clear" w:color="auto" w:fill="auto"/>
          </w:tcPr>
          <w:p w14:paraId="4DBB018F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1A37BA3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6EFC61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78E5E35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BC0DD89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0FFB925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D6E9B42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746EC2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6DE37F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61691A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ADE2B4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6D470187" w14:textId="77777777" w:rsidTr="008971C7">
        <w:tc>
          <w:tcPr>
            <w:tcW w:w="540" w:type="dxa"/>
            <w:shd w:val="clear" w:color="auto" w:fill="auto"/>
          </w:tcPr>
          <w:p w14:paraId="40705B49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16AD57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A8BF6D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6889FC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2670FD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6D8079F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8A9280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C71FA3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B98460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BC349A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DEDF7C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14CFB644" w14:textId="77777777" w:rsidTr="008971C7">
        <w:tc>
          <w:tcPr>
            <w:tcW w:w="540" w:type="dxa"/>
            <w:shd w:val="clear" w:color="auto" w:fill="auto"/>
          </w:tcPr>
          <w:p w14:paraId="58128463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96DBCF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1F7BC0D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7F63AE0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C3DA2C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39997DD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663B34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9E19B43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F0E257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CC0350E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4C00013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D81" w:rsidRPr="00AE1D81" w14:paraId="2A0EA8D2" w14:textId="77777777" w:rsidTr="008971C7">
        <w:tc>
          <w:tcPr>
            <w:tcW w:w="540" w:type="dxa"/>
            <w:shd w:val="clear" w:color="auto" w:fill="auto"/>
          </w:tcPr>
          <w:p w14:paraId="7F900E9D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48D9AE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77CE2D7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D17382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ED23F82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2DB2422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C061840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0DD184E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CFA45FF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85C236D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1C7D3A1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AE1D81" w14:paraId="247CDFF9" w14:textId="77777777" w:rsidTr="008971C7">
        <w:tc>
          <w:tcPr>
            <w:tcW w:w="540" w:type="dxa"/>
            <w:shd w:val="clear" w:color="auto" w:fill="auto"/>
          </w:tcPr>
          <w:p w14:paraId="0F6F5842" w14:textId="77777777" w:rsidR="008F7F11" w:rsidRPr="00AE1D81" w:rsidRDefault="008F7F11" w:rsidP="008971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D9998E5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488B568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2F12D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E6B226A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F1418E4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10BE19B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FDADE08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A84DA3C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5B4F70E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A76A3F6" w14:textId="77777777" w:rsidR="008F7F11" w:rsidRPr="00AE1D81" w:rsidRDefault="008F7F11" w:rsidP="008971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A9117F" w14:textId="77777777" w:rsidR="008F7F11" w:rsidRPr="00AE1D81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AE1D81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AE1D81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2356B25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C42EF" w14:textId="5C809228" w:rsidR="00936C52" w:rsidRDefault="00936C52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D1E0D7" w14:textId="35C8B1F7" w:rsidR="00936C52" w:rsidRDefault="00936C52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02C4A" w14:textId="77777777" w:rsidR="00936C52" w:rsidRDefault="00936C52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36C52" w:rsidSect="00CB7A5D">
      <w:pgSz w:w="16838" w:h="11906" w:orient="landscape" w:code="9"/>
      <w:pgMar w:top="1701" w:right="1134" w:bottom="567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430A1CB3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F7F71FF"/>
    <w:multiLevelType w:val="multilevel"/>
    <w:tmpl w:val="20E65844"/>
    <w:lvl w:ilvl="0">
      <w:start w:val="10"/>
      <w:numFmt w:val="decimal"/>
      <w:lvlText w:val="%1.0"/>
      <w:lvlJc w:val="left"/>
      <w:pPr>
        <w:ind w:left="1277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0" w:hanging="1440"/>
      </w:pPr>
      <w:rPr>
        <w:rFonts w:hint="default"/>
      </w:r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6162"/>
    <w:rsid w:val="00014678"/>
    <w:rsid w:val="00016F80"/>
    <w:rsid w:val="0005270A"/>
    <w:rsid w:val="00075257"/>
    <w:rsid w:val="00093D55"/>
    <w:rsid w:val="00094549"/>
    <w:rsid w:val="000B403B"/>
    <w:rsid w:val="000C2994"/>
    <w:rsid w:val="000C5622"/>
    <w:rsid w:val="000E7899"/>
    <w:rsid w:val="00104FBB"/>
    <w:rsid w:val="001070BE"/>
    <w:rsid w:val="00121B69"/>
    <w:rsid w:val="00166EE1"/>
    <w:rsid w:val="00166F45"/>
    <w:rsid w:val="001670C6"/>
    <w:rsid w:val="00173304"/>
    <w:rsid w:val="00184E37"/>
    <w:rsid w:val="001875E3"/>
    <w:rsid w:val="001A35CA"/>
    <w:rsid w:val="001B61BA"/>
    <w:rsid w:val="001D08EC"/>
    <w:rsid w:val="001F0134"/>
    <w:rsid w:val="001F0746"/>
    <w:rsid w:val="001F18F5"/>
    <w:rsid w:val="001F5A01"/>
    <w:rsid w:val="0020445F"/>
    <w:rsid w:val="00211174"/>
    <w:rsid w:val="00216E2C"/>
    <w:rsid w:val="00224764"/>
    <w:rsid w:val="00240610"/>
    <w:rsid w:val="00242966"/>
    <w:rsid w:val="00246E7B"/>
    <w:rsid w:val="00264040"/>
    <w:rsid w:val="002640F3"/>
    <w:rsid w:val="002643BB"/>
    <w:rsid w:val="00267782"/>
    <w:rsid w:val="00270ED0"/>
    <w:rsid w:val="0028759A"/>
    <w:rsid w:val="00296415"/>
    <w:rsid w:val="002A2C49"/>
    <w:rsid w:val="002B005F"/>
    <w:rsid w:val="002B0DFD"/>
    <w:rsid w:val="002C158D"/>
    <w:rsid w:val="002C5129"/>
    <w:rsid w:val="002C599E"/>
    <w:rsid w:val="002E31D8"/>
    <w:rsid w:val="00301CCA"/>
    <w:rsid w:val="00314C8A"/>
    <w:rsid w:val="00321AD8"/>
    <w:rsid w:val="00335CC4"/>
    <w:rsid w:val="00380F77"/>
    <w:rsid w:val="003A4A48"/>
    <w:rsid w:val="003B2A54"/>
    <w:rsid w:val="003B31AC"/>
    <w:rsid w:val="003B3EBB"/>
    <w:rsid w:val="003D430E"/>
    <w:rsid w:val="003D462D"/>
    <w:rsid w:val="003D5334"/>
    <w:rsid w:val="003D683C"/>
    <w:rsid w:val="003E44E8"/>
    <w:rsid w:val="003E6546"/>
    <w:rsid w:val="003E66E5"/>
    <w:rsid w:val="003F1529"/>
    <w:rsid w:val="003F22FD"/>
    <w:rsid w:val="003F30C9"/>
    <w:rsid w:val="00400777"/>
    <w:rsid w:val="00404195"/>
    <w:rsid w:val="00412D4D"/>
    <w:rsid w:val="00412EE6"/>
    <w:rsid w:val="00423AD6"/>
    <w:rsid w:val="00425CC2"/>
    <w:rsid w:val="004270F8"/>
    <w:rsid w:val="00437E4C"/>
    <w:rsid w:val="004476BD"/>
    <w:rsid w:val="004551E3"/>
    <w:rsid w:val="00455C30"/>
    <w:rsid w:val="00465DE9"/>
    <w:rsid w:val="004720FA"/>
    <w:rsid w:val="00472C0B"/>
    <w:rsid w:val="0047683A"/>
    <w:rsid w:val="004958E2"/>
    <w:rsid w:val="004C15AF"/>
    <w:rsid w:val="004C165C"/>
    <w:rsid w:val="004C42BD"/>
    <w:rsid w:val="004D15C6"/>
    <w:rsid w:val="004E3878"/>
    <w:rsid w:val="004E451E"/>
    <w:rsid w:val="004F4984"/>
    <w:rsid w:val="005173EE"/>
    <w:rsid w:val="0052002F"/>
    <w:rsid w:val="005229B8"/>
    <w:rsid w:val="00530FD9"/>
    <w:rsid w:val="00546A30"/>
    <w:rsid w:val="00551543"/>
    <w:rsid w:val="00553156"/>
    <w:rsid w:val="0056124E"/>
    <w:rsid w:val="0057104A"/>
    <w:rsid w:val="0057481E"/>
    <w:rsid w:val="005761F0"/>
    <w:rsid w:val="005A20D1"/>
    <w:rsid w:val="005B322B"/>
    <w:rsid w:val="005C2193"/>
    <w:rsid w:val="005C627C"/>
    <w:rsid w:val="005C6A16"/>
    <w:rsid w:val="005D5F84"/>
    <w:rsid w:val="005D7E97"/>
    <w:rsid w:val="0061257F"/>
    <w:rsid w:val="006143DB"/>
    <w:rsid w:val="00620114"/>
    <w:rsid w:val="0064448A"/>
    <w:rsid w:val="00645C10"/>
    <w:rsid w:val="00651F58"/>
    <w:rsid w:val="00681E1B"/>
    <w:rsid w:val="00695C2E"/>
    <w:rsid w:val="006A2789"/>
    <w:rsid w:val="006C284B"/>
    <w:rsid w:val="006C6C0B"/>
    <w:rsid w:val="006D0F54"/>
    <w:rsid w:val="006D3F9A"/>
    <w:rsid w:val="006E37D3"/>
    <w:rsid w:val="00701635"/>
    <w:rsid w:val="00703B9A"/>
    <w:rsid w:val="00704BD0"/>
    <w:rsid w:val="00711040"/>
    <w:rsid w:val="0072203C"/>
    <w:rsid w:val="00724CA4"/>
    <w:rsid w:val="00726F41"/>
    <w:rsid w:val="00727BB2"/>
    <w:rsid w:val="0076354E"/>
    <w:rsid w:val="00780C57"/>
    <w:rsid w:val="00785E3B"/>
    <w:rsid w:val="00795B84"/>
    <w:rsid w:val="007B037C"/>
    <w:rsid w:val="007B29E5"/>
    <w:rsid w:val="007E4BF8"/>
    <w:rsid w:val="008522A1"/>
    <w:rsid w:val="00852D8E"/>
    <w:rsid w:val="00864949"/>
    <w:rsid w:val="00866195"/>
    <w:rsid w:val="0087115C"/>
    <w:rsid w:val="00877CFE"/>
    <w:rsid w:val="0088378B"/>
    <w:rsid w:val="008900D3"/>
    <w:rsid w:val="00892206"/>
    <w:rsid w:val="008971C7"/>
    <w:rsid w:val="00897382"/>
    <w:rsid w:val="008B0D32"/>
    <w:rsid w:val="008D3650"/>
    <w:rsid w:val="008F0831"/>
    <w:rsid w:val="008F740A"/>
    <w:rsid w:val="008F7F11"/>
    <w:rsid w:val="00900EFD"/>
    <w:rsid w:val="00903245"/>
    <w:rsid w:val="009036DB"/>
    <w:rsid w:val="00904B1E"/>
    <w:rsid w:val="00911947"/>
    <w:rsid w:val="00915D62"/>
    <w:rsid w:val="009242DC"/>
    <w:rsid w:val="0093075F"/>
    <w:rsid w:val="009365B1"/>
    <w:rsid w:val="00936C52"/>
    <w:rsid w:val="00945470"/>
    <w:rsid w:val="00947663"/>
    <w:rsid w:val="00947FE0"/>
    <w:rsid w:val="00964040"/>
    <w:rsid w:val="009704F0"/>
    <w:rsid w:val="00984ADE"/>
    <w:rsid w:val="009A4C1E"/>
    <w:rsid w:val="009B1C94"/>
    <w:rsid w:val="009B23C6"/>
    <w:rsid w:val="009B3D88"/>
    <w:rsid w:val="009B64BC"/>
    <w:rsid w:val="009C6F67"/>
    <w:rsid w:val="009D2AA7"/>
    <w:rsid w:val="009E3982"/>
    <w:rsid w:val="00A10D46"/>
    <w:rsid w:val="00A12AAC"/>
    <w:rsid w:val="00A340A5"/>
    <w:rsid w:val="00A46B1E"/>
    <w:rsid w:val="00A7784D"/>
    <w:rsid w:val="00A853E3"/>
    <w:rsid w:val="00AB39C7"/>
    <w:rsid w:val="00AB5454"/>
    <w:rsid w:val="00AC4D9D"/>
    <w:rsid w:val="00AD051B"/>
    <w:rsid w:val="00AD3067"/>
    <w:rsid w:val="00AD6339"/>
    <w:rsid w:val="00AE10A3"/>
    <w:rsid w:val="00AE1D81"/>
    <w:rsid w:val="00AE5EBD"/>
    <w:rsid w:val="00AF22CF"/>
    <w:rsid w:val="00B075E1"/>
    <w:rsid w:val="00B24A84"/>
    <w:rsid w:val="00B402A0"/>
    <w:rsid w:val="00B44150"/>
    <w:rsid w:val="00B576A6"/>
    <w:rsid w:val="00B86450"/>
    <w:rsid w:val="00B979E8"/>
    <w:rsid w:val="00BA2B9E"/>
    <w:rsid w:val="00BB23C5"/>
    <w:rsid w:val="00BC1F1C"/>
    <w:rsid w:val="00BD67BF"/>
    <w:rsid w:val="00C20364"/>
    <w:rsid w:val="00C257F0"/>
    <w:rsid w:val="00C5309C"/>
    <w:rsid w:val="00C56680"/>
    <w:rsid w:val="00C60193"/>
    <w:rsid w:val="00C63DDF"/>
    <w:rsid w:val="00C6611A"/>
    <w:rsid w:val="00C67EDB"/>
    <w:rsid w:val="00C74F5D"/>
    <w:rsid w:val="00C9412A"/>
    <w:rsid w:val="00C94368"/>
    <w:rsid w:val="00CA217A"/>
    <w:rsid w:val="00CA7781"/>
    <w:rsid w:val="00CB7A5D"/>
    <w:rsid w:val="00CC2557"/>
    <w:rsid w:val="00CD21D6"/>
    <w:rsid w:val="00CF2F37"/>
    <w:rsid w:val="00CF5365"/>
    <w:rsid w:val="00D01FC9"/>
    <w:rsid w:val="00D118F3"/>
    <w:rsid w:val="00D121FA"/>
    <w:rsid w:val="00D153BE"/>
    <w:rsid w:val="00D3043D"/>
    <w:rsid w:val="00D322E9"/>
    <w:rsid w:val="00D43ED9"/>
    <w:rsid w:val="00D50558"/>
    <w:rsid w:val="00D81DB0"/>
    <w:rsid w:val="00D873EF"/>
    <w:rsid w:val="00D92CA9"/>
    <w:rsid w:val="00DF2F5D"/>
    <w:rsid w:val="00E13E69"/>
    <w:rsid w:val="00E23E74"/>
    <w:rsid w:val="00E26DC7"/>
    <w:rsid w:val="00E30708"/>
    <w:rsid w:val="00E57FBD"/>
    <w:rsid w:val="00E808CD"/>
    <w:rsid w:val="00E844F3"/>
    <w:rsid w:val="00EA6DDD"/>
    <w:rsid w:val="00EC1600"/>
    <w:rsid w:val="00ED6395"/>
    <w:rsid w:val="00EF5D49"/>
    <w:rsid w:val="00EF61E5"/>
    <w:rsid w:val="00F03310"/>
    <w:rsid w:val="00F1244C"/>
    <w:rsid w:val="00F2344D"/>
    <w:rsid w:val="00F32E1A"/>
    <w:rsid w:val="00F3335D"/>
    <w:rsid w:val="00F36A22"/>
    <w:rsid w:val="00F37BBB"/>
    <w:rsid w:val="00F41076"/>
    <w:rsid w:val="00F546C3"/>
    <w:rsid w:val="00F62B2B"/>
    <w:rsid w:val="00F773D0"/>
    <w:rsid w:val="00F77607"/>
    <w:rsid w:val="00F80639"/>
    <w:rsid w:val="00FB5923"/>
    <w:rsid w:val="00FC471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54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nis@silsviet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metodinis@silsvie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pavaduotojas@silsviet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alespt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alespt@silsviet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C591-312A-421E-9C92-5657541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4052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60</cp:revision>
  <cp:lastPrinted>2024-12-20T09:04:00Z</cp:lastPrinted>
  <dcterms:created xsi:type="dcterms:W3CDTF">2024-10-31T07:48:00Z</dcterms:created>
  <dcterms:modified xsi:type="dcterms:W3CDTF">2024-12-23T08:52:00Z</dcterms:modified>
</cp:coreProperties>
</file>