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43416F25" w:rsidR="00D322E9" w:rsidRPr="00C33992" w:rsidRDefault="00BC7DC8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D700C0">
        <w:rPr>
          <w:rFonts w:ascii="Times New Roman" w:eastAsia="Times New Roman" w:hAnsi="Times New Roman" w:cs="Times New Roman"/>
          <w:lang w:eastAsia="lt-LT"/>
        </w:rPr>
        <w:t>sausio 24</w:t>
      </w:r>
      <w:r w:rsidR="00400777" w:rsidRPr="00C33992">
        <w:rPr>
          <w:rFonts w:ascii="Times New Roman" w:eastAsia="Times New Roman" w:hAnsi="Times New Roman" w:cs="Times New Roman"/>
          <w:lang w:eastAsia="lt-LT"/>
        </w:rPr>
        <w:t xml:space="preserve"> 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>d. įsakymu Nr</w:t>
      </w:r>
      <w:r w:rsidR="00D322E9" w:rsidRPr="007030A4">
        <w:rPr>
          <w:rFonts w:ascii="Times New Roman" w:eastAsia="Times New Roman" w:hAnsi="Times New Roman" w:cs="Times New Roman"/>
          <w:lang w:eastAsia="lt-LT"/>
        </w:rPr>
        <w:t>. Į-</w:t>
      </w:r>
      <w:r w:rsidR="00107D27">
        <w:rPr>
          <w:rFonts w:ascii="Times New Roman" w:eastAsia="Times New Roman" w:hAnsi="Times New Roman" w:cs="Times New Roman"/>
          <w:lang w:eastAsia="lt-LT"/>
        </w:rPr>
        <w:t>22</w:t>
      </w:r>
    </w:p>
    <w:p w14:paraId="4F053AC8" w14:textId="23670204" w:rsidR="003D462D" w:rsidRPr="00850544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4C04EF3E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2025 M. SAUSI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O </w:t>
      </w:r>
      <w:r w:rsidR="00136B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245"/>
        <w:gridCol w:w="1984"/>
      </w:tblGrid>
      <w:tr w:rsidR="00136B1A" w:rsidRPr="00A10D46" w14:paraId="276ABAAE" w14:textId="77777777" w:rsidTr="00072454">
        <w:trPr>
          <w:trHeight w:val="704"/>
        </w:trPr>
        <w:tc>
          <w:tcPr>
            <w:tcW w:w="10065" w:type="dxa"/>
            <w:gridSpan w:val="4"/>
            <w:vAlign w:val="center"/>
          </w:tcPr>
          <w:p w14:paraId="618E33EB" w14:textId="1296D6E7" w:rsidR="00136B1A" w:rsidRPr="00072454" w:rsidRDefault="00136B1A" w:rsidP="000724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36B1A" w:rsidRPr="00A10D46" w14:paraId="5741455A" w14:textId="77777777" w:rsidTr="00072454">
        <w:trPr>
          <w:trHeight w:val="356"/>
        </w:trPr>
        <w:tc>
          <w:tcPr>
            <w:tcW w:w="2836" w:type="dxa"/>
            <w:gridSpan w:val="2"/>
            <w:hideMark/>
          </w:tcPr>
          <w:p w14:paraId="081EAB45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245" w:type="dxa"/>
            <w:hideMark/>
          </w:tcPr>
          <w:p w14:paraId="1B9D29FF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984" w:type="dxa"/>
            <w:hideMark/>
          </w:tcPr>
          <w:p w14:paraId="7760CA64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36B1A" w:rsidRPr="00BA5CC1" w14:paraId="4798EAE6" w14:textId="77777777" w:rsidTr="00072454">
        <w:trPr>
          <w:trHeight w:val="1023"/>
        </w:trPr>
        <w:tc>
          <w:tcPr>
            <w:tcW w:w="851" w:type="dxa"/>
          </w:tcPr>
          <w:p w14:paraId="586A79D7" w14:textId="77777777" w:rsidR="00136B1A" w:rsidRPr="00817ADE" w:rsidRDefault="00136B1A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17AD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C03" w14:textId="5977B56C" w:rsidR="00136B1A" w:rsidRPr="00817ADE" w:rsidRDefault="002C0D3E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Sausio 24</w:t>
            </w:r>
            <w:r w:rsidR="00136B1A" w:rsidRPr="00817ADE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0F59D05D" w14:textId="638D5A64" w:rsidR="00136B1A" w:rsidRPr="00817ADE" w:rsidRDefault="002C0D3E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817ADE" w:rsidRPr="00817ADE">
              <w:rPr>
                <w:rFonts w:ascii="Times New Roman" w:hAnsi="Times New Roman"/>
                <w:sz w:val="19"/>
                <w:szCs w:val="19"/>
              </w:rPr>
              <w:t>.30</w:t>
            </w:r>
            <w:r w:rsidR="00136B1A" w:rsidRPr="00817ADE">
              <w:rPr>
                <w:rFonts w:ascii="Times New Roman" w:hAnsi="Times New Roman"/>
                <w:sz w:val="19"/>
                <w:szCs w:val="19"/>
              </w:rPr>
              <w:t xml:space="preserve"> val.</w:t>
            </w:r>
          </w:p>
          <w:p w14:paraId="6AD46E61" w14:textId="5C3541D2" w:rsidR="00136B1A" w:rsidRPr="00817ADE" w:rsidRDefault="00136B1A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7ADE">
              <w:rPr>
                <w:rFonts w:ascii="Times New Roman" w:hAnsi="Times New Roman"/>
                <w:sz w:val="19"/>
                <w:szCs w:val="19"/>
              </w:rPr>
              <w:t>Šilalės Dariaus ir Girėno progimnazija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1A5" w14:textId="4C3AE7AB" w:rsidR="00817ADE" w:rsidRPr="00817ADE" w:rsidRDefault="00817ADE" w:rsidP="0013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E">
              <w:rPr>
                <w:rFonts w:ascii="Times New Roman" w:hAnsi="Times New Roman" w:cs="Times New Roman"/>
                <w:sz w:val="24"/>
                <w:szCs w:val="24"/>
              </w:rPr>
              <w:t>Seminaras (10 akad. val.)</w:t>
            </w:r>
          </w:p>
          <w:p w14:paraId="0AD66BC8" w14:textId="77777777" w:rsidR="00817ADE" w:rsidRPr="00817ADE" w:rsidRDefault="00817ADE" w:rsidP="0013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43350" w14:textId="77777777" w:rsidR="00136B1A" w:rsidRDefault="00817ADE" w:rsidP="0013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DE">
              <w:rPr>
                <w:rFonts w:ascii="Times New Roman" w:hAnsi="Times New Roman" w:cs="Times New Roman"/>
                <w:b/>
                <w:sz w:val="24"/>
                <w:szCs w:val="24"/>
              </w:rPr>
              <w:t>,,Probleminio elgesio korekcija: mokyklos vaidmuo ir veiksmingi metodai“</w:t>
            </w:r>
          </w:p>
          <w:p w14:paraId="6278C188" w14:textId="77777777" w:rsidR="00817ADE" w:rsidRDefault="00817ADE" w:rsidP="00136B1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17A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 modulis</w:t>
            </w:r>
          </w:p>
          <w:p w14:paraId="5CD527EF" w14:textId="77777777" w:rsidR="00817ADE" w:rsidRDefault="00817ADE" w:rsidP="00136B1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F948DDB" w14:textId="4BE18937" w:rsidR="00817ADE" w:rsidRDefault="00817ADE" w:rsidP="00817AD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(40 val. programos „</w:t>
            </w:r>
            <w:r w:rsidRPr="00817ADE">
              <w:rPr>
                <w:rFonts w:ascii="Times New Roman" w:hAnsi="Times New Roman" w:cs="Times New Roman"/>
                <w:i/>
              </w:rPr>
              <w:t>Saugios aplinkos ugdymo įstaigoje kūrimas ir palaikymas“</w:t>
            </w: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14:paraId="2659DFD2" w14:textId="60EC30C9" w:rsidR="00817ADE" w:rsidRDefault="00817ADE" w:rsidP="00817AD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77523D0" w14:textId="1E33DFA3" w:rsidR="00817ADE" w:rsidRDefault="00817ADE" w:rsidP="00817AD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Lektorius – </w:t>
            </w:r>
            <w:r>
              <w:rPr>
                <w:rFonts w:ascii="Times New Roman" w:eastAsia="Times New Roman" w:hAnsi="Times New Roman" w:cs="Times New Roman"/>
                <w:i/>
              </w:rPr>
              <w:t>Evaldas Karmaza, psichologas.</w:t>
            </w:r>
          </w:p>
          <w:p w14:paraId="4EEE4C68" w14:textId="3A5C3EEF" w:rsidR="00817ADE" w:rsidRPr="00817ADE" w:rsidRDefault="00817ADE" w:rsidP="00817AD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1B7" w14:textId="77777777" w:rsidR="00817ADE" w:rsidRPr="00945470" w:rsidRDefault="00817ADE" w:rsidP="00817AD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</w:rPr>
            </w:pPr>
            <w:r w:rsidRPr="00945470">
              <w:rPr>
                <w:rFonts w:ascii="Times New Roman" w:hAnsi="Times New Roman" w:cs="Times New Roman"/>
                <w:sz w:val="19"/>
                <w:szCs w:val="19"/>
                <w:lang w:eastAsia="lt-LT"/>
              </w:rPr>
              <w:t>Mokamas</w:t>
            </w:r>
          </w:p>
          <w:p w14:paraId="52DF35EA" w14:textId="4051B0DD" w:rsidR="00817ADE" w:rsidRDefault="00817ADE" w:rsidP="00817ADE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  <w:p w14:paraId="18FAE0A2" w14:textId="77777777" w:rsidR="00107D27" w:rsidRPr="00A10D46" w:rsidRDefault="00107D27" w:rsidP="00817ADE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  <w:p w14:paraId="582441A6" w14:textId="77777777" w:rsidR="00817ADE" w:rsidRPr="000D7503" w:rsidRDefault="00817ADE" w:rsidP="00817AD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503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26F607E0" w14:textId="3B1DF4AE" w:rsidR="00136B1A" w:rsidRPr="00BA5CC1" w:rsidRDefault="00817ADE" w:rsidP="008053A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7503">
              <w:rPr>
                <w:rFonts w:ascii="Times New Roman" w:hAnsi="Times New Roman" w:cs="Times New Roman"/>
                <w:sz w:val="19"/>
                <w:szCs w:val="19"/>
              </w:rPr>
              <w:t xml:space="preserve">Šilalės Dariaus ir Girėno </w:t>
            </w:r>
            <w:r w:rsidR="000D7503">
              <w:rPr>
                <w:rFonts w:ascii="Times New Roman" w:hAnsi="Times New Roman" w:cs="Times New Roman"/>
                <w:sz w:val="19"/>
                <w:szCs w:val="19"/>
              </w:rPr>
              <w:t xml:space="preserve">progimnazijos </w:t>
            </w:r>
            <w:r w:rsidR="008053A4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4551E3" w:rsidRPr="004551E3" w14:paraId="6B711305" w14:textId="77777777" w:rsidTr="00072454">
        <w:trPr>
          <w:trHeight w:val="758"/>
        </w:trPr>
        <w:tc>
          <w:tcPr>
            <w:tcW w:w="10065" w:type="dxa"/>
            <w:gridSpan w:val="4"/>
          </w:tcPr>
          <w:p w14:paraId="45BB02EB" w14:textId="77777777" w:rsidR="00CA217A" w:rsidRPr="003E0012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eastAsia="lt-LT"/>
              </w:rPr>
            </w:pPr>
          </w:p>
          <w:p w14:paraId="326BC4FE" w14:textId="21E6BEB5" w:rsidR="00CA217A" w:rsidRPr="004551E3" w:rsidRDefault="00BC72A2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4236D1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CA217A" w:rsidRPr="003E0012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.</w:t>
            </w:r>
            <w:r w:rsidR="00CA217A" w:rsidRPr="003E0012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="00CA217A" w:rsidRPr="003E0012">
              <w:rPr>
                <w:rFonts w:ascii="Times New Roman" w:eastAsia="Times New Roman" w:hAnsi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107D27" w:rsidRPr="004551E3" w14:paraId="527A7CD5" w14:textId="77777777" w:rsidTr="0007245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107D27" w:rsidRPr="003E0012" w:rsidRDefault="00107D27" w:rsidP="00107D27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97D" w14:textId="77777777" w:rsidR="00107D27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 xml:space="preserve">Sausio  8 d. </w:t>
            </w:r>
          </w:p>
          <w:p w14:paraId="538A3172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15.00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-16.00 val.</w:t>
            </w:r>
          </w:p>
          <w:p w14:paraId="7797D5BA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 xml:space="preserve">Virtuali konferencinė </w:t>
            </w:r>
          </w:p>
          <w:p w14:paraId="16EF2F51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aplinka</w:t>
            </w:r>
          </w:p>
          <w:p w14:paraId="6C7EC07D" w14:textId="733F416E" w:rsidR="00107D27" w:rsidRPr="004551E3" w:rsidRDefault="00107D27" w:rsidP="00107D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BE2" w14:textId="77777777" w:rsidR="00107D27" w:rsidRPr="00C05426" w:rsidRDefault="00107D27" w:rsidP="00107D2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05426">
              <w:rPr>
                <w:rFonts w:ascii="Times New Roman" w:hAnsi="Times New Roman"/>
                <w:b/>
                <w:sz w:val="24"/>
                <w:szCs w:val="24"/>
              </w:rPr>
              <w:t xml:space="preserve">nformacinis renginys </w:t>
            </w:r>
          </w:p>
          <w:p w14:paraId="4E29F58D" w14:textId="77777777" w:rsidR="00107D27" w:rsidRPr="00C05426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426">
              <w:rPr>
                <w:rFonts w:ascii="Times New Roman" w:hAnsi="Times New Roman"/>
                <w:sz w:val="24"/>
                <w:szCs w:val="24"/>
              </w:rPr>
              <w:t>Spotiself skaitmeninė platforma</w:t>
            </w:r>
          </w:p>
          <w:p w14:paraId="3ABE0428" w14:textId="77777777" w:rsidR="00107D27" w:rsidRPr="00C05426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B23585" w14:textId="77777777" w:rsidR="00107D27" w:rsidRPr="00C05426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426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7" w:history="1">
              <w:r w:rsidRPr="00C00056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5B07DD" w14:textId="1DBBF1A1" w:rsidR="00107D27" w:rsidRPr="00BA5CC1" w:rsidRDefault="00107D27" w:rsidP="00107D27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0449 </w:t>
            </w:r>
            <w:r w:rsidRPr="00C05426">
              <w:rPr>
                <w:rFonts w:ascii="Times New Roman" w:hAnsi="Times New Roman"/>
                <w:sz w:val="24"/>
                <w:szCs w:val="24"/>
              </w:rPr>
              <w:t xml:space="preserve">70088, </w:t>
            </w:r>
            <w:r>
              <w:rPr>
                <w:rFonts w:ascii="Times New Roman" w:hAnsi="Times New Roman"/>
                <w:sz w:val="24"/>
                <w:szCs w:val="24"/>
              </w:rPr>
              <w:t>+370661</w:t>
            </w:r>
            <w:r w:rsidRPr="00C05426">
              <w:rPr>
                <w:rFonts w:ascii="Times New Roman" w:hAnsi="Times New Roman"/>
                <w:sz w:val="24"/>
                <w:szCs w:val="24"/>
              </w:rPr>
              <w:t>97626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DD0" w14:textId="77777777" w:rsidR="00107D27" w:rsidRPr="002105BD" w:rsidRDefault="00107D27" w:rsidP="00107D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5BD">
              <w:rPr>
                <w:rFonts w:ascii="Times New Roman" w:eastAsia="Times New Roman" w:hAnsi="Times New Roman"/>
                <w:sz w:val="24"/>
                <w:szCs w:val="24"/>
              </w:rPr>
              <w:t>Danutė Jakštienė</w:t>
            </w:r>
          </w:p>
          <w:p w14:paraId="44497E2E" w14:textId="77397B61" w:rsidR="00107D27" w:rsidRPr="00072454" w:rsidRDefault="00107D27" w:rsidP="00107D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107D27" w:rsidRPr="004551E3" w14:paraId="258553BB" w14:textId="77777777" w:rsidTr="0007245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3ACA53CF" w:rsidR="00107D27" w:rsidRPr="00072454" w:rsidRDefault="00107D27" w:rsidP="00107D27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724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39C" w14:textId="77777777" w:rsidR="00107D27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 xml:space="preserve">Sausio 23 d. </w:t>
            </w:r>
          </w:p>
          <w:p w14:paraId="325E49B7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14.30 val.</w:t>
            </w:r>
          </w:p>
          <w:p w14:paraId="663EB67D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 xml:space="preserve">Virtuali konferencinė </w:t>
            </w:r>
          </w:p>
          <w:p w14:paraId="0EEBBE6B" w14:textId="77777777" w:rsidR="00107D27" w:rsidRPr="00072454" w:rsidRDefault="00107D27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aplinka</w:t>
            </w:r>
          </w:p>
          <w:p w14:paraId="146B6695" w14:textId="199F672B" w:rsidR="00107D27" w:rsidRPr="00072454" w:rsidRDefault="00107D27" w:rsidP="00107D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BCA8" w14:textId="77777777" w:rsidR="00107D27" w:rsidRPr="00072454" w:rsidRDefault="00107D27" w:rsidP="00107D2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454">
              <w:rPr>
                <w:rFonts w:ascii="Times New Roman" w:hAnsi="Times New Roman"/>
                <w:b/>
                <w:sz w:val="24"/>
                <w:szCs w:val="24"/>
              </w:rPr>
              <w:t>Informacinis renginys</w:t>
            </w:r>
          </w:p>
          <w:p w14:paraId="3BF62BD5" w14:textId="77777777" w:rsidR="00107D27" w:rsidRPr="00072454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54">
              <w:rPr>
                <w:rFonts w:ascii="Times New Roman" w:hAnsi="Times New Roman"/>
                <w:sz w:val="24"/>
                <w:szCs w:val="24"/>
              </w:rPr>
              <w:t>„RKC paslaugos mokiniams - ką svarbu žinoti karjeros specialistams?“</w:t>
            </w:r>
          </w:p>
          <w:p w14:paraId="6DFC6A0F" w14:textId="77777777" w:rsidR="00107D27" w:rsidRPr="00072454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DBFEF" w14:textId="77777777" w:rsidR="00107D27" w:rsidRPr="00072454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54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8" w:history="1">
              <w:r w:rsidRPr="0007245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karjera@silsviet.lt</w:t>
              </w:r>
            </w:hyperlink>
            <w:r w:rsidRPr="000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984339" w14:textId="7E38D850" w:rsidR="00107D27" w:rsidRPr="00290FBC" w:rsidRDefault="00107D27" w:rsidP="00107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2454">
              <w:rPr>
                <w:rFonts w:ascii="Times New Roman" w:hAnsi="Times New Roman"/>
                <w:sz w:val="24"/>
                <w:szCs w:val="24"/>
                <w:lang w:eastAsia="lt-LT"/>
              </w:rPr>
              <w:t>tel.: 0449 70088, +37066197626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082" w14:textId="77777777" w:rsidR="00107D27" w:rsidRPr="002105BD" w:rsidRDefault="00107D27" w:rsidP="00107D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5BD">
              <w:rPr>
                <w:rFonts w:ascii="Times New Roman" w:eastAsia="Times New Roman" w:hAnsi="Times New Roman"/>
                <w:sz w:val="24"/>
                <w:szCs w:val="24"/>
              </w:rPr>
              <w:t>Danutė Jakštienė</w:t>
            </w:r>
          </w:p>
          <w:p w14:paraId="73EB50BD" w14:textId="2BD74074" w:rsidR="00107D27" w:rsidRPr="00BA5CC1" w:rsidRDefault="00107D27" w:rsidP="00107D27">
            <w:pPr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</w:p>
        </w:tc>
      </w:tr>
      <w:tr w:rsidR="00107D27" w:rsidRPr="004551E3" w14:paraId="0CD99F0C" w14:textId="77777777" w:rsidTr="0007245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AB5" w14:textId="6F4F20ED" w:rsidR="00107D27" w:rsidRPr="00072454" w:rsidRDefault="00107D27" w:rsidP="00107D27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724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58F" w14:textId="77777777" w:rsidR="00107D27" w:rsidRPr="00072454" w:rsidRDefault="00107D27" w:rsidP="00107D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Sausio 29 d.</w:t>
            </w:r>
          </w:p>
          <w:p w14:paraId="31513437" w14:textId="77777777" w:rsidR="00107D27" w:rsidRDefault="00107D27" w:rsidP="00107D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 xml:space="preserve">8.00 val. </w:t>
            </w:r>
          </w:p>
          <w:p w14:paraId="4C182D5B" w14:textId="134CDFB9" w:rsidR="00107D27" w:rsidRPr="00072454" w:rsidRDefault="00107D27" w:rsidP="00107D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išvažiuojame iš Laukuvos Norberto Vėliaus gimnazijos kiemo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8976" w14:textId="77777777" w:rsidR="00107D27" w:rsidRDefault="00107D27" w:rsidP="00107D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931C2" w14:textId="77777777" w:rsidR="00107D27" w:rsidRDefault="00107D27" w:rsidP="00107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27">
              <w:rPr>
                <w:rFonts w:ascii="Times New Roman" w:hAnsi="Times New Roman"/>
                <w:b/>
                <w:sz w:val="24"/>
                <w:szCs w:val="24"/>
              </w:rPr>
              <w:t xml:space="preserve">Paroda </w:t>
            </w:r>
          </w:p>
          <w:p w14:paraId="6CB6BAA9" w14:textId="77777777" w:rsidR="00107D27" w:rsidRPr="00107D27" w:rsidRDefault="00107D27" w:rsidP="00107D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D27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Lietuvos aukštųjų  mokyklų mugė 2025“</w:t>
            </w:r>
          </w:p>
          <w:p w14:paraId="3923E7C5" w14:textId="77777777" w:rsidR="00107D27" w:rsidRPr="00072454" w:rsidRDefault="00107D27" w:rsidP="00107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F4C81" w14:textId="77777777" w:rsidR="00107D27" w:rsidRDefault="00107D27" w:rsidP="0010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Klasės:  </w:t>
            </w:r>
            <w:r w:rsidRPr="00072454">
              <w:rPr>
                <w:rFonts w:ascii="Times New Roman" w:hAnsi="Times New Roman"/>
                <w:sz w:val="24"/>
                <w:szCs w:val="24"/>
              </w:rPr>
              <w:t>III-IV g klasių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mokiniai</w:t>
            </w:r>
          </w:p>
          <w:p w14:paraId="7BA6C5D4" w14:textId="77777777" w:rsidR="00107D27" w:rsidRPr="00072454" w:rsidRDefault="00107D27" w:rsidP="00107D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Vieta:  </w:t>
            </w:r>
            <w:r w:rsidRPr="00072454">
              <w:rPr>
                <w:rFonts w:ascii="Times New Roman" w:hAnsi="Times New Roman"/>
                <w:sz w:val="24"/>
                <w:szCs w:val="24"/>
              </w:rPr>
              <w:t>Kaunas, „Žalgirio“ arena</w:t>
            </w:r>
            <w:r w:rsidRPr="000724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5690E076" w14:textId="579CB3AD" w:rsidR="00107D27" w:rsidRPr="00BA5CC1" w:rsidRDefault="00107D27" w:rsidP="00107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FF" w14:textId="48005578" w:rsidR="00107D27" w:rsidRPr="00BA5CC1" w:rsidRDefault="00107D27" w:rsidP="00107D2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72454">
              <w:rPr>
                <w:rFonts w:ascii="Times New Roman" w:eastAsia="Times New Roman" w:hAnsi="Times New Roman"/>
              </w:rPr>
              <w:t>Danutė Jakštienė</w:t>
            </w:r>
          </w:p>
        </w:tc>
      </w:tr>
    </w:tbl>
    <w:p w14:paraId="4575693D" w14:textId="6A3B7835" w:rsidR="00346B4C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67F808B" w14:textId="64730E90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D02A1C0" w14:textId="59040AC1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B1D7D4F" w14:textId="055D0875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D1A324A" w14:textId="51082D27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1B91D11" w14:textId="759CDE3A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E065B19" w14:textId="74E183A7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A849901" w14:textId="1BEE6E3E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50800D0" w14:textId="77777777" w:rsidR="00107D27" w:rsidRDefault="00107D27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30B38D6" w14:textId="77777777" w:rsidR="00346B4C" w:rsidRPr="0093281F" w:rsidRDefault="00346B4C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4B83D34" w14:textId="4DDAD983" w:rsidR="00CB7A5D" w:rsidRPr="0093281F" w:rsidRDefault="00FB7E47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8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Numatomi renginiai 2025 </w:t>
      </w:r>
      <w:r w:rsidR="00CB7A5D" w:rsidRPr="0093281F">
        <w:rPr>
          <w:rFonts w:ascii="Times New Roman" w:eastAsia="Calibri" w:hAnsi="Times New Roman" w:cs="Times New Roman"/>
          <w:b/>
          <w:sz w:val="24"/>
          <w:szCs w:val="24"/>
        </w:rPr>
        <w:t xml:space="preserve">metų </w:t>
      </w:r>
      <w:r w:rsidRPr="0093281F">
        <w:rPr>
          <w:rFonts w:ascii="Times New Roman" w:eastAsia="Calibri" w:hAnsi="Times New Roman" w:cs="Times New Roman"/>
          <w:b/>
          <w:sz w:val="24"/>
          <w:szCs w:val="24"/>
        </w:rPr>
        <w:t>vasario</w:t>
      </w:r>
      <w:r w:rsidR="00CB7A5D" w:rsidRPr="0093281F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14:paraId="6B10BFA4" w14:textId="77777777" w:rsidR="00CB7A5D" w:rsidRPr="004551E3" w:rsidRDefault="00CB7A5D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FB7E47" w:rsidRPr="00FB7E47" w14:paraId="77B86066" w14:textId="77777777" w:rsidTr="00CB7A5D">
        <w:trPr>
          <w:trHeight w:val="260"/>
        </w:trPr>
        <w:tc>
          <w:tcPr>
            <w:tcW w:w="10036" w:type="dxa"/>
            <w:gridSpan w:val="4"/>
          </w:tcPr>
          <w:p w14:paraId="7C94E8EA" w14:textId="77777777" w:rsidR="00CB7A5D" w:rsidRPr="00FB7E47" w:rsidRDefault="00CB7A5D" w:rsidP="00CB7A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OLIMPIADOS</w:t>
            </w:r>
          </w:p>
        </w:tc>
      </w:tr>
      <w:tr w:rsidR="00FB7E47" w:rsidRPr="00FB7E47" w14:paraId="1D20AFAB" w14:textId="77777777" w:rsidTr="00CB7A5D">
        <w:trPr>
          <w:trHeight w:val="63"/>
        </w:trPr>
        <w:tc>
          <w:tcPr>
            <w:tcW w:w="2552" w:type="dxa"/>
            <w:gridSpan w:val="2"/>
          </w:tcPr>
          <w:p w14:paraId="775731F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7240BB8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14:paraId="6CE286F4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49603B2C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0BCADCA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007ED792" w14:textId="77777777" w:rsidR="00CB7A5D" w:rsidRPr="00FB7E47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FB7E4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E8671D" w:rsidRPr="00FB7E47" w14:paraId="54861FB4" w14:textId="77777777" w:rsidTr="0093281F">
        <w:trPr>
          <w:trHeight w:val="274"/>
        </w:trPr>
        <w:tc>
          <w:tcPr>
            <w:tcW w:w="822" w:type="dxa"/>
          </w:tcPr>
          <w:p w14:paraId="01B813A8" w14:textId="77777777" w:rsidR="00E8671D" w:rsidRPr="001E560A" w:rsidRDefault="00E8671D" w:rsidP="000717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48EDF9A" w14:textId="538AC460" w:rsidR="00E8671D" w:rsidRPr="001E560A" w:rsidRDefault="006A7856" w:rsidP="00567D9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Iki vasario 4</w:t>
            </w:r>
            <w:r w:rsidR="00E8671D" w:rsidRPr="001E560A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5EA015CC" w14:textId="77777777" w:rsidR="00567D98" w:rsidRPr="001E560A" w:rsidRDefault="00567D98" w:rsidP="00567D9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E560A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14:paraId="0DD6C3EA" w14:textId="3E71224E" w:rsidR="00E8671D" w:rsidRPr="001E560A" w:rsidRDefault="00567D98" w:rsidP="00567D9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</w:tcPr>
          <w:p w14:paraId="2E179831" w14:textId="103EC3F8" w:rsidR="00E8671D" w:rsidRPr="001E560A" w:rsidRDefault="00E8671D" w:rsidP="00247DB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Pateikti </w:t>
            </w:r>
            <w:r w:rsidR="00247DBC" w:rsidRPr="001E560A">
              <w:rPr>
                <w:rFonts w:ascii="Times New Roman" w:hAnsi="Times New Roman"/>
                <w:sz w:val="24"/>
                <w:szCs w:val="24"/>
              </w:rPr>
              <w:t>28-osios</w:t>
            </w:r>
            <w:r w:rsidRPr="001E560A">
              <w:rPr>
                <w:rFonts w:ascii="Times New Roman" w:hAnsi="Times New Roman"/>
                <w:sz w:val="24"/>
                <w:szCs w:val="24"/>
              </w:rPr>
              <w:t xml:space="preserve"> Lietuvos mokinių </w:t>
            </w:r>
            <w:r w:rsidR="00247DBC" w:rsidRPr="001E560A">
              <w:rPr>
                <w:rFonts w:ascii="Times New Roman" w:hAnsi="Times New Roman"/>
                <w:b/>
                <w:sz w:val="24"/>
                <w:szCs w:val="24"/>
              </w:rPr>
              <w:t>filosofijos</w:t>
            </w:r>
            <w:r w:rsidRPr="001E56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7DBC" w:rsidRPr="001E560A">
              <w:rPr>
                <w:rFonts w:ascii="Times New Roman" w:hAnsi="Times New Roman"/>
                <w:b/>
                <w:sz w:val="24"/>
                <w:szCs w:val="24"/>
              </w:rPr>
              <w:t xml:space="preserve">olimpiados </w:t>
            </w:r>
            <w:r w:rsidR="001E560A" w:rsidRPr="001E560A">
              <w:rPr>
                <w:rFonts w:ascii="Times New Roman" w:hAnsi="Times New Roman"/>
                <w:b/>
                <w:sz w:val="24"/>
                <w:szCs w:val="24"/>
              </w:rPr>
              <w:t xml:space="preserve">(10-12 kl.) </w:t>
            </w:r>
            <w:r w:rsidRPr="001E560A">
              <w:rPr>
                <w:rFonts w:ascii="Times New Roman" w:hAnsi="Times New Roman"/>
                <w:sz w:val="24"/>
                <w:szCs w:val="24"/>
              </w:rPr>
              <w:t>darbus.</w:t>
            </w:r>
          </w:p>
          <w:p w14:paraId="6CEA7B9F" w14:textId="77777777" w:rsidR="00247DBC" w:rsidRPr="001E560A" w:rsidRDefault="00247DBC" w:rsidP="00247D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Darbai pateikiami WORD formatu </w:t>
            </w:r>
          </w:p>
          <w:p w14:paraId="03269E1D" w14:textId="7CB2A82B" w:rsidR="00E8671D" w:rsidRPr="001E560A" w:rsidRDefault="00E8671D" w:rsidP="00247D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el. p.  </w:t>
            </w:r>
            <w:hyperlink r:id="rId9" w:history="1">
              <w:r w:rsidRPr="001E560A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metodinis@silsviet.lt</w:t>
              </w:r>
            </w:hyperlink>
          </w:p>
        </w:tc>
        <w:tc>
          <w:tcPr>
            <w:tcW w:w="1624" w:type="dxa"/>
          </w:tcPr>
          <w:p w14:paraId="7B8C6831" w14:textId="66922104" w:rsidR="00E8671D" w:rsidRPr="001E560A" w:rsidRDefault="00247DBC" w:rsidP="000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560A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0A629A1F" w14:textId="77777777" w:rsidTr="0093281F">
        <w:trPr>
          <w:trHeight w:val="274"/>
        </w:trPr>
        <w:tc>
          <w:tcPr>
            <w:tcW w:w="822" w:type="dxa"/>
          </w:tcPr>
          <w:p w14:paraId="1167F744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75A538E" w14:textId="77777777" w:rsidR="00107D27" w:rsidRPr="0093281F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4 d.</w:t>
            </w:r>
          </w:p>
          <w:p w14:paraId="4F442D90" w14:textId="77777777" w:rsidR="00107D27" w:rsidRPr="0093281F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14.00 val.</w:t>
            </w:r>
          </w:p>
          <w:p w14:paraId="5C859A3B" w14:textId="0594CDA3" w:rsidR="00107D27" w:rsidRPr="006A7856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281F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860" w:type="dxa"/>
          </w:tcPr>
          <w:p w14:paraId="0C7AC1EC" w14:textId="38A1999E" w:rsidR="00107D27" w:rsidRPr="006A7856" w:rsidRDefault="00107D27" w:rsidP="00107D27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57-osios </w:t>
            </w:r>
            <w:r w:rsidRPr="003807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biologijos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</w:t>
            </w:r>
          </w:p>
        </w:tc>
        <w:tc>
          <w:tcPr>
            <w:tcW w:w="1624" w:type="dxa"/>
          </w:tcPr>
          <w:p w14:paraId="5C6E3135" w14:textId="2A8F0D1B" w:rsidR="00107D27" w:rsidRPr="006A7856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107D27" w:rsidRPr="00FB7E47" w14:paraId="1D43C1F4" w14:textId="77777777" w:rsidTr="0093281F">
        <w:trPr>
          <w:trHeight w:val="274"/>
        </w:trPr>
        <w:tc>
          <w:tcPr>
            <w:tcW w:w="822" w:type="dxa"/>
          </w:tcPr>
          <w:p w14:paraId="0630EA4A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CF67BF5" w14:textId="77777777" w:rsidR="00107D27" w:rsidRPr="001E560A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vasario 5 d.</w:t>
            </w:r>
          </w:p>
          <w:p w14:paraId="26FE33DB" w14:textId="77777777" w:rsidR="00107D27" w:rsidRPr="001E560A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1D98DB59" w14:textId="011827D6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16BCF6F7" w14:textId="77777777" w:rsidR="00107D27" w:rsidRPr="001E560A" w:rsidRDefault="00107D27" w:rsidP="00107D2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Pateikti Lietuvos mokinių </w:t>
            </w:r>
            <w:r w:rsidRPr="001E560A">
              <w:rPr>
                <w:rFonts w:ascii="Times New Roman" w:hAnsi="Times New Roman" w:cs="Times New Roman"/>
                <w:b/>
                <w:sz w:val="24"/>
                <w:szCs w:val="24"/>
              </w:rPr>
              <w:t>BioMokslų olimpiados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B1A60" w14:textId="77777777" w:rsidR="00107D27" w:rsidRPr="001E560A" w:rsidRDefault="00107D27" w:rsidP="00107D2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(5-8 kl.) dalyvių sąrašus </w:t>
            </w:r>
          </w:p>
          <w:p w14:paraId="440FC681" w14:textId="77777777" w:rsidR="00107D27" w:rsidRPr="001E560A" w:rsidRDefault="00107D27" w:rsidP="00107D2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0" w:history="1">
              <w:r w:rsidRPr="001E560A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silalespt@silsviet.lt</w:t>
              </w:r>
            </w:hyperlink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39D3B" w14:textId="2C3F1B21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4D53A73E" w14:textId="0C0099C8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560A">
              <w:rPr>
                <w:rFonts w:ascii="Times New Roman" w:eastAsia="Times New Roman" w:hAnsi="Times New Roman" w:cs="Times New Roman"/>
                <w:sz w:val="21"/>
                <w:szCs w:val="21"/>
              </w:rPr>
              <w:t>Erika Gargasė</w:t>
            </w:r>
          </w:p>
        </w:tc>
      </w:tr>
      <w:tr w:rsidR="00107D27" w:rsidRPr="00FB7E47" w14:paraId="482B9D4A" w14:textId="77777777" w:rsidTr="0093281F">
        <w:trPr>
          <w:trHeight w:val="274"/>
        </w:trPr>
        <w:tc>
          <w:tcPr>
            <w:tcW w:w="822" w:type="dxa"/>
          </w:tcPr>
          <w:p w14:paraId="5C1AA984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E184A80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Vasario 5 d.</w:t>
            </w:r>
          </w:p>
          <w:p w14:paraId="54EED6DB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</w:t>
            </w: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05E60F90" w14:textId="69B57EE6" w:rsidR="00107D27" w:rsidRPr="001E560A" w:rsidRDefault="00107D27" w:rsidP="00107D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65EFBC49" w14:textId="72D23A9B" w:rsidR="00107D27" w:rsidRPr="001E560A" w:rsidRDefault="00107D27" w:rsidP="0010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Lietuvių kalbos ir literatūros olimpiada Lietuvos ir užsienio lietuviškų mokyklų 9-12 klasių mokiniams</w:t>
            </w:r>
          </w:p>
        </w:tc>
        <w:tc>
          <w:tcPr>
            <w:tcW w:w="1624" w:type="dxa"/>
          </w:tcPr>
          <w:p w14:paraId="39172678" w14:textId="061F5295" w:rsidR="00107D27" w:rsidRPr="001E560A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77929F1D" w14:textId="77777777" w:rsidTr="0093281F">
        <w:trPr>
          <w:trHeight w:val="274"/>
        </w:trPr>
        <w:tc>
          <w:tcPr>
            <w:tcW w:w="822" w:type="dxa"/>
          </w:tcPr>
          <w:p w14:paraId="09FFEC5F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7AAFE4C8" w14:textId="77777777" w:rsidR="00107D27" w:rsidRPr="006A7856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A785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6 d.</w:t>
            </w:r>
          </w:p>
          <w:p w14:paraId="48E8D7DF" w14:textId="77777777" w:rsidR="00107D27" w:rsidRPr="006A7856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A785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14.00 val.</w:t>
            </w:r>
          </w:p>
          <w:p w14:paraId="4D9BE261" w14:textId="27AE72BC" w:rsidR="00107D27" w:rsidRPr="00F47801" w:rsidRDefault="00107D27" w:rsidP="00107D27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lt-LT"/>
              </w:rPr>
            </w:pPr>
            <w:r w:rsidRPr="006A7856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</w:tcPr>
          <w:p w14:paraId="70488F35" w14:textId="6A745F46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56">
              <w:rPr>
                <w:rFonts w:ascii="Times New Roman" w:hAnsi="Times New Roman"/>
                <w:sz w:val="24"/>
                <w:szCs w:val="24"/>
              </w:rPr>
              <w:t xml:space="preserve">28-osios Lietuvos mokinių </w:t>
            </w:r>
            <w:r w:rsidRPr="006A7856">
              <w:rPr>
                <w:rFonts w:ascii="Times New Roman" w:hAnsi="Times New Roman"/>
                <w:b/>
                <w:sz w:val="24"/>
                <w:szCs w:val="24"/>
              </w:rPr>
              <w:t xml:space="preserve">filosofijos olimpiados </w:t>
            </w:r>
            <w:r w:rsidRPr="006A7856">
              <w:rPr>
                <w:rFonts w:ascii="Times New Roman" w:hAnsi="Times New Roman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624" w:type="dxa"/>
          </w:tcPr>
          <w:p w14:paraId="2AAADAA4" w14:textId="0D77FD7D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A7856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3AB0F15C" w14:textId="77777777" w:rsidTr="0093281F">
        <w:trPr>
          <w:trHeight w:val="274"/>
        </w:trPr>
        <w:tc>
          <w:tcPr>
            <w:tcW w:w="822" w:type="dxa"/>
          </w:tcPr>
          <w:p w14:paraId="313A69E1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F445DF4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Vasario 6 d.</w:t>
            </w:r>
          </w:p>
          <w:p w14:paraId="0CD546AA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28FCA0B3" w14:textId="6D04A63F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7EADC332" w14:textId="666AAB75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Lietuvių kalbos ir literatūros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Lietuvos ir užsienio lietuviškų mokyklų (9-12 kl.) darbų vertinimas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Dalyvauja darbų vertinimo komisija.</w:t>
            </w:r>
          </w:p>
        </w:tc>
        <w:tc>
          <w:tcPr>
            <w:tcW w:w="1624" w:type="dxa"/>
          </w:tcPr>
          <w:p w14:paraId="6B266300" w14:textId="254088FD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53C5DB69" w14:textId="77777777" w:rsidTr="0093281F">
        <w:trPr>
          <w:trHeight w:val="274"/>
        </w:trPr>
        <w:tc>
          <w:tcPr>
            <w:tcW w:w="822" w:type="dxa"/>
          </w:tcPr>
          <w:p w14:paraId="58567D55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7D41173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Vasario 6 d.</w:t>
            </w:r>
          </w:p>
          <w:p w14:paraId="5DAE43D0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9.00 val.</w:t>
            </w:r>
          </w:p>
          <w:p w14:paraId="0913002C" w14:textId="016C7701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8FA46BE" w14:textId="391E1F2E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Lietuvos mokinių anglų kalbos konkursas (9-10 kl.)</w:t>
            </w:r>
          </w:p>
        </w:tc>
        <w:tc>
          <w:tcPr>
            <w:tcW w:w="1624" w:type="dxa"/>
          </w:tcPr>
          <w:p w14:paraId="7478A7AF" w14:textId="539EFBEE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107D27" w:rsidRPr="00FB7E47" w14:paraId="6323896D" w14:textId="77777777" w:rsidTr="0093281F">
        <w:trPr>
          <w:trHeight w:val="274"/>
        </w:trPr>
        <w:tc>
          <w:tcPr>
            <w:tcW w:w="822" w:type="dxa"/>
          </w:tcPr>
          <w:p w14:paraId="59EFE722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533C510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6 d.</w:t>
            </w:r>
          </w:p>
          <w:p w14:paraId="7E1BA3FE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6382E488" w14:textId="056F356C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2F8625CD" w14:textId="16612450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anglų kalbos konkurso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(9-10 kl.) darbų vertinimas. Dalyvauja darbų vertinimo komisija.</w:t>
            </w:r>
          </w:p>
        </w:tc>
        <w:tc>
          <w:tcPr>
            <w:tcW w:w="1624" w:type="dxa"/>
          </w:tcPr>
          <w:p w14:paraId="4864EEA2" w14:textId="27BACDC2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107D27" w:rsidRPr="00FB7E47" w14:paraId="48B4AD86" w14:textId="77777777" w:rsidTr="0093281F">
        <w:trPr>
          <w:trHeight w:val="274"/>
        </w:trPr>
        <w:tc>
          <w:tcPr>
            <w:tcW w:w="822" w:type="dxa"/>
          </w:tcPr>
          <w:p w14:paraId="269C2A93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47443E6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Iki vasario 7 d.</w:t>
            </w:r>
          </w:p>
          <w:p w14:paraId="3B5D9FC7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501A0066" w14:textId="11C76B3D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imo pagalbos tarnyba</w:t>
            </w:r>
          </w:p>
        </w:tc>
        <w:tc>
          <w:tcPr>
            <w:tcW w:w="5860" w:type="dxa"/>
          </w:tcPr>
          <w:p w14:paraId="2A69C3C0" w14:textId="77777777" w:rsidR="00107D27" w:rsidRDefault="00107D27" w:rsidP="00107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Pateikti 54 –ojo tarptautinio jaunimo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konkurso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darbus.</w:t>
            </w:r>
          </w:p>
          <w:p w14:paraId="36876641" w14:textId="77777777" w:rsidR="00107D27" w:rsidRPr="003807D2" w:rsidRDefault="00107D27" w:rsidP="00107D2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>Darba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pateikiami WORD formatu </w:t>
            </w:r>
          </w:p>
          <w:p w14:paraId="108E2F56" w14:textId="036AACB9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1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Pr="0038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14:paraId="39BAA765" w14:textId="2E70F845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6B5BC4C3" w14:textId="77777777" w:rsidTr="001C2C54">
        <w:trPr>
          <w:trHeight w:val="274"/>
        </w:trPr>
        <w:tc>
          <w:tcPr>
            <w:tcW w:w="822" w:type="dxa"/>
          </w:tcPr>
          <w:p w14:paraId="51909AA2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EF13859" w14:textId="77777777" w:rsidR="00107D27" w:rsidRPr="00F47801" w:rsidRDefault="00107D27" w:rsidP="00107D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Vasario 7 d.</w:t>
            </w:r>
          </w:p>
          <w:p w14:paraId="470B7A89" w14:textId="77777777" w:rsidR="00107D27" w:rsidRPr="00F47801" w:rsidRDefault="00107D27" w:rsidP="00107D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10.00 val. pirmasis srautas (5-6 kl.) </w:t>
            </w:r>
          </w:p>
          <w:p w14:paraId="1E68A932" w14:textId="77777777" w:rsidR="00107D27" w:rsidRPr="00F47801" w:rsidRDefault="00107D27" w:rsidP="00107D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12.00 val. antrasis srautas (7-8 kl.)</w:t>
            </w:r>
          </w:p>
          <w:p w14:paraId="338925CC" w14:textId="302FAB52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Užduotys sprendžiamos Google </w:t>
            </w:r>
            <w:proofErr w:type="spellStart"/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Forms</w:t>
            </w:r>
            <w:proofErr w:type="spellEnd"/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platformoje</w:t>
            </w:r>
          </w:p>
        </w:tc>
        <w:tc>
          <w:tcPr>
            <w:tcW w:w="5860" w:type="dxa"/>
          </w:tcPr>
          <w:p w14:paraId="2F7BE0FF" w14:textId="2FCC3F8F" w:rsidR="00107D27" w:rsidRPr="003807D2" w:rsidRDefault="00107D27" w:rsidP="00107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XVIII-oji Lietuvos 5-8 klasių mokinių biologijos olimpiada</w:t>
            </w:r>
          </w:p>
        </w:tc>
        <w:tc>
          <w:tcPr>
            <w:tcW w:w="1624" w:type="dxa"/>
          </w:tcPr>
          <w:p w14:paraId="3E7360F7" w14:textId="49AF1176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107D27" w:rsidRPr="00FB7E47" w14:paraId="0BD58E63" w14:textId="77777777" w:rsidTr="001C2C54">
        <w:trPr>
          <w:trHeight w:val="274"/>
        </w:trPr>
        <w:tc>
          <w:tcPr>
            <w:tcW w:w="822" w:type="dxa"/>
          </w:tcPr>
          <w:p w14:paraId="49C04E9D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C3DC4C4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10 d.</w:t>
            </w:r>
          </w:p>
          <w:p w14:paraId="48B2786E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7194C8C8" w14:textId="01C2FD04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73E78223" w14:textId="307128E5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54-asis tarptautinis jaunimo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konkursas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>. Dalyvauja darbų vertinimo komisija.</w:t>
            </w:r>
          </w:p>
        </w:tc>
        <w:tc>
          <w:tcPr>
            <w:tcW w:w="1624" w:type="dxa"/>
          </w:tcPr>
          <w:p w14:paraId="13785EB2" w14:textId="003A93A4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hAnsi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65C4E9DE" w14:textId="77777777" w:rsidTr="00CC43F0">
        <w:trPr>
          <w:trHeight w:val="274"/>
        </w:trPr>
        <w:tc>
          <w:tcPr>
            <w:tcW w:w="822" w:type="dxa"/>
          </w:tcPr>
          <w:p w14:paraId="48888CAD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23EB8C4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19 d.</w:t>
            </w:r>
          </w:p>
          <w:p w14:paraId="1B432E45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14.00 val.</w:t>
            </w:r>
          </w:p>
          <w:p w14:paraId="7B52C09D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</w:t>
            </w:r>
          </w:p>
          <w:p w14:paraId="3989A8E8" w14:textId="30B4460A" w:rsidR="00107D27" w:rsidRPr="00F47801" w:rsidRDefault="00107D27" w:rsidP="00107D2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pagalbos tarnyba</w:t>
            </w:r>
          </w:p>
        </w:tc>
        <w:tc>
          <w:tcPr>
            <w:tcW w:w="5860" w:type="dxa"/>
          </w:tcPr>
          <w:p w14:paraId="7121A0DF" w14:textId="0EEFC2FB" w:rsidR="00107D27" w:rsidRPr="003807D2" w:rsidRDefault="00107D27" w:rsidP="00107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XVIII-osios Lietuvos 5-8 klasių mokinių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biologijos olimpiados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darbų vertinimas. Dalyvauja darbų vertinimo komisija. </w:t>
            </w:r>
          </w:p>
        </w:tc>
        <w:tc>
          <w:tcPr>
            <w:tcW w:w="1624" w:type="dxa"/>
          </w:tcPr>
          <w:p w14:paraId="32258DFD" w14:textId="1F17C664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Eglė Damulienė</w:t>
            </w:r>
          </w:p>
        </w:tc>
      </w:tr>
      <w:tr w:rsidR="00107D27" w:rsidRPr="00FB7E47" w14:paraId="3378B2AF" w14:textId="77777777" w:rsidTr="00EC31AE">
        <w:trPr>
          <w:trHeight w:val="274"/>
        </w:trPr>
        <w:tc>
          <w:tcPr>
            <w:tcW w:w="822" w:type="dxa"/>
          </w:tcPr>
          <w:p w14:paraId="792AC889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E22AE6F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19 d.</w:t>
            </w:r>
          </w:p>
          <w:p w14:paraId="438ADCCC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795C2C13" w14:textId="41455D58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1D1ACDA4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34-iosios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istorijos </w:t>
            </w:r>
          </w:p>
          <w:p w14:paraId="284FC9CC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(10-12 kl.) II etapo dalyvių sąrašus </w:t>
            </w:r>
          </w:p>
          <w:p w14:paraId="17FD59F3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2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silalespt@silsviet.lt</w:t>
              </w:r>
            </w:hyperlink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13BBED" w14:textId="6D7073A6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701D6A02" w14:textId="0E11A63D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107D27" w:rsidRPr="00FB7E47" w14:paraId="3291C5B1" w14:textId="77777777" w:rsidTr="00EC31AE">
        <w:trPr>
          <w:trHeight w:val="274"/>
        </w:trPr>
        <w:tc>
          <w:tcPr>
            <w:tcW w:w="822" w:type="dxa"/>
          </w:tcPr>
          <w:p w14:paraId="42ECE46F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6231A3F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20 d.</w:t>
            </w:r>
          </w:p>
          <w:p w14:paraId="1BB2C38C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150441DB" w14:textId="34049179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2E4DB0F7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Pateikti 30-osios Lietuvos mokinių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ekonomikos ir verslo olimpiados 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(11-12 kl.) dalyvių sąrašus.</w:t>
            </w:r>
          </w:p>
          <w:p w14:paraId="758ABDAF" w14:textId="77777777" w:rsidR="00107D27" w:rsidRPr="003807D2" w:rsidRDefault="00107D27" w:rsidP="00107D27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3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5F5F25A1" w14:textId="669BC720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624" w:type="dxa"/>
          </w:tcPr>
          <w:p w14:paraId="60337EBB" w14:textId="01330DD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107D27" w:rsidRPr="00FB7E47" w14:paraId="486D9C44" w14:textId="77777777" w:rsidTr="005711A6">
        <w:trPr>
          <w:trHeight w:val="274"/>
        </w:trPr>
        <w:tc>
          <w:tcPr>
            <w:tcW w:w="822" w:type="dxa"/>
          </w:tcPr>
          <w:p w14:paraId="777E0F6B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EA6A435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21 d.</w:t>
            </w:r>
          </w:p>
          <w:p w14:paraId="79F65A72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15.00 val.</w:t>
            </w:r>
          </w:p>
          <w:p w14:paraId="3A2268F8" w14:textId="7AF8C0E8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40D85AF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Pateikti 31-osios Lietuvos mokinių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sąrašus.</w:t>
            </w:r>
          </w:p>
          <w:p w14:paraId="05CE58BA" w14:textId="77777777" w:rsidR="00107D27" w:rsidRPr="003807D2" w:rsidRDefault="00107D27" w:rsidP="00107D27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4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5521B78D" w14:textId="582E9C5A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624" w:type="dxa"/>
          </w:tcPr>
          <w:p w14:paraId="098B84AD" w14:textId="0F311F29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107D27" w:rsidRPr="00FB7E47" w14:paraId="7786E74E" w14:textId="77777777" w:rsidTr="005711A6">
        <w:trPr>
          <w:trHeight w:val="274"/>
        </w:trPr>
        <w:tc>
          <w:tcPr>
            <w:tcW w:w="822" w:type="dxa"/>
          </w:tcPr>
          <w:p w14:paraId="7A3FA003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6A852209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26 d.</w:t>
            </w:r>
          </w:p>
          <w:p w14:paraId="1077B1AD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75EA7CE3" w14:textId="5AE7FDBB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FC5FC96" w14:textId="10FDDE81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34-oji Lietuvos mokinių istorijos olimpiada (10-12 kl.)</w:t>
            </w:r>
          </w:p>
        </w:tc>
        <w:tc>
          <w:tcPr>
            <w:tcW w:w="1624" w:type="dxa"/>
          </w:tcPr>
          <w:p w14:paraId="2977E487" w14:textId="764DC018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107D27" w:rsidRPr="00FB7E47" w14:paraId="343E92CA" w14:textId="77777777" w:rsidTr="00C64F2C">
        <w:trPr>
          <w:trHeight w:val="274"/>
        </w:trPr>
        <w:tc>
          <w:tcPr>
            <w:tcW w:w="822" w:type="dxa"/>
          </w:tcPr>
          <w:p w14:paraId="33F1418E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FCF52A1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27 d.</w:t>
            </w:r>
          </w:p>
          <w:p w14:paraId="6FA1B258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496CB535" w14:textId="2943BB3A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6A709D2D" w14:textId="26727138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30-oji Lietuvos mokinių ekonomikos ir verslo olimpiada (11-12 kl.)</w:t>
            </w:r>
          </w:p>
        </w:tc>
        <w:tc>
          <w:tcPr>
            <w:tcW w:w="1624" w:type="dxa"/>
          </w:tcPr>
          <w:p w14:paraId="7D4AA8E7" w14:textId="0F6E4052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13C5F15F" w14:textId="77777777" w:rsidTr="00C64F2C">
        <w:trPr>
          <w:trHeight w:val="274"/>
        </w:trPr>
        <w:tc>
          <w:tcPr>
            <w:tcW w:w="822" w:type="dxa"/>
          </w:tcPr>
          <w:p w14:paraId="724250FF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3A64E80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27 d.</w:t>
            </w:r>
          </w:p>
          <w:p w14:paraId="6E1E4DA1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752A29EA" w14:textId="1B94FE1F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DE59CA4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istorijos 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96E9C5" w14:textId="2CB70DF4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(10-12 kl.) darbų vertinimas. Dalyvauja darbų vertinimo komisija.</w:t>
            </w:r>
          </w:p>
        </w:tc>
        <w:tc>
          <w:tcPr>
            <w:tcW w:w="1624" w:type="dxa"/>
          </w:tcPr>
          <w:p w14:paraId="51931CD5" w14:textId="059F2355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107D27" w:rsidRPr="00FB7E47" w14:paraId="585D80D6" w14:textId="77777777" w:rsidTr="00C64F2C">
        <w:trPr>
          <w:trHeight w:val="274"/>
        </w:trPr>
        <w:tc>
          <w:tcPr>
            <w:tcW w:w="822" w:type="dxa"/>
          </w:tcPr>
          <w:p w14:paraId="5F84E71D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51B379D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403163AB" w14:textId="77777777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  <w:p w14:paraId="41C96499" w14:textId="77777777" w:rsidR="00107D27" w:rsidRDefault="00107D27" w:rsidP="00107D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8.30 val. pirmasis srautas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(5-6 kl.)</w:t>
            </w:r>
          </w:p>
          <w:p w14:paraId="66251460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378B9C10" w14:textId="77777777" w:rsidR="00107D27" w:rsidRPr="00F47801" w:rsidRDefault="00107D27" w:rsidP="00107D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10.00 val. antrasis srautas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7-8 kl.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</w:p>
          <w:p w14:paraId="08A32FF6" w14:textId="01EEEEF4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860" w:type="dxa"/>
          </w:tcPr>
          <w:p w14:paraId="77739D79" w14:textId="4651B1A6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Lietuvos mokinių BioMokslų olimpiada (5-8 kl.)</w:t>
            </w:r>
          </w:p>
        </w:tc>
        <w:tc>
          <w:tcPr>
            <w:tcW w:w="1624" w:type="dxa"/>
          </w:tcPr>
          <w:p w14:paraId="296D1223" w14:textId="47191130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107D27" w:rsidRPr="00FB7E47" w14:paraId="4A95CAC4" w14:textId="77777777" w:rsidTr="00C64F2C">
        <w:trPr>
          <w:trHeight w:val="274"/>
        </w:trPr>
        <w:tc>
          <w:tcPr>
            <w:tcW w:w="822" w:type="dxa"/>
          </w:tcPr>
          <w:p w14:paraId="01D02B46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7B52DCA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6CAA5F91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2A18DE71" w14:textId="5F213EED" w:rsidR="00107D27" w:rsidRPr="00C64F2C" w:rsidRDefault="00107D27" w:rsidP="00107D2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</w:tcPr>
          <w:p w14:paraId="171A6FDE" w14:textId="1977F0AD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31-oji Lietuvos mokinių dailės olimpiada</w:t>
            </w:r>
          </w:p>
        </w:tc>
        <w:tc>
          <w:tcPr>
            <w:tcW w:w="1624" w:type="dxa"/>
          </w:tcPr>
          <w:p w14:paraId="6C4267D2" w14:textId="2958E9E0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107D27" w:rsidRPr="00FB7E47" w14:paraId="160CDE63" w14:textId="77777777" w:rsidTr="00C64F2C">
        <w:trPr>
          <w:trHeight w:val="274"/>
        </w:trPr>
        <w:tc>
          <w:tcPr>
            <w:tcW w:w="822" w:type="dxa"/>
          </w:tcPr>
          <w:p w14:paraId="34AA28C8" w14:textId="77777777" w:rsidR="00107D27" w:rsidRPr="00FB7E47" w:rsidRDefault="00107D27" w:rsidP="00107D2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531105B9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4F1571C2" w14:textId="77777777" w:rsidR="00107D27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7EEB4B22" w14:textId="04B9FA5E" w:rsidR="00107D27" w:rsidRPr="00F47801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</w:tcPr>
          <w:p w14:paraId="6DC6A849" w14:textId="77777777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AE4653" w14:textId="7932E4F0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624" w:type="dxa"/>
          </w:tcPr>
          <w:p w14:paraId="6FCC9213" w14:textId="3085C519" w:rsidR="00107D27" w:rsidRPr="003807D2" w:rsidRDefault="00107D27" w:rsidP="00107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</w:tbl>
    <w:p w14:paraId="31F2BB23" w14:textId="4801F340" w:rsidR="00E808CD" w:rsidRPr="004551E3" w:rsidRDefault="00E808C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  <w:bookmarkStart w:id="0" w:name="_GoBack"/>
      <w:bookmarkEnd w:id="0"/>
    </w:p>
    <w:p w14:paraId="0DDDA74F" w14:textId="00C7140C" w:rsidR="00E808CD" w:rsidRPr="004551E3" w:rsidRDefault="00E808C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7058D0B8" w14:textId="77777777" w:rsidR="00CB7A5D" w:rsidRPr="004551E3" w:rsidRDefault="00CB7A5D" w:rsidP="00D01F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</w:p>
    <w:p w14:paraId="76147EA1" w14:textId="4FC3B130" w:rsidR="00CB7A5D" w:rsidRDefault="00CB7A5D" w:rsidP="00CB7A5D">
      <w:pPr>
        <w:rPr>
          <w:rFonts w:ascii="Times New Roman" w:hAnsi="Times New Roman"/>
          <w:sz w:val="24"/>
          <w:szCs w:val="24"/>
        </w:rPr>
        <w:sectPr w:rsidR="00CB7A5D" w:rsidSect="00CB7A5D">
          <w:pgSz w:w="11906" w:h="16838" w:code="9"/>
          <w:pgMar w:top="1134" w:right="567" w:bottom="992" w:left="1701" w:header="567" w:footer="567" w:gutter="0"/>
          <w:cols w:space="1296"/>
          <w:docGrid w:linePitch="360"/>
        </w:sectPr>
      </w:pPr>
    </w:p>
    <w:p w14:paraId="3A08555D" w14:textId="22E19B4D" w:rsidR="008F7F11" w:rsidRPr="008F7F11" w:rsidRDefault="008F7F11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F7F11">
        <w:rPr>
          <w:rFonts w:ascii="Times New Roman" w:eastAsia="Calibri" w:hAnsi="Times New Roman" w:cs="Times New Roman"/>
          <w:sz w:val="24"/>
          <w:szCs w:val="24"/>
        </w:rPr>
        <w:lastRenderedPageBreak/>
        <w:t>1 priedas**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9"/>
        <w:gridCol w:w="1890"/>
        <w:gridCol w:w="1072"/>
        <w:gridCol w:w="1438"/>
        <w:gridCol w:w="1350"/>
        <w:gridCol w:w="1470"/>
        <w:gridCol w:w="1151"/>
        <w:gridCol w:w="2434"/>
        <w:gridCol w:w="1463"/>
        <w:gridCol w:w="1389"/>
      </w:tblGrid>
      <w:tr w:rsidR="008F7F11" w:rsidRPr="00CC4F10" w14:paraId="1A7E1613" w14:textId="77777777" w:rsidTr="004C24A5">
        <w:tc>
          <w:tcPr>
            <w:tcW w:w="540" w:type="dxa"/>
            <w:vMerge w:val="restart"/>
            <w:shd w:val="clear" w:color="auto" w:fill="auto"/>
            <w:vAlign w:val="center"/>
          </w:tcPr>
          <w:p w14:paraId="4874270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2B09AE67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2D74791D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68572340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1F046A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9D39744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355EC579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A8E86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68CA5CC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3657388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4B20903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B4AAEBB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3B1E20B6" w14:textId="77777777" w:rsidR="008F7F11" w:rsidRPr="008F693B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0DD9CBB9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7769375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8F7F11" w:rsidRPr="00CC4F10" w14:paraId="2F2FBBAD" w14:textId="77777777" w:rsidTr="004C24A5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7221935E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0D1F6D6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9B473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6AAF0F9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8F516F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4D7E49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E91CF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0A0AF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3E52DB7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0BBABC7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5DBE0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56CF96C" w14:textId="77777777" w:rsidTr="004C24A5">
        <w:tc>
          <w:tcPr>
            <w:tcW w:w="540" w:type="dxa"/>
            <w:shd w:val="clear" w:color="auto" w:fill="auto"/>
          </w:tcPr>
          <w:p w14:paraId="553FAAF9" w14:textId="77777777" w:rsidR="008F7F11" w:rsidRPr="00CC4F10" w:rsidRDefault="008F7F11" w:rsidP="004C24A5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68EE51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2F7FDB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ECC7B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59925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F45095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683705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1B79CC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AB42B0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CE35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80C282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0097A76D" w14:textId="77777777" w:rsidTr="004C24A5">
        <w:tc>
          <w:tcPr>
            <w:tcW w:w="540" w:type="dxa"/>
            <w:shd w:val="clear" w:color="auto" w:fill="auto"/>
          </w:tcPr>
          <w:p w14:paraId="60A95FE0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CD004B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350DE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08248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611AD78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DCA4D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50449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09229F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26055D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4CA485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F46F7A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B649BD5" w14:textId="77777777" w:rsidTr="004C24A5">
        <w:tc>
          <w:tcPr>
            <w:tcW w:w="540" w:type="dxa"/>
            <w:shd w:val="clear" w:color="auto" w:fill="auto"/>
          </w:tcPr>
          <w:p w14:paraId="54FEA756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4866649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B2CB0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C8921B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3DF3BC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6041F8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73A2B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D9BF7B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37B4A6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BE11A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05C32B6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782F0F71" w14:textId="77777777" w:rsidTr="004C24A5">
        <w:tc>
          <w:tcPr>
            <w:tcW w:w="540" w:type="dxa"/>
            <w:shd w:val="clear" w:color="auto" w:fill="auto"/>
          </w:tcPr>
          <w:p w14:paraId="4DBB018F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1A37BA3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6EFC6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78E5E3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BC0DD8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0FFB92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D6E9B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746EC2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6DE37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61691A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ADE2B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6D470187" w14:textId="77777777" w:rsidTr="004C24A5">
        <w:tc>
          <w:tcPr>
            <w:tcW w:w="540" w:type="dxa"/>
            <w:shd w:val="clear" w:color="auto" w:fill="auto"/>
          </w:tcPr>
          <w:p w14:paraId="40705B49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16AD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A8BF6D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6889FC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2670F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6D807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8A928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C71FA3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B9846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BC349A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DEDF7C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14CFB644" w14:textId="77777777" w:rsidTr="004C24A5">
        <w:tc>
          <w:tcPr>
            <w:tcW w:w="540" w:type="dxa"/>
            <w:shd w:val="clear" w:color="auto" w:fill="auto"/>
          </w:tcPr>
          <w:p w14:paraId="58128463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96DBCF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1F7BC0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7F63AE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C3DA2C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39997D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663B3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9E19B4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F0E2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CC035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4C0001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A0EA8D2" w14:textId="77777777" w:rsidTr="004C24A5">
        <w:tc>
          <w:tcPr>
            <w:tcW w:w="540" w:type="dxa"/>
            <w:shd w:val="clear" w:color="auto" w:fill="auto"/>
          </w:tcPr>
          <w:p w14:paraId="7F900E9D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48D9AE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77CE2D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D17382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ED23F8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2DB242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C06184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0DD184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CFA45F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85C236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1C7D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47CDFF9" w14:textId="77777777" w:rsidTr="004C24A5">
        <w:tc>
          <w:tcPr>
            <w:tcW w:w="540" w:type="dxa"/>
            <w:shd w:val="clear" w:color="auto" w:fill="auto"/>
          </w:tcPr>
          <w:p w14:paraId="0F6F5842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D9998E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488B56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2F12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E6B226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F1418E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10BE19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FDADE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A84DA3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5B4F7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A76A3F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D94CC" w14:textId="58024228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7249E" w14:textId="472EDA56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AE81C" w14:textId="77777777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02797" w:rsidSect="00CB7A5D">
      <w:pgSz w:w="16838" w:h="11906" w:orient="landscape" w:code="9"/>
      <w:pgMar w:top="1701" w:right="1134" w:bottom="567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8460F"/>
    <w:multiLevelType w:val="hybridMultilevel"/>
    <w:tmpl w:val="87044118"/>
    <w:lvl w:ilvl="0" w:tplc="5280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12414"/>
    <w:rsid w:val="00014678"/>
    <w:rsid w:val="0005270A"/>
    <w:rsid w:val="000717D7"/>
    <w:rsid w:val="00072454"/>
    <w:rsid w:val="00075257"/>
    <w:rsid w:val="00077A98"/>
    <w:rsid w:val="00093D55"/>
    <w:rsid w:val="00094549"/>
    <w:rsid w:val="000B403B"/>
    <w:rsid w:val="000B5016"/>
    <w:rsid w:val="000B6C1F"/>
    <w:rsid w:val="000C2994"/>
    <w:rsid w:val="000D590F"/>
    <w:rsid w:val="000D7503"/>
    <w:rsid w:val="00101EEE"/>
    <w:rsid w:val="001070BE"/>
    <w:rsid w:val="00107D27"/>
    <w:rsid w:val="00120BD1"/>
    <w:rsid w:val="00121B69"/>
    <w:rsid w:val="00136B1A"/>
    <w:rsid w:val="00166EE1"/>
    <w:rsid w:val="00166F45"/>
    <w:rsid w:val="001670C6"/>
    <w:rsid w:val="00173304"/>
    <w:rsid w:val="001741A3"/>
    <w:rsid w:val="001748BB"/>
    <w:rsid w:val="00184E37"/>
    <w:rsid w:val="001875E3"/>
    <w:rsid w:val="001A35CA"/>
    <w:rsid w:val="001C2C54"/>
    <w:rsid w:val="001D08EC"/>
    <w:rsid w:val="001E560A"/>
    <w:rsid w:val="001F0134"/>
    <w:rsid w:val="001F18F5"/>
    <w:rsid w:val="001F3C29"/>
    <w:rsid w:val="001F5A01"/>
    <w:rsid w:val="0020445F"/>
    <w:rsid w:val="00211174"/>
    <w:rsid w:val="00216E2C"/>
    <w:rsid w:val="00224764"/>
    <w:rsid w:val="002316BD"/>
    <w:rsid w:val="00242966"/>
    <w:rsid w:val="00247DBC"/>
    <w:rsid w:val="00264040"/>
    <w:rsid w:val="002640F3"/>
    <w:rsid w:val="00264BDF"/>
    <w:rsid w:val="00267782"/>
    <w:rsid w:val="00290FBC"/>
    <w:rsid w:val="00296415"/>
    <w:rsid w:val="002A2C49"/>
    <w:rsid w:val="002B005F"/>
    <w:rsid w:val="002B0DFD"/>
    <w:rsid w:val="002C0D3E"/>
    <w:rsid w:val="002C158D"/>
    <w:rsid w:val="002C5129"/>
    <w:rsid w:val="002C599E"/>
    <w:rsid w:val="00314C8A"/>
    <w:rsid w:val="00321AD8"/>
    <w:rsid w:val="00345F11"/>
    <w:rsid w:val="00346B4C"/>
    <w:rsid w:val="003807D2"/>
    <w:rsid w:val="00380F77"/>
    <w:rsid w:val="003866C2"/>
    <w:rsid w:val="003945D8"/>
    <w:rsid w:val="003B2A54"/>
    <w:rsid w:val="003B31AC"/>
    <w:rsid w:val="003B3EBB"/>
    <w:rsid w:val="003D37D3"/>
    <w:rsid w:val="003D430E"/>
    <w:rsid w:val="003D462D"/>
    <w:rsid w:val="003E0012"/>
    <w:rsid w:val="003E44E8"/>
    <w:rsid w:val="003E6546"/>
    <w:rsid w:val="003E66E5"/>
    <w:rsid w:val="003F1529"/>
    <w:rsid w:val="003F22FD"/>
    <w:rsid w:val="003F30C9"/>
    <w:rsid w:val="00400777"/>
    <w:rsid w:val="00404195"/>
    <w:rsid w:val="00404AE4"/>
    <w:rsid w:val="00412EE6"/>
    <w:rsid w:val="004236D1"/>
    <w:rsid w:val="00423AD6"/>
    <w:rsid w:val="00425CC2"/>
    <w:rsid w:val="004270F8"/>
    <w:rsid w:val="00437E4C"/>
    <w:rsid w:val="00444366"/>
    <w:rsid w:val="004476BD"/>
    <w:rsid w:val="004551E3"/>
    <w:rsid w:val="00455C30"/>
    <w:rsid w:val="00465DE9"/>
    <w:rsid w:val="004720FA"/>
    <w:rsid w:val="00472C0B"/>
    <w:rsid w:val="0047683A"/>
    <w:rsid w:val="004958E2"/>
    <w:rsid w:val="004A36F1"/>
    <w:rsid w:val="004B4D8E"/>
    <w:rsid w:val="004C15AF"/>
    <w:rsid w:val="004C24A5"/>
    <w:rsid w:val="004C42BD"/>
    <w:rsid w:val="004E3878"/>
    <w:rsid w:val="004E451E"/>
    <w:rsid w:val="004F4984"/>
    <w:rsid w:val="005173EE"/>
    <w:rsid w:val="0052002F"/>
    <w:rsid w:val="00530FD9"/>
    <w:rsid w:val="00531B2A"/>
    <w:rsid w:val="00551543"/>
    <w:rsid w:val="0056124E"/>
    <w:rsid w:val="00567D98"/>
    <w:rsid w:val="005711A6"/>
    <w:rsid w:val="0057481E"/>
    <w:rsid w:val="005761F0"/>
    <w:rsid w:val="00576769"/>
    <w:rsid w:val="005801B6"/>
    <w:rsid w:val="005A20D1"/>
    <w:rsid w:val="005C2193"/>
    <w:rsid w:val="005C627C"/>
    <w:rsid w:val="005C6A16"/>
    <w:rsid w:val="005D5F84"/>
    <w:rsid w:val="005D7E97"/>
    <w:rsid w:val="0061257F"/>
    <w:rsid w:val="006143DB"/>
    <w:rsid w:val="00620114"/>
    <w:rsid w:val="0064448A"/>
    <w:rsid w:val="00645C10"/>
    <w:rsid w:val="00660A5E"/>
    <w:rsid w:val="00661C96"/>
    <w:rsid w:val="00681E1B"/>
    <w:rsid w:val="00695B79"/>
    <w:rsid w:val="006A02D0"/>
    <w:rsid w:val="006A2789"/>
    <w:rsid w:val="006A7856"/>
    <w:rsid w:val="006C1D7F"/>
    <w:rsid w:val="006C6C0B"/>
    <w:rsid w:val="006D0F54"/>
    <w:rsid w:val="006D3E1D"/>
    <w:rsid w:val="006D3F9A"/>
    <w:rsid w:val="006E1343"/>
    <w:rsid w:val="006E37D3"/>
    <w:rsid w:val="00701635"/>
    <w:rsid w:val="007030A4"/>
    <w:rsid w:val="00703B9A"/>
    <w:rsid w:val="00711040"/>
    <w:rsid w:val="0072203C"/>
    <w:rsid w:val="00724CA4"/>
    <w:rsid w:val="00726F41"/>
    <w:rsid w:val="00727BB2"/>
    <w:rsid w:val="00746CB8"/>
    <w:rsid w:val="0076354E"/>
    <w:rsid w:val="00777D2C"/>
    <w:rsid w:val="00780C57"/>
    <w:rsid w:val="007840E6"/>
    <w:rsid w:val="00785E3B"/>
    <w:rsid w:val="00795B84"/>
    <w:rsid w:val="007B29E5"/>
    <w:rsid w:val="007C32EA"/>
    <w:rsid w:val="007C52E3"/>
    <w:rsid w:val="007E4BF8"/>
    <w:rsid w:val="008053A4"/>
    <w:rsid w:val="00810359"/>
    <w:rsid w:val="00812329"/>
    <w:rsid w:val="00817ADE"/>
    <w:rsid w:val="008310F4"/>
    <w:rsid w:val="00850544"/>
    <w:rsid w:val="008522A1"/>
    <w:rsid w:val="00864949"/>
    <w:rsid w:val="00866195"/>
    <w:rsid w:val="00870ACD"/>
    <w:rsid w:val="0087115C"/>
    <w:rsid w:val="008900D3"/>
    <w:rsid w:val="00892206"/>
    <w:rsid w:val="00897382"/>
    <w:rsid w:val="008A3133"/>
    <w:rsid w:val="008B0D32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65B1"/>
    <w:rsid w:val="00945470"/>
    <w:rsid w:val="00947663"/>
    <w:rsid w:val="00964040"/>
    <w:rsid w:val="009704F0"/>
    <w:rsid w:val="009723DA"/>
    <w:rsid w:val="00984ADE"/>
    <w:rsid w:val="009B1C94"/>
    <w:rsid w:val="009B23C6"/>
    <w:rsid w:val="009B3D88"/>
    <w:rsid w:val="009C6F67"/>
    <w:rsid w:val="009E27E3"/>
    <w:rsid w:val="00A10D46"/>
    <w:rsid w:val="00A12AAC"/>
    <w:rsid w:val="00A340A5"/>
    <w:rsid w:val="00A46B1E"/>
    <w:rsid w:val="00A52365"/>
    <w:rsid w:val="00A52983"/>
    <w:rsid w:val="00A77536"/>
    <w:rsid w:val="00A7784D"/>
    <w:rsid w:val="00A853E3"/>
    <w:rsid w:val="00AB39C7"/>
    <w:rsid w:val="00AB5454"/>
    <w:rsid w:val="00AD051B"/>
    <w:rsid w:val="00AD3067"/>
    <w:rsid w:val="00AD6339"/>
    <w:rsid w:val="00AE10A3"/>
    <w:rsid w:val="00AE5EBD"/>
    <w:rsid w:val="00AF22CF"/>
    <w:rsid w:val="00B01E61"/>
    <w:rsid w:val="00B075E1"/>
    <w:rsid w:val="00B12138"/>
    <w:rsid w:val="00B20EC6"/>
    <w:rsid w:val="00B402A0"/>
    <w:rsid w:val="00B44150"/>
    <w:rsid w:val="00B53B63"/>
    <w:rsid w:val="00B576A6"/>
    <w:rsid w:val="00B86450"/>
    <w:rsid w:val="00B96A5B"/>
    <w:rsid w:val="00BA2B9E"/>
    <w:rsid w:val="00BA5CC1"/>
    <w:rsid w:val="00BB23C5"/>
    <w:rsid w:val="00BC72A2"/>
    <w:rsid w:val="00BC7DC8"/>
    <w:rsid w:val="00BE1CBB"/>
    <w:rsid w:val="00C02797"/>
    <w:rsid w:val="00C20364"/>
    <w:rsid w:val="00C257F0"/>
    <w:rsid w:val="00C259E0"/>
    <w:rsid w:val="00C33992"/>
    <w:rsid w:val="00C5309C"/>
    <w:rsid w:val="00C56680"/>
    <w:rsid w:val="00C60193"/>
    <w:rsid w:val="00C63DDF"/>
    <w:rsid w:val="00C64F2C"/>
    <w:rsid w:val="00C6611A"/>
    <w:rsid w:val="00C67EDB"/>
    <w:rsid w:val="00C73652"/>
    <w:rsid w:val="00C74F5D"/>
    <w:rsid w:val="00C85F8E"/>
    <w:rsid w:val="00C9412A"/>
    <w:rsid w:val="00C94368"/>
    <w:rsid w:val="00CA217A"/>
    <w:rsid w:val="00CA7781"/>
    <w:rsid w:val="00CB7A5D"/>
    <w:rsid w:val="00CC1C05"/>
    <w:rsid w:val="00CC2557"/>
    <w:rsid w:val="00CC43F0"/>
    <w:rsid w:val="00CE562A"/>
    <w:rsid w:val="00CF5365"/>
    <w:rsid w:val="00D01FC9"/>
    <w:rsid w:val="00D118F3"/>
    <w:rsid w:val="00D121FA"/>
    <w:rsid w:val="00D153BE"/>
    <w:rsid w:val="00D3043D"/>
    <w:rsid w:val="00D30C98"/>
    <w:rsid w:val="00D322E9"/>
    <w:rsid w:val="00D43ED9"/>
    <w:rsid w:val="00D45D45"/>
    <w:rsid w:val="00D50558"/>
    <w:rsid w:val="00D60F5B"/>
    <w:rsid w:val="00D700C0"/>
    <w:rsid w:val="00D74906"/>
    <w:rsid w:val="00D7721E"/>
    <w:rsid w:val="00D81DB0"/>
    <w:rsid w:val="00D873EF"/>
    <w:rsid w:val="00D918EE"/>
    <w:rsid w:val="00D92CA9"/>
    <w:rsid w:val="00D95936"/>
    <w:rsid w:val="00DE2999"/>
    <w:rsid w:val="00DF2F5D"/>
    <w:rsid w:val="00E26DC7"/>
    <w:rsid w:val="00E30708"/>
    <w:rsid w:val="00E466C1"/>
    <w:rsid w:val="00E57FBD"/>
    <w:rsid w:val="00E808CD"/>
    <w:rsid w:val="00E844F3"/>
    <w:rsid w:val="00E8671D"/>
    <w:rsid w:val="00E9157A"/>
    <w:rsid w:val="00EA6DDD"/>
    <w:rsid w:val="00EC1600"/>
    <w:rsid w:val="00EC42AF"/>
    <w:rsid w:val="00ED6395"/>
    <w:rsid w:val="00ED7BC1"/>
    <w:rsid w:val="00EE1D08"/>
    <w:rsid w:val="00EE719C"/>
    <w:rsid w:val="00EF5D49"/>
    <w:rsid w:val="00EF61E5"/>
    <w:rsid w:val="00F03310"/>
    <w:rsid w:val="00F1244C"/>
    <w:rsid w:val="00F2344D"/>
    <w:rsid w:val="00F32E1A"/>
    <w:rsid w:val="00F36A22"/>
    <w:rsid w:val="00F41076"/>
    <w:rsid w:val="00F440DA"/>
    <w:rsid w:val="00F47801"/>
    <w:rsid w:val="00F546C3"/>
    <w:rsid w:val="00F62B2B"/>
    <w:rsid w:val="00F74929"/>
    <w:rsid w:val="00F77607"/>
    <w:rsid w:val="00F80639"/>
    <w:rsid w:val="00FB4634"/>
    <w:rsid w:val="00FB7E47"/>
    <w:rsid w:val="00FC4716"/>
    <w:rsid w:val="00FD44FB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@silsviet.lt" TargetMode="External"/><Relationship Id="rId13" Type="http://schemas.openxmlformats.org/officeDocument/2006/relationships/hyperlink" Target="mailto:metodinis@silsviet.lt" TargetMode="External"/><Relationship Id="rId3" Type="http://schemas.openxmlformats.org/officeDocument/2006/relationships/styles" Target="styles.xml"/><Relationship Id="rId7" Type="http://schemas.openxmlformats.org/officeDocument/2006/relationships/hyperlink" Target="mailto:karjera@silsviet.lt" TargetMode="External"/><Relationship Id="rId12" Type="http://schemas.openxmlformats.org/officeDocument/2006/relationships/hyperlink" Target="mailto:silalespt@silsviet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metodinis@silsviet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alespt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inis@silsviet.lt" TargetMode="External"/><Relationship Id="rId14" Type="http://schemas.openxmlformats.org/officeDocument/2006/relationships/hyperlink" Target="mailto:metodinis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756B-983A-4B69-BFA6-F54A2B72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4214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83</cp:revision>
  <cp:lastPrinted>2024-12-20T09:03:00Z</cp:lastPrinted>
  <dcterms:created xsi:type="dcterms:W3CDTF">2024-10-31T07:48:00Z</dcterms:created>
  <dcterms:modified xsi:type="dcterms:W3CDTF">2025-01-24T07:49:00Z</dcterms:modified>
</cp:coreProperties>
</file>