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1863" w14:textId="77777777" w:rsidR="00D322E9" w:rsidRPr="00C33992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C33992">
        <w:rPr>
          <w:rFonts w:ascii="Times New Roman" w:eastAsia="Times New Roman" w:hAnsi="Times New Roman" w:cs="Times New Roman"/>
          <w:lang w:eastAsia="lt-LT"/>
        </w:rPr>
        <w:t>PATVIRTINTA</w:t>
      </w:r>
    </w:p>
    <w:p w14:paraId="41456C00" w14:textId="77777777" w:rsidR="00D322E9" w:rsidRPr="00C33992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C33992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</w:t>
      </w:r>
    </w:p>
    <w:p w14:paraId="6B0F4D7E" w14:textId="289FC3AA" w:rsidR="00D322E9" w:rsidRPr="00C33992" w:rsidRDefault="00BC7DC8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C33992">
        <w:rPr>
          <w:rFonts w:ascii="Times New Roman" w:eastAsia="Times New Roman" w:hAnsi="Times New Roman" w:cs="Times New Roman"/>
          <w:lang w:eastAsia="lt-LT"/>
        </w:rPr>
        <w:t>2025</w:t>
      </w:r>
      <w:r w:rsidR="00D322E9" w:rsidRPr="00C33992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850544" w:rsidRPr="00C33992">
        <w:rPr>
          <w:rFonts w:ascii="Times New Roman" w:eastAsia="Times New Roman" w:hAnsi="Times New Roman" w:cs="Times New Roman"/>
          <w:lang w:eastAsia="lt-LT"/>
        </w:rPr>
        <w:t>sausio 2</w:t>
      </w:r>
      <w:r w:rsidR="00400777" w:rsidRPr="00C33992">
        <w:rPr>
          <w:rFonts w:ascii="Times New Roman" w:eastAsia="Times New Roman" w:hAnsi="Times New Roman" w:cs="Times New Roman"/>
          <w:lang w:eastAsia="lt-LT"/>
        </w:rPr>
        <w:t xml:space="preserve"> </w:t>
      </w:r>
      <w:r w:rsidR="00D322E9" w:rsidRPr="00C33992">
        <w:rPr>
          <w:rFonts w:ascii="Times New Roman" w:eastAsia="Times New Roman" w:hAnsi="Times New Roman" w:cs="Times New Roman"/>
          <w:lang w:eastAsia="lt-LT"/>
        </w:rPr>
        <w:t>d. įsakymu Nr</w:t>
      </w:r>
      <w:r w:rsidR="00D322E9" w:rsidRPr="007030A4">
        <w:rPr>
          <w:rFonts w:ascii="Times New Roman" w:eastAsia="Times New Roman" w:hAnsi="Times New Roman" w:cs="Times New Roman"/>
          <w:lang w:eastAsia="lt-LT"/>
        </w:rPr>
        <w:t>. Į-</w:t>
      </w:r>
      <w:r w:rsidR="007030A4" w:rsidRPr="007030A4">
        <w:rPr>
          <w:rFonts w:ascii="Times New Roman" w:eastAsia="Times New Roman" w:hAnsi="Times New Roman" w:cs="Times New Roman"/>
          <w:lang w:eastAsia="lt-LT"/>
        </w:rPr>
        <w:t>4</w:t>
      </w:r>
    </w:p>
    <w:p w14:paraId="4F053AC8" w14:textId="23670204" w:rsidR="003D462D" w:rsidRPr="00850544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</w:p>
    <w:p w14:paraId="05502513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31A499F4" w14:textId="1C72F4C6" w:rsidR="003D462D" w:rsidRPr="00A10D46" w:rsidRDefault="00BC7DC8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2025 M. SAUSI</w:t>
      </w:r>
      <w:r w:rsidR="004551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O </w:t>
      </w:r>
      <w:r w:rsidR="003D462D"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PLANAS</w:t>
      </w:r>
      <w:bookmarkStart w:id="0" w:name="_GoBack"/>
      <w:bookmarkEnd w:id="0"/>
    </w:p>
    <w:p w14:paraId="12B2F4B1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7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386"/>
        <w:gridCol w:w="1568"/>
      </w:tblGrid>
      <w:tr w:rsidR="003D462D" w:rsidRPr="00A10D46" w14:paraId="06B833E2" w14:textId="77777777" w:rsidTr="00EE1D08">
        <w:trPr>
          <w:trHeight w:val="704"/>
        </w:trPr>
        <w:tc>
          <w:tcPr>
            <w:tcW w:w="9790" w:type="dxa"/>
            <w:gridSpan w:val="4"/>
            <w:vAlign w:val="center"/>
          </w:tcPr>
          <w:p w14:paraId="27266332" w14:textId="6274A5FD" w:rsidR="003D462D" w:rsidRPr="00A10D46" w:rsidRDefault="003D462D" w:rsidP="00EE1D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I. </w:t>
            </w:r>
            <w:r w:rsidR="00EE1D08" w:rsidRPr="004A36F1">
              <w:rPr>
                <w:rFonts w:ascii="Times New Roman" w:eastAsia="Times New Roman" w:hAnsi="Times New Roman"/>
                <w:b/>
                <w:sz w:val="24"/>
                <w:szCs w:val="24"/>
              </w:rPr>
              <w:t>METODINĖ VEIKLA</w:t>
            </w:r>
          </w:p>
        </w:tc>
      </w:tr>
      <w:tr w:rsidR="003D462D" w:rsidRPr="00A10D46" w14:paraId="5DC5A9F0" w14:textId="77777777" w:rsidTr="004C24A5">
        <w:trPr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386" w:type="dxa"/>
            <w:hideMark/>
          </w:tcPr>
          <w:p w14:paraId="360B953D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68" w:type="dxa"/>
            <w:hideMark/>
          </w:tcPr>
          <w:p w14:paraId="75692537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C85F8E" w:rsidRPr="004551E3" w14:paraId="5EF06DAF" w14:textId="77777777" w:rsidTr="00C85F8E">
        <w:trPr>
          <w:trHeight w:val="1023"/>
        </w:trPr>
        <w:tc>
          <w:tcPr>
            <w:tcW w:w="851" w:type="dxa"/>
          </w:tcPr>
          <w:p w14:paraId="1F29601A" w14:textId="4D7B23DC" w:rsidR="00C85F8E" w:rsidRDefault="00C85F8E" w:rsidP="00BA5CC1">
            <w:pPr>
              <w:tabs>
                <w:tab w:val="left" w:pos="428"/>
              </w:tabs>
              <w:spacing w:line="27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8E7" w14:textId="0B11C00B" w:rsidR="00C85F8E" w:rsidRPr="00C85F8E" w:rsidRDefault="00C85F8E" w:rsidP="00C85F8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C85F8E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Sausio 3 d.</w:t>
            </w:r>
          </w:p>
          <w:p w14:paraId="52268227" w14:textId="77777777" w:rsidR="00C85F8E" w:rsidRPr="00C85F8E" w:rsidRDefault="00C85F8E" w:rsidP="00C85F8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C85F8E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11.00 val.</w:t>
            </w:r>
          </w:p>
          <w:p w14:paraId="11587AF3" w14:textId="2A5C0303" w:rsidR="00C85F8E" w:rsidRPr="000037F0" w:rsidRDefault="00C85F8E" w:rsidP="00C85F8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85F8E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2B2" w14:textId="72D4DFBE" w:rsidR="00C85F8E" w:rsidRPr="00BA5CC1" w:rsidRDefault="00C85F8E" w:rsidP="00C85F8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sz w:val="24"/>
                <w:szCs w:val="24"/>
              </w:rPr>
              <w:t>Šilalės rajono karjeros specialistų pasitarimas</w:t>
            </w:r>
          </w:p>
          <w:p w14:paraId="0A7163EB" w14:textId="77777777" w:rsidR="00C85F8E" w:rsidRPr="00BA5CC1" w:rsidRDefault="00C85F8E" w:rsidP="00C85F8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E538" w14:textId="5577109C" w:rsidR="00C85F8E" w:rsidRPr="00BA5CC1" w:rsidRDefault="00C85F8E" w:rsidP="00C85F8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/>
                <w:sz w:val="21"/>
                <w:szCs w:val="21"/>
              </w:rPr>
              <w:t>Danutė Jakštienė</w:t>
            </w:r>
          </w:p>
        </w:tc>
      </w:tr>
      <w:tr w:rsidR="004551E3" w:rsidRPr="004551E3" w14:paraId="4CDA774F" w14:textId="77777777" w:rsidTr="004C24A5">
        <w:trPr>
          <w:trHeight w:val="1023"/>
        </w:trPr>
        <w:tc>
          <w:tcPr>
            <w:tcW w:w="851" w:type="dxa"/>
          </w:tcPr>
          <w:p w14:paraId="41C784CB" w14:textId="453C7FC7" w:rsidR="00C6611A" w:rsidRPr="000037F0" w:rsidRDefault="00C85F8E" w:rsidP="00BA5CC1">
            <w:pPr>
              <w:tabs>
                <w:tab w:val="left" w:pos="428"/>
              </w:tabs>
              <w:spacing w:line="27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717" w14:textId="3CEC6B86" w:rsidR="00C6611A" w:rsidRPr="000037F0" w:rsidRDefault="000037F0" w:rsidP="00166F4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 xml:space="preserve">Sausio 14 </w:t>
            </w:r>
            <w:r w:rsidR="00C6611A" w:rsidRPr="000037F0">
              <w:rPr>
                <w:rFonts w:ascii="Times New Roman" w:hAnsi="Times New Roman"/>
                <w:sz w:val="19"/>
                <w:szCs w:val="19"/>
              </w:rPr>
              <w:t>d.</w:t>
            </w:r>
          </w:p>
          <w:p w14:paraId="2AC55635" w14:textId="77777777" w:rsidR="00C6611A" w:rsidRPr="000037F0" w:rsidRDefault="000037F0" w:rsidP="00166F4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8.30</w:t>
            </w:r>
            <w:r w:rsidR="00C6611A" w:rsidRPr="000037F0">
              <w:rPr>
                <w:rFonts w:ascii="Times New Roman" w:hAnsi="Times New Roman"/>
                <w:sz w:val="19"/>
                <w:szCs w:val="19"/>
              </w:rPr>
              <w:t xml:space="preserve"> val.</w:t>
            </w:r>
          </w:p>
          <w:p w14:paraId="1E3E43DA" w14:textId="6F88EB58" w:rsidR="000037F0" w:rsidRPr="000037F0" w:rsidRDefault="000037F0" w:rsidP="00166F4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F72" w14:textId="5EC1450D" w:rsidR="00C6611A" w:rsidRPr="00BA5CC1" w:rsidRDefault="00C6611A" w:rsidP="00166F4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Psichologų metodinis pasitarimas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CAA" w14:textId="24260B29" w:rsidR="00C6611A" w:rsidRPr="00BA5CC1" w:rsidRDefault="00C6611A" w:rsidP="00B57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sz w:val="21"/>
                <w:szCs w:val="21"/>
              </w:rPr>
              <w:t>Alma Žiauberienė</w:t>
            </w:r>
          </w:p>
        </w:tc>
      </w:tr>
      <w:tr w:rsidR="000B5016" w:rsidRPr="004551E3" w14:paraId="1AE15D7E" w14:textId="77777777" w:rsidTr="004C24A5">
        <w:trPr>
          <w:trHeight w:val="1023"/>
        </w:trPr>
        <w:tc>
          <w:tcPr>
            <w:tcW w:w="851" w:type="dxa"/>
          </w:tcPr>
          <w:p w14:paraId="3458DE63" w14:textId="16741BFE" w:rsidR="000B5016" w:rsidRDefault="00C85F8E" w:rsidP="00BA5CC1">
            <w:pPr>
              <w:tabs>
                <w:tab w:val="left" w:pos="428"/>
              </w:tabs>
              <w:spacing w:line="27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B24" w14:textId="77777777" w:rsidR="000B5016" w:rsidRDefault="000B5016" w:rsidP="000B501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Sausio 16 d.</w:t>
            </w:r>
          </w:p>
          <w:p w14:paraId="745DEEF7" w14:textId="77777777" w:rsidR="000B5016" w:rsidRDefault="000B5016" w:rsidP="000B501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10.30 val.</w:t>
            </w:r>
          </w:p>
          <w:p w14:paraId="5058579A" w14:textId="3C252052" w:rsidR="000B5016" w:rsidRPr="000037F0" w:rsidRDefault="000B5016" w:rsidP="000B501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E67" w14:textId="7FC3A2DA" w:rsidR="000B5016" w:rsidRPr="00BA5CC1" w:rsidRDefault="000B5016" w:rsidP="000B501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A5C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Logopedų ir specialiųjų pedagogų metodinis </w:t>
            </w:r>
            <w:r w:rsidRPr="00BA5CC1">
              <w:rPr>
                <w:rFonts w:ascii="Times New Roman" w:hAnsi="Times New Roman" w:cs="Times New Roman"/>
                <w:b/>
                <w:sz w:val="24"/>
                <w:szCs w:val="24"/>
              </w:rPr>
              <w:t>pasitarimas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EFF" w14:textId="0F4B76B7" w:rsidR="000B5016" w:rsidRPr="00BA5CC1" w:rsidRDefault="000B5016" w:rsidP="000B501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sz w:val="21"/>
                <w:szCs w:val="21"/>
              </w:rPr>
              <w:t>Asta Bataitytė</w:t>
            </w:r>
          </w:p>
        </w:tc>
      </w:tr>
      <w:tr w:rsidR="00C259E0" w:rsidRPr="004551E3" w14:paraId="1B0A8650" w14:textId="77777777" w:rsidTr="004C24A5">
        <w:trPr>
          <w:trHeight w:val="1023"/>
        </w:trPr>
        <w:tc>
          <w:tcPr>
            <w:tcW w:w="851" w:type="dxa"/>
          </w:tcPr>
          <w:p w14:paraId="61239C79" w14:textId="046258E4" w:rsidR="00C259E0" w:rsidRDefault="00C85F8E" w:rsidP="00BA5CC1">
            <w:pPr>
              <w:tabs>
                <w:tab w:val="left" w:pos="428"/>
              </w:tabs>
              <w:spacing w:line="27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176" w14:textId="70D95E3C" w:rsidR="00C259E0" w:rsidRPr="000037F0" w:rsidRDefault="00C259E0" w:rsidP="00C259E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Sausio 16</w:t>
            </w:r>
            <w:r w:rsidRPr="000037F0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14:paraId="6F1E3C32" w14:textId="64F86A2B" w:rsidR="00C259E0" w:rsidRPr="000037F0" w:rsidRDefault="00C259E0" w:rsidP="00C259E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14.00</w:t>
            </w:r>
            <w:r w:rsidRPr="000037F0">
              <w:rPr>
                <w:rFonts w:ascii="Times New Roman" w:hAnsi="Times New Roman"/>
                <w:sz w:val="19"/>
                <w:szCs w:val="19"/>
              </w:rPr>
              <w:t xml:space="preserve"> val.</w:t>
            </w:r>
          </w:p>
          <w:p w14:paraId="2E36C0D3" w14:textId="75F82A12" w:rsidR="00C259E0" w:rsidRPr="000037F0" w:rsidRDefault="00C259E0" w:rsidP="00C259E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397" w14:textId="39F9A354" w:rsidR="00C259E0" w:rsidRPr="00BA5CC1" w:rsidRDefault="00C259E0" w:rsidP="00166F4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Socialinių pedagogų metodinis pasitarimas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F88" w14:textId="3195B933" w:rsidR="00C259E0" w:rsidRPr="00BA5CC1" w:rsidRDefault="00C259E0" w:rsidP="00B57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sz w:val="21"/>
                <w:szCs w:val="21"/>
              </w:rPr>
              <w:t>Roma Girčienė</w:t>
            </w:r>
          </w:p>
        </w:tc>
      </w:tr>
      <w:tr w:rsidR="004551E3" w:rsidRPr="004551E3" w14:paraId="5687E495" w14:textId="77777777" w:rsidTr="004C24A5">
        <w:trPr>
          <w:trHeight w:val="653"/>
        </w:trPr>
        <w:tc>
          <w:tcPr>
            <w:tcW w:w="9790" w:type="dxa"/>
            <w:gridSpan w:val="4"/>
          </w:tcPr>
          <w:p w14:paraId="262AE45F" w14:textId="0D268D96" w:rsidR="00CA217A" w:rsidRPr="004551E3" w:rsidRDefault="00EE1D08" w:rsidP="00CA217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</w:t>
            </w:r>
            <w:r w:rsidR="00CA217A" w:rsidRPr="00F4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 PEDAGOGINĖS PSICHOLOGINĖS TARNYBOS VEIKLA</w:t>
            </w:r>
          </w:p>
        </w:tc>
      </w:tr>
      <w:tr w:rsidR="004551E3" w:rsidRPr="004551E3" w14:paraId="1299F899" w14:textId="77777777" w:rsidTr="004C24A5">
        <w:trPr>
          <w:trHeight w:val="889"/>
        </w:trPr>
        <w:tc>
          <w:tcPr>
            <w:tcW w:w="851" w:type="dxa"/>
          </w:tcPr>
          <w:p w14:paraId="3658FA53" w14:textId="77777777" w:rsidR="00711040" w:rsidRPr="00F47801" w:rsidRDefault="00711040" w:rsidP="0071104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53CA2C6F" w14:textId="77777777" w:rsidR="00711040" w:rsidRPr="006D3E1D" w:rsidRDefault="0071104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14:paraId="0E178E0C" w14:textId="77777777" w:rsidR="00711040" w:rsidRPr="006D3E1D" w:rsidRDefault="0071104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>8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14:paraId="5E7410C3" w14:textId="38B10F2B" w:rsidR="00711040" w:rsidRPr="006D3E1D" w:rsidRDefault="00711040" w:rsidP="00711040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6" w:type="dxa"/>
          </w:tcPr>
          <w:p w14:paraId="7B9FAFEC" w14:textId="77777777" w:rsidR="00711040" w:rsidRPr="00BA5CC1" w:rsidRDefault="0071104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>Vaikų, moksleivių specialiųjų ugdymosi poreikių įvertinimas ir įvertinimo išvadų rengimas</w:t>
            </w:r>
          </w:p>
          <w:p w14:paraId="01063F25" w14:textId="77777777" w:rsidR="00711040" w:rsidRPr="00BA5CC1" w:rsidRDefault="00711040" w:rsidP="007110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7B129B5" w14:textId="382CDFA1" w:rsidR="00711040" w:rsidRPr="006D3E1D" w:rsidRDefault="00711040" w:rsidP="0071104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D3E1D">
              <w:rPr>
                <w:rFonts w:ascii="Times New Roman" w:eastAsia="Times New Roman" w:hAnsi="Times New Roman"/>
                <w:sz w:val="19"/>
                <w:szCs w:val="19"/>
              </w:rPr>
              <w:t>Jolita Baliutavičiutė, Nijolė Vaitkevičienė, Kristina Šimkuvienė, Elena Bartkienė</w:t>
            </w:r>
          </w:p>
        </w:tc>
      </w:tr>
      <w:tr w:rsidR="004551E3" w:rsidRPr="004551E3" w14:paraId="4DE693D3" w14:textId="77777777" w:rsidTr="004C24A5">
        <w:trPr>
          <w:trHeight w:val="889"/>
        </w:trPr>
        <w:tc>
          <w:tcPr>
            <w:tcW w:w="851" w:type="dxa"/>
          </w:tcPr>
          <w:p w14:paraId="37E2BD7B" w14:textId="77777777" w:rsidR="00711040" w:rsidRPr="00F47801" w:rsidRDefault="00711040" w:rsidP="00645C10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2C8BF6BC" w14:textId="77777777" w:rsidR="00711040" w:rsidRPr="006D3E1D" w:rsidRDefault="00711040" w:rsidP="0071104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14:paraId="10855C92" w14:textId="77777777" w:rsidR="00711040" w:rsidRPr="006D3E1D" w:rsidRDefault="0071104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>8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C220CDC" w14:textId="673D1172" w:rsidR="00711040" w:rsidRPr="006D3E1D" w:rsidRDefault="00711040" w:rsidP="00711040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6" w:type="dxa"/>
          </w:tcPr>
          <w:p w14:paraId="11540FB8" w14:textId="2CD33C66" w:rsidR="00711040" w:rsidRPr="00BA5CC1" w:rsidRDefault="00711040" w:rsidP="0071104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568" w:type="dxa"/>
          </w:tcPr>
          <w:p w14:paraId="60EBB75F" w14:textId="3EC0E3CE" w:rsidR="00711040" w:rsidRPr="006D3E1D" w:rsidRDefault="00711040" w:rsidP="0071104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Nijolė Vaitkevičienė, Kristina Šimkuvienė</w:t>
            </w:r>
          </w:p>
        </w:tc>
      </w:tr>
      <w:tr w:rsidR="004551E3" w:rsidRPr="004551E3" w14:paraId="09B41950" w14:textId="77777777" w:rsidTr="004C24A5">
        <w:trPr>
          <w:trHeight w:val="557"/>
        </w:trPr>
        <w:tc>
          <w:tcPr>
            <w:tcW w:w="851" w:type="dxa"/>
          </w:tcPr>
          <w:p w14:paraId="21C1D71A" w14:textId="77777777" w:rsidR="00711040" w:rsidRPr="00F47801" w:rsidRDefault="00711040" w:rsidP="00645C10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08F02C02" w14:textId="77777777" w:rsidR="00711040" w:rsidRPr="006D3E1D" w:rsidRDefault="00711040" w:rsidP="0071104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14:paraId="00D4F7DC" w14:textId="77777777" w:rsidR="00711040" w:rsidRPr="006D3E1D" w:rsidRDefault="00711040" w:rsidP="0071104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>13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>– 16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5357011" w14:textId="77777777" w:rsidR="00711040" w:rsidRPr="006D3E1D" w:rsidRDefault="00711040" w:rsidP="0071104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14:paraId="6E18F80B" w14:textId="77777777" w:rsidR="00711040" w:rsidRPr="006D3E1D" w:rsidRDefault="0071104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>13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>–16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4EF0A85A" w14:textId="77777777" w:rsidR="00711040" w:rsidRPr="006D3E1D" w:rsidRDefault="00711040" w:rsidP="00711040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penktadieniais </w:t>
            </w:r>
          </w:p>
          <w:p w14:paraId="36DF1F22" w14:textId="017763EF" w:rsidR="00711040" w:rsidRPr="006D3E1D" w:rsidRDefault="00711040" w:rsidP="00711040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–15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6" w:type="dxa"/>
          </w:tcPr>
          <w:p w14:paraId="28BA2A41" w14:textId="5C417621" w:rsidR="00711040" w:rsidRPr="00BA5CC1" w:rsidRDefault="00711040" w:rsidP="0071104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68" w:type="dxa"/>
          </w:tcPr>
          <w:p w14:paraId="08F3BD5C" w14:textId="565DB391" w:rsidR="00711040" w:rsidRPr="006D3E1D" w:rsidRDefault="00711040" w:rsidP="007110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E1D">
              <w:rPr>
                <w:rFonts w:ascii="Times New Roman" w:hAnsi="Times New Roman"/>
                <w:sz w:val="20"/>
                <w:szCs w:val="20"/>
              </w:rPr>
              <w:t>Elena Bartkienė</w:t>
            </w:r>
          </w:p>
        </w:tc>
      </w:tr>
      <w:tr w:rsidR="004551E3" w:rsidRPr="004551E3" w14:paraId="2D7FC457" w14:textId="77777777" w:rsidTr="004C24A5">
        <w:trPr>
          <w:trHeight w:val="889"/>
        </w:trPr>
        <w:tc>
          <w:tcPr>
            <w:tcW w:w="851" w:type="dxa"/>
          </w:tcPr>
          <w:p w14:paraId="2BFA59CD" w14:textId="77777777" w:rsidR="00711040" w:rsidRPr="00F47801" w:rsidRDefault="00711040" w:rsidP="00645C10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63BEB656" w14:textId="77777777" w:rsidR="00711040" w:rsidRPr="006D3E1D" w:rsidRDefault="00711040" w:rsidP="00711040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14:paraId="31EC701C" w14:textId="2665FA54" w:rsidR="00711040" w:rsidRPr="006D3E1D" w:rsidRDefault="00711040" w:rsidP="00711040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u w:val="single"/>
                <w:vertAlign w:val="superscript"/>
                <w:lang w:eastAsia="lt-LT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6" w:type="dxa"/>
          </w:tcPr>
          <w:p w14:paraId="31413060" w14:textId="5DDEFA88" w:rsidR="00711040" w:rsidRPr="00BA5CC1" w:rsidRDefault="00711040" w:rsidP="00711040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BA5CC1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14:paraId="4E3E20BA" w14:textId="77777777" w:rsidR="00530FD9" w:rsidRPr="00BA5CC1" w:rsidRDefault="00530FD9" w:rsidP="00711040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</w:p>
          <w:p w14:paraId="6C2D2010" w14:textId="1A33F47C" w:rsidR="00BA5CC1" w:rsidRDefault="00711040" w:rsidP="00BA5CC1">
            <w:pPr>
              <w:spacing w:line="254" w:lineRule="auto"/>
              <w:jc w:val="center"/>
              <w:rPr>
                <w:rFonts w:cs="Calibri"/>
                <w:b/>
                <w:i/>
                <w:sz w:val="24"/>
                <w:szCs w:val="24"/>
                <w:lang w:eastAsia="lt-LT"/>
              </w:rPr>
            </w:pPr>
            <w:r w:rsidRPr="00BA5CC1"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  <w:t>Būtina išankstinė REGISTRACIJA</w:t>
            </w:r>
          </w:p>
          <w:p w14:paraId="5C33CC2C" w14:textId="5C02A2D1" w:rsidR="00711040" w:rsidRPr="00BA5CC1" w:rsidRDefault="00711040" w:rsidP="00BA5CC1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</w:pPr>
            <w:r w:rsidRPr="00BA5CC1"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  <w:t>Tel.:</w:t>
            </w:r>
            <w:r w:rsidRPr="00BA5CC1">
              <w:rPr>
                <w:rFonts w:cs="Calibri"/>
                <w:b/>
                <w:i/>
                <w:sz w:val="24"/>
                <w:szCs w:val="24"/>
                <w:lang w:eastAsia="lt-LT"/>
              </w:rPr>
              <w:t xml:space="preserve"> </w:t>
            </w:r>
            <w:r w:rsidR="00BA5CC1"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  <w:t>0</w:t>
            </w:r>
            <w:r w:rsidR="00701635" w:rsidRPr="00BA5CC1"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  <w:t>449</w:t>
            </w:r>
            <w:r w:rsidRPr="00BA5CC1"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  <w:t>70088</w:t>
            </w:r>
          </w:p>
        </w:tc>
        <w:tc>
          <w:tcPr>
            <w:tcW w:w="1568" w:type="dxa"/>
          </w:tcPr>
          <w:p w14:paraId="4A2CA341" w14:textId="16F08F91" w:rsidR="00711040" w:rsidRPr="006D3E1D" w:rsidRDefault="00711040" w:rsidP="00711040">
            <w:pPr>
              <w:spacing w:line="254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6D3E1D">
              <w:rPr>
                <w:rFonts w:ascii="Times New Roman" w:hAnsi="Times New Roman" w:cs="Calibri"/>
                <w:sz w:val="20"/>
                <w:szCs w:val="20"/>
                <w:lang w:eastAsia="lt-LT"/>
              </w:rPr>
              <w:t>Jolita Baliutavičiutė</w:t>
            </w:r>
          </w:p>
        </w:tc>
      </w:tr>
      <w:tr w:rsidR="004551E3" w:rsidRPr="004551E3" w14:paraId="5AFA0C69" w14:textId="77777777" w:rsidTr="004C24A5">
        <w:trPr>
          <w:trHeight w:val="889"/>
        </w:trPr>
        <w:tc>
          <w:tcPr>
            <w:tcW w:w="851" w:type="dxa"/>
          </w:tcPr>
          <w:p w14:paraId="199BFB46" w14:textId="77777777" w:rsidR="00216E2C" w:rsidRPr="000037F0" w:rsidRDefault="00216E2C" w:rsidP="00216E2C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7CDD7B25" w14:textId="77777777" w:rsidR="000037F0" w:rsidRPr="000037F0" w:rsidRDefault="00216E2C" w:rsidP="000037F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14:paraId="148959D4" w14:textId="2704DCD2" w:rsidR="00216E2C" w:rsidRPr="000037F0" w:rsidRDefault="000037F0" w:rsidP="000037F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Sausio 7, 14, 21, 28 d.</w:t>
            </w:r>
          </w:p>
          <w:p w14:paraId="7447E04C" w14:textId="77777777" w:rsidR="00216E2C" w:rsidRPr="000037F0" w:rsidRDefault="00216E2C" w:rsidP="00216E2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8</w:t>
            </w:r>
            <w:r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0037F0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174D7D67" w14:textId="77777777" w:rsidR="00BA5CC1" w:rsidRDefault="00BA5CC1" w:rsidP="00216E2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A9BA6DD" w14:textId="47D025F8" w:rsidR="000037F0" w:rsidRPr="000037F0" w:rsidRDefault="000037F0" w:rsidP="00216E2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Ketvirtadieniais</w:t>
            </w:r>
          </w:p>
          <w:p w14:paraId="7335C974" w14:textId="4FA72C27" w:rsidR="000037F0" w:rsidRPr="000037F0" w:rsidRDefault="000037F0" w:rsidP="00216E2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Sausio 9 d.</w:t>
            </w:r>
          </w:p>
          <w:p w14:paraId="5B55B86C" w14:textId="57ED3278" w:rsidR="000037F0" w:rsidRPr="000037F0" w:rsidRDefault="000037F0" w:rsidP="00216E2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lastRenderedPageBreak/>
              <w:t>8</w:t>
            </w:r>
            <w:r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0037F0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AF6BD70" w14:textId="0542C1E1" w:rsidR="00216E2C" w:rsidRPr="000037F0" w:rsidRDefault="000037F0" w:rsidP="00216E2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Sausio 16, 23, 30</w:t>
            </w:r>
            <w:r w:rsidR="00216E2C" w:rsidRPr="000037F0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14:paraId="6F54987D" w14:textId="6A6216A7" w:rsidR="00216E2C" w:rsidRPr="000037F0" w:rsidRDefault="000037F0" w:rsidP="00216E2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13</w:t>
            </w:r>
            <w:r w:rsidR="00216E2C"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0037F0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 w:rsidR="00216E2C"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14:paraId="67F1A45F" w14:textId="77777777" w:rsidR="00216E2C" w:rsidRPr="00BA5CC1" w:rsidRDefault="00216E2C" w:rsidP="00216E2C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BA5CC1">
              <w:rPr>
                <w:rFonts w:ascii="Times New Roman" w:hAnsi="Times New Roman" w:cs="Calibri"/>
                <w:sz w:val="24"/>
                <w:szCs w:val="24"/>
                <w:lang w:eastAsia="lt-LT"/>
              </w:rPr>
              <w:lastRenderedPageBreak/>
              <w:t>Psichologo konsultacijos vaikams, tėvams (globėjams), pedagogams.</w:t>
            </w:r>
          </w:p>
          <w:p w14:paraId="0BABA374" w14:textId="77777777" w:rsidR="00216E2C" w:rsidRPr="00BA5CC1" w:rsidRDefault="00216E2C" w:rsidP="00216E2C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</w:pPr>
          </w:p>
          <w:p w14:paraId="6BF947AB" w14:textId="77777777" w:rsidR="00216E2C" w:rsidRPr="00BA5CC1" w:rsidRDefault="00216E2C" w:rsidP="00216E2C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</w:pPr>
          </w:p>
          <w:p w14:paraId="675F8D2B" w14:textId="77777777" w:rsidR="00BA5CC1" w:rsidRDefault="00216E2C" w:rsidP="00216E2C">
            <w:pPr>
              <w:spacing w:line="254" w:lineRule="auto"/>
              <w:jc w:val="center"/>
              <w:rPr>
                <w:rFonts w:cs="Calibri"/>
                <w:b/>
                <w:i/>
                <w:sz w:val="24"/>
                <w:szCs w:val="24"/>
                <w:lang w:eastAsia="lt-LT"/>
              </w:rPr>
            </w:pPr>
            <w:r w:rsidRPr="00BA5CC1"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  <w:lastRenderedPageBreak/>
              <w:t>Būtina išankstinė REGISTRACIJA</w:t>
            </w:r>
            <w:r w:rsidRPr="00BA5CC1">
              <w:rPr>
                <w:rFonts w:cs="Calibri"/>
                <w:b/>
                <w:i/>
                <w:sz w:val="24"/>
                <w:szCs w:val="24"/>
                <w:lang w:eastAsia="lt-LT"/>
              </w:rPr>
              <w:t xml:space="preserve"> </w:t>
            </w:r>
          </w:p>
          <w:p w14:paraId="1B6AF497" w14:textId="12D097E3" w:rsidR="00216E2C" w:rsidRPr="00BA5CC1" w:rsidRDefault="00216E2C" w:rsidP="00216E2C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BA5CC1"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  <w:t>Tel.:</w:t>
            </w:r>
            <w:r w:rsidRPr="00BA5CC1">
              <w:rPr>
                <w:rFonts w:cs="Calibri"/>
                <w:b/>
                <w:i/>
                <w:sz w:val="24"/>
                <w:szCs w:val="24"/>
                <w:lang w:eastAsia="lt-LT"/>
              </w:rPr>
              <w:t xml:space="preserve"> </w:t>
            </w:r>
            <w:r w:rsidRPr="00BA5CC1"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  <w:t>+370 61499554</w:t>
            </w:r>
          </w:p>
        </w:tc>
        <w:tc>
          <w:tcPr>
            <w:tcW w:w="1568" w:type="dxa"/>
          </w:tcPr>
          <w:p w14:paraId="5A02B959" w14:textId="77777777" w:rsidR="00216E2C" w:rsidRPr="000037F0" w:rsidRDefault="00216E2C" w:rsidP="00216E2C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0037F0">
              <w:rPr>
                <w:rFonts w:ascii="Times New Roman" w:hAnsi="Times New Roman" w:cs="Calibri"/>
                <w:sz w:val="20"/>
                <w:szCs w:val="20"/>
                <w:lang w:eastAsia="lt-LT"/>
              </w:rPr>
              <w:lastRenderedPageBreak/>
              <w:t>Alma Žiauberienė</w:t>
            </w:r>
          </w:p>
          <w:p w14:paraId="3EDDB874" w14:textId="7F710EA0" w:rsidR="00216E2C" w:rsidRPr="000037F0" w:rsidRDefault="00216E2C" w:rsidP="00216E2C">
            <w:pPr>
              <w:spacing w:line="254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</w:p>
        </w:tc>
      </w:tr>
      <w:tr w:rsidR="004551E3" w:rsidRPr="004551E3" w14:paraId="2FADFF3E" w14:textId="77777777" w:rsidTr="004C24A5">
        <w:trPr>
          <w:trHeight w:val="889"/>
        </w:trPr>
        <w:tc>
          <w:tcPr>
            <w:tcW w:w="851" w:type="dxa"/>
          </w:tcPr>
          <w:p w14:paraId="164FAF37" w14:textId="77777777" w:rsidR="00216E2C" w:rsidRPr="000037F0" w:rsidRDefault="00216E2C" w:rsidP="00216E2C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69AB14E5" w14:textId="4463E8DF" w:rsidR="00216E2C" w:rsidRPr="000037F0" w:rsidRDefault="000037F0" w:rsidP="00216E2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Sausis 16, 23, 30</w:t>
            </w:r>
            <w:r w:rsidR="00216E2C" w:rsidRPr="000037F0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14:paraId="634D87E8" w14:textId="7CAB333B" w:rsidR="00216E2C" w:rsidRPr="000037F0" w:rsidRDefault="000037F0" w:rsidP="00216E2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10</w:t>
            </w:r>
            <w:r w:rsidR="00216E2C"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0037F0"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 w:rsidR="00216E2C"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A0187C2" w14:textId="3063ACA5" w:rsidR="00216E2C" w:rsidRPr="000037F0" w:rsidRDefault="00216E2C" w:rsidP="00216E2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 w:cs="Calibri"/>
                <w:sz w:val="19"/>
                <w:szCs w:val="19"/>
                <w:lang w:eastAsia="lt-LT"/>
              </w:rPr>
              <w:t>Šilalės suaugusiųjų mokykla</w:t>
            </w:r>
          </w:p>
        </w:tc>
        <w:tc>
          <w:tcPr>
            <w:tcW w:w="5386" w:type="dxa"/>
          </w:tcPr>
          <w:p w14:paraId="77C1DF7C" w14:textId="3AFBFF84" w:rsidR="00216E2C" w:rsidRPr="000037F0" w:rsidRDefault="00216E2C" w:rsidP="00216E2C">
            <w:pPr>
              <w:spacing w:line="252" w:lineRule="auto"/>
              <w:jc w:val="center"/>
              <w:rPr>
                <w:rFonts w:ascii="Times New Roman" w:hAnsi="Times New Roman" w:cs="Calibri"/>
                <w:lang w:eastAsia="lt-LT"/>
              </w:rPr>
            </w:pPr>
            <w:r w:rsidRPr="000037F0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Šilalės suaugusiųjų mokykl</w:t>
            </w:r>
            <w:r w:rsidR="00BA5CC1">
              <w:rPr>
                <w:rFonts w:ascii="Times New Roman" w:hAnsi="Times New Roman" w:cs="Calibri"/>
                <w:sz w:val="24"/>
                <w:szCs w:val="24"/>
                <w:lang w:eastAsia="lt-LT"/>
              </w:rPr>
              <w:t>os specialiųjų klasių mokiniams</w:t>
            </w:r>
          </w:p>
        </w:tc>
        <w:tc>
          <w:tcPr>
            <w:tcW w:w="1568" w:type="dxa"/>
          </w:tcPr>
          <w:p w14:paraId="72E1226F" w14:textId="77777777" w:rsidR="006D3E1D" w:rsidRPr="000037F0" w:rsidRDefault="006D3E1D" w:rsidP="006D3E1D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0037F0">
              <w:rPr>
                <w:rFonts w:ascii="Times New Roman" w:hAnsi="Times New Roman" w:cs="Calibri"/>
                <w:sz w:val="20"/>
                <w:szCs w:val="20"/>
                <w:lang w:eastAsia="lt-LT"/>
              </w:rPr>
              <w:t>Alma Žiauberienė</w:t>
            </w:r>
          </w:p>
          <w:p w14:paraId="63A79939" w14:textId="65E08F2A" w:rsidR="00216E2C" w:rsidRPr="000037F0" w:rsidRDefault="00216E2C" w:rsidP="00216E2C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</w:p>
        </w:tc>
      </w:tr>
      <w:tr w:rsidR="004551E3" w:rsidRPr="004551E3" w14:paraId="777D6F91" w14:textId="77777777" w:rsidTr="004C24A5">
        <w:trPr>
          <w:trHeight w:val="889"/>
        </w:trPr>
        <w:tc>
          <w:tcPr>
            <w:tcW w:w="851" w:type="dxa"/>
          </w:tcPr>
          <w:p w14:paraId="78FBF211" w14:textId="77777777" w:rsidR="00711040" w:rsidRPr="006D3E1D" w:rsidRDefault="00711040" w:rsidP="00645C10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354871B0" w14:textId="77777777" w:rsidR="00711040" w:rsidRPr="006D3E1D" w:rsidRDefault="0071104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14:paraId="74825BED" w14:textId="373E3F5C" w:rsidR="00711040" w:rsidRPr="006D3E1D" w:rsidRDefault="00711040" w:rsidP="00711040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9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10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</w:tc>
        <w:tc>
          <w:tcPr>
            <w:tcW w:w="5386" w:type="dxa"/>
          </w:tcPr>
          <w:p w14:paraId="480D86B6" w14:textId="6A117EC4" w:rsidR="00711040" w:rsidRPr="006D3E1D" w:rsidRDefault="00711040" w:rsidP="00711040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6D3E1D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Posėdis dėl specialiojo ugdymo skyrimo specialiųjų poreikių mokiniams</w:t>
            </w:r>
          </w:p>
        </w:tc>
        <w:tc>
          <w:tcPr>
            <w:tcW w:w="1568" w:type="dxa"/>
          </w:tcPr>
          <w:p w14:paraId="3C3916F2" w14:textId="2E7C8594" w:rsidR="00711040" w:rsidRPr="006D3E1D" w:rsidRDefault="00A340A5" w:rsidP="00711040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Birutė Jankauskienė, </w:t>
            </w:r>
            <w:r w:rsidR="00711040"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Jolita Baliutavičiutė, </w:t>
            </w:r>
          </w:p>
          <w:p w14:paraId="49F5D872" w14:textId="0A7D0597" w:rsidR="00711040" w:rsidRPr="006D3E1D" w:rsidRDefault="00711040" w:rsidP="00A340A5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Nijolė Vaitkevičienė, Krist</w:t>
            </w:r>
            <w:r w:rsidR="00A340A5"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ina Šimkuvienė, Elena Bartkienė</w:t>
            </w:r>
          </w:p>
        </w:tc>
      </w:tr>
      <w:tr w:rsidR="000037F0" w:rsidRPr="004551E3" w14:paraId="39C1399B" w14:textId="77777777" w:rsidTr="004C24A5">
        <w:trPr>
          <w:trHeight w:val="889"/>
        </w:trPr>
        <w:tc>
          <w:tcPr>
            <w:tcW w:w="851" w:type="dxa"/>
          </w:tcPr>
          <w:p w14:paraId="3333F876" w14:textId="77777777" w:rsidR="000037F0" w:rsidRPr="00EE1D08" w:rsidRDefault="000037F0" w:rsidP="00645C10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44C57EFE" w14:textId="77777777" w:rsidR="000037F0" w:rsidRPr="00EE1D08" w:rsidRDefault="000037F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E1D08">
              <w:rPr>
                <w:rFonts w:ascii="Times New Roman" w:hAnsi="Times New Roman"/>
                <w:sz w:val="19"/>
                <w:szCs w:val="19"/>
              </w:rPr>
              <w:t xml:space="preserve">Sausio 7 d. </w:t>
            </w:r>
          </w:p>
          <w:p w14:paraId="4FE68C6C" w14:textId="77777777" w:rsidR="000037F0" w:rsidRPr="00EE1D08" w:rsidRDefault="000037F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E1D08">
              <w:rPr>
                <w:rFonts w:ascii="Times New Roman" w:hAnsi="Times New Roman"/>
                <w:sz w:val="19"/>
                <w:szCs w:val="19"/>
              </w:rPr>
              <w:t>17.30 val.</w:t>
            </w:r>
          </w:p>
          <w:p w14:paraId="6BCF95D7" w14:textId="06C4D0D3" w:rsidR="000037F0" w:rsidRPr="00EE1D08" w:rsidRDefault="000037F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E1D08">
              <w:rPr>
                <w:rFonts w:ascii="Times New Roman" w:hAnsi="Times New Roman"/>
                <w:sz w:val="19"/>
                <w:szCs w:val="19"/>
              </w:rPr>
              <w:t>Šilalės Dariaus ir Girėno progimnazija</w:t>
            </w:r>
          </w:p>
        </w:tc>
        <w:tc>
          <w:tcPr>
            <w:tcW w:w="5386" w:type="dxa"/>
          </w:tcPr>
          <w:p w14:paraId="36C534E3" w14:textId="7B199F74" w:rsidR="000037F0" w:rsidRPr="00EE1D08" w:rsidRDefault="000037F0" w:rsidP="000037F0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EE1D08">
              <w:rPr>
                <w:rFonts w:ascii="Times New Roman" w:hAnsi="Times New Roman" w:cs="Calibri"/>
                <w:sz w:val="24"/>
                <w:szCs w:val="24"/>
                <w:lang w:eastAsia="lt-LT"/>
              </w:rPr>
              <w:t>Dalyvavimas visuotiniame tėvų susirinkime.</w:t>
            </w:r>
          </w:p>
          <w:p w14:paraId="15B4442E" w14:textId="2787814F" w:rsidR="000037F0" w:rsidRPr="00EE1D08" w:rsidRDefault="000037F0" w:rsidP="000037F0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EE1D08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Pranešimas „Paauglystės iššūkiai. Pozityvi disciplina“</w:t>
            </w:r>
          </w:p>
        </w:tc>
        <w:tc>
          <w:tcPr>
            <w:tcW w:w="1568" w:type="dxa"/>
          </w:tcPr>
          <w:p w14:paraId="307CAF0D" w14:textId="77777777" w:rsidR="000037F0" w:rsidRPr="00EE1D08" w:rsidRDefault="000037F0" w:rsidP="00711040">
            <w:pPr>
              <w:spacing w:line="252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E1D08">
              <w:rPr>
                <w:rFonts w:ascii="Times New Roman" w:eastAsia="Times New Roman" w:hAnsi="Times New Roman"/>
                <w:sz w:val="19"/>
                <w:szCs w:val="19"/>
              </w:rPr>
              <w:t>Nijolė Vaitkevičienė,</w:t>
            </w:r>
          </w:p>
          <w:p w14:paraId="3FA861EB" w14:textId="3F247812" w:rsidR="000037F0" w:rsidRPr="00EE1D08" w:rsidRDefault="006D3E1D" w:rsidP="006D3E1D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EE1D08">
              <w:rPr>
                <w:rFonts w:ascii="Times New Roman" w:hAnsi="Times New Roman" w:cs="Calibri"/>
                <w:sz w:val="20"/>
                <w:szCs w:val="20"/>
                <w:lang w:eastAsia="lt-LT"/>
              </w:rPr>
              <w:t>Alma Žiauberienė</w:t>
            </w:r>
          </w:p>
        </w:tc>
      </w:tr>
      <w:tr w:rsidR="004551E3" w:rsidRPr="004551E3" w14:paraId="6B711305" w14:textId="77777777" w:rsidTr="004C24A5">
        <w:trPr>
          <w:trHeight w:val="758"/>
        </w:trPr>
        <w:tc>
          <w:tcPr>
            <w:tcW w:w="9790" w:type="dxa"/>
            <w:gridSpan w:val="4"/>
          </w:tcPr>
          <w:p w14:paraId="45BB02EB" w14:textId="77777777" w:rsidR="00CA217A" w:rsidRPr="003E0012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eastAsia="lt-LT"/>
              </w:rPr>
            </w:pPr>
          </w:p>
          <w:p w14:paraId="326BC4FE" w14:textId="53B937F9" w:rsidR="00CA217A" w:rsidRPr="004551E3" w:rsidRDefault="00BC72A2" w:rsidP="00CA217A">
            <w:pPr>
              <w:spacing w:line="254" w:lineRule="auto"/>
              <w:jc w:val="center"/>
              <w:rPr>
                <w:rFonts w:ascii="Times New Roman" w:hAnsi="Times New Roman" w:cs="Calibri"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III</w:t>
            </w:r>
            <w:r w:rsidR="00CA217A" w:rsidRPr="003E0012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.</w:t>
            </w:r>
            <w:r w:rsidR="00CA217A" w:rsidRPr="003E0012">
              <w:rPr>
                <w:rFonts w:ascii="Times New Roman" w:hAnsi="Times New Roman" w:cs="Calibri"/>
                <w:sz w:val="20"/>
                <w:szCs w:val="20"/>
                <w:lang w:eastAsia="lt-LT"/>
              </w:rPr>
              <w:t xml:space="preserve"> </w:t>
            </w:r>
            <w:r w:rsidR="00CA217A" w:rsidRPr="003E0012">
              <w:rPr>
                <w:rFonts w:ascii="Times New Roman" w:eastAsia="Times New Roman" w:hAnsi="Times New Roman"/>
                <w:b/>
                <w:sz w:val="24"/>
                <w:szCs w:val="24"/>
              </w:rPr>
              <w:t>KARJEROS SPECIALISTO VEIKLA</w:t>
            </w:r>
          </w:p>
        </w:tc>
      </w:tr>
      <w:tr w:rsidR="003E0012" w:rsidRPr="004551E3" w14:paraId="527A7CD5" w14:textId="77777777" w:rsidTr="003E0012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358" w14:textId="3A8890E4" w:rsidR="003E0012" w:rsidRPr="003E0012" w:rsidRDefault="003E0012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E001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49F" w14:textId="561125A6" w:rsidR="003E0012" w:rsidRDefault="003E0012" w:rsidP="003E0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Sausio 7, 10, 14, 17, 21, 24, 28, 31d. </w:t>
            </w:r>
          </w:p>
          <w:p w14:paraId="32576D32" w14:textId="7E202F06" w:rsidR="003E0012" w:rsidRDefault="003E0012" w:rsidP="003E0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 val.</w:t>
            </w:r>
          </w:p>
          <w:p w14:paraId="6C7EC07D" w14:textId="5F04DA39" w:rsidR="003E0012" w:rsidRPr="004551E3" w:rsidRDefault="003E0012" w:rsidP="003E0012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C59" w14:textId="0AD442D6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C1">
              <w:rPr>
                <w:rFonts w:ascii="Times New Roman" w:hAnsi="Times New Roman" w:cs="Times New Roman"/>
                <w:sz w:val="24"/>
                <w:szCs w:val="24"/>
              </w:rPr>
              <w:t>Karjeros specialisto veikla mokykloje</w:t>
            </w:r>
          </w:p>
          <w:p w14:paraId="77C4C4E5" w14:textId="77777777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CC1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6" w:history="1">
              <w:r w:rsidRPr="00BA5CC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</w:t>
              </w:r>
              <w:r w:rsidRPr="00BA5CC1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@silsviet.lt</w:t>
              </w:r>
            </w:hyperlink>
          </w:p>
          <w:p w14:paraId="495B07DD" w14:textId="5C6212D2" w:rsidR="003E0012" w:rsidRPr="00BA5CC1" w:rsidRDefault="003E0012" w:rsidP="003E0012">
            <w:pPr>
              <w:pStyle w:val="Betarp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tel.: 0449 70088; mob. </w:t>
            </w:r>
            <w:r w:rsidRPr="00BA5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+370 661 97 626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E2E" w14:textId="09F4B758" w:rsidR="003E0012" w:rsidRPr="004551E3" w:rsidRDefault="003E0012" w:rsidP="003E0012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3E0012" w:rsidRPr="004551E3" w14:paraId="22943436" w14:textId="77777777" w:rsidTr="003E0012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437" w14:textId="5BDD2EC1" w:rsidR="003E0012" w:rsidRPr="003E0012" w:rsidRDefault="003E0012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E001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B60" w14:textId="16A47DFE" w:rsidR="003E0012" w:rsidRDefault="003E0012" w:rsidP="003E0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Sausio 8, 15, 22, 29d. </w:t>
            </w:r>
          </w:p>
          <w:p w14:paraId="50003263" w14:textId="77777777" w:rsidR="003E0012" w:rsidRDefault="003E0012" w:rsidP="003E0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val.</w:t>
            </w:r>
          </w:p>
          <w:p w14:paraId="271899CE" w14:textId="3299E8DE" w:rsidR="003E0012" w:rsidRPr="004551E3" w:rsidRDefault="003E0012" w:rsidP="003E0012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B83" w14:textId="1F98BFA2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C1">
              <w:rPr>
                <w:rFonts w:ascii="Times New Roman" w:hAnsi="Times New Roman" w:cs="Times New Roman"/>
                <w:sz w:val="24"/>
                <w:szCs w:val="24"/>
              </w:rPr>
              <w:t>Karjeros specialisto veikla mokykloje</w:t>
            </w:r>
          </w:p>
          <w:p w14:paraId="4268C9A4" w14:textId="77777777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CC1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7" w:history="1">
              <w:r w:rsidRPr="00BA5CC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</w:t>
              </w:r>
              <w:r w:rsidRPr="00BA5CC1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@silsviet.lt</w:t>
              </w:r>
            </w:hyperlink>
          </w:p>
          <w:p w14:paraId="1515FD0C" w14:textId="69772F41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tel.: 0449 70088; mob. </w:t>
            </w:r>
            <w:r w:rsidRPr="00BA5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+370 661 97 626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3BE" w14:textId="7B9A1B0B" w:rsidR="003E0012" w:rsidRPr="004551E3" w:rsidRDefault="003E0012" w:rsidP="003E0012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3E0012" w:rsidRPr="004551E3" w14:paraId="6973BA13" w14:textId="77777777" w:rsidTr="003E0012">
        <w:trPr>
          <w:trHeight w:val="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A55" w14:textId="44772231" w:rsidR="003E0012" w:rsidRPr="003E0012" w:rsidRDefault="003E0012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E001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8E9" w14:textId="38C9F43E" w:rsidR="003E0012" w:rsidRDefault="003E0012" w:rsidP="003E0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Sausio 9, 16, 23, 30d. </w:t>
            </w:r>
          </w:p>
          <w:p w14:paraId="11218C7D" w14:textId="77777777" w:rsidR="003E0012" w:rsidRDefault="003E0012" w:rsidP="003E0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val.</w:t>
            </w:r>
          </w:p>
          <w:p w14:paraId="6BA9657B" w14:textId="4F1742B8" w:rsidR="003E0012" w:rsidRPr="004551E3" w:rsidRDefault="003E0012" w:rsidP="003E0012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Kaltinėnų Aleksandro Stulginskio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663C" w14:textId="7C3D0435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C1">
              <w:rPr>
                <w:rFonts w:ascii="Times New Roman" w:hAnsi="Times New Roman" w:cs="Times New Roman"/>
                <w:sz w:val="24"/>
                <w:szCs w:val="24"/>
              </w:rPr>
              <w:t>Karjeros specialisto veikla mokykloje</w:t>
            </w:r>
          </w:p>
          <w:p w14:paraId="7BC9DA05" w14:textId="77777777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CC1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8" w:history="1">
              <w:r w:rsidRPr="00BA5CC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</w:t>
              </w:r>
              <w:r w:rsidRPr="00BA5CC1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@silsviet.lt</w:t>
              </w:r>
            </w:hyperlink>
          </w:p>
          <w:p w14:paraId="09BDE3F0" w14:textId="487CA988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tel.: 0449 70088; mob. </w:t>
            </w:r>
            <w:r w:rsidRPr="00BA5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+370 661 97 626</w:t>
            </w:r>
          </w:p>
          <w:p w14:paraId="29DBAEBC" w14:textId="167A7F34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865" w14:textId="54DE13E0" w:rsidR="003E0012" w:rsidRPr="004551E3" w:rsidRDefault="003E0012" w:rsidP="003E0012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3E0012" w:rsidRPr="004551E3" w14:paraId="21F09EDE" w14:textId="77777777" w:rsidTr="003E0012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D96" w14:textId="3352518E" w:rsidR="003E0012" w:rsidRPr="003E0012" w:rsidRDefault="003E0012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E001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039" w14:textId="04F6A29C" w:rsidR="003E0012" w:rsidRDefault="003E0012" w:rsidP="003E0012">
            <w:pPr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7EA68A44" w14:textId="77777777" w:rsidR="003E0012" w:rsidRDefault="003E0012" w:rsidP="003E00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Kaltinėnų Aleksandro Stulginskio gimnazija,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Laukuvos Norberto Vėliaus gimnazija</w:t>
            </w:r>
          </w:p>
          <w:p w14:paraId="58E79B27" w14:textId="303865CF" w:rsidR="003E0012" w:rsidRPr="004551E3" w:rsidRDefault="003E0012" w:rsidP="003E0012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(pagal poreikį)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E09B" w14:textId="63DB6FE2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C1">
              <w:rPr>
                <w:rFonts w:ascii="Times New Roman" w:hAnsi="Times New Roman" w:cs="Times New Roman"/>
                <w:sz w:val="24"/>
                <w:szCs w:val="24"/>
              </w:rPr>
              <w:t>Karjeros specialisto veikla mokyklose</w:t>
            </w:r>
          </w:p>
          <w:p w14:paraId="6F465593" w14:textId="77777777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CC1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9" w:history="1">
              <w:r w:rsidRPr="00BA5CC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</w:t>
              </w:r>
              <w:r w:rsidRPr="00BA5CC1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@silsviet.lt</w:t>
              </w:r>
            </w:hyperlink>
          </w:p>
          <w:p w14:paraId="784DDC3D" w14:textId="46A1415D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tel.: 0449 70088; mob. </w:t>
            </w:r>
            <w:r w:rsidRPr="00BA5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+370 661 97 626</w:t>
            </w:r>
          </w:p>
          <w:p w14:paraId="5E070978" w14:textId="77777777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031D6E" w14:textId="77777777" w:rsidR="003E0012" w:rsidRPr="00BA5CC1" w:rsidRDefault="003E0012" w:rsidP="003E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F4E098" w14:textId="15F6F7C8" w:rsidR="003E0012" w:rsidRPr="00BA5CC1" w:rsidRDefault="003E0012" w:rsidP="003E00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FE1" w14:textId="6DC4E001" w:rsidR="003E0012" w:rsidRDefault="003E0012" w:rsidP="003E001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58013314" w14:textId="77777777" w:rsidR="003E0012" w:rsidRDefault="003E0012" w:rsidP="003E001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116606" w14:textId="77777777" w:rsidR="003E0012" w:rsidRDefault="003E0012" w:rsidP="003E001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383D343" w14:textId="77777777" w:rsidR="003E0012" w:rsidRDefault="003E0012" w:rsidP="003E001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4C9E71" w14:textId="77777777" w:rsidR="003E0012" w:rsidRDefault="003E0012" w:rsidP="003E001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D66F426" w14:textId="77777777" w:rsidR="003E0012" w:rsidRDefault="003E0012" w:rsidP="003E001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1B117E4" w14:textId="77777777" w:rsidR="003E0012" w:rsidRDefault="003E0012" w:rsidP="003E001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1EE7E9C" w14:textId="77777777" w:rsidR="003E0012" w:rsidRDefault="003E0012" w:rsidP="003E001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996315D" w14:textId="50BA4BB3" w:rsidR="003E0012" w:rsidRPr="004551E3" w:rsidRDefault="003E0012" w:rsidP="003E0012">
            <w:pPr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3E0012" w:rsidRPr="004551E3" w14:paraId="4414C570" w14:textId="77777777" w:rsidTr="003E0012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808B" w14:textId="3D3B2D38" w:rsidR="003E0012" w:rsidRPr="004551E3" w:rsidRDefault="003E0012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001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F99" w14:textId="39BBEA36" w:rsidR="003E0012" w:rsidRDefault="003E0012" w:rsidP="003E00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Sausio 6 - 31 d. </w:t>
            </w:r>
          </w:p>
          <w:p w14:paraId="157C1F62" w14:textId="28C9F212" w:rsidR="003E0012" w:rsidRDefault="003E0012" w:rsidP="003E00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Pajūrio Stanislovo Biržiškio gimnazija,</w:t>
            </w:r>
          </w:p>
          <w:p w14:paraId="3159177C" w14:textId="55CCBDFA" w:rsidR="003E0012" w:rsidRPr="004551E3" w:rsidRDefault="003E0012" w:rsidP="003E0012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Laukuvos Norberto Vėliaus gimnazija,  Kaltinėnų Aleksandro Stulginskio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15AF" w14:textId="602EC933" w:rsidR="003E0012" w:rsidRPr="00BA5CC1" w:rsidRDefault="003E0012" w:rsidP="003E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sz w:val="24"/>
                <w:szCs w:val="24"/>
              </w:rPr>
              <w:t>Spotiself</w:t>
            </w:r>
            <w:r w:rsidRPr="00BA5CC1">
              <w:rPr>
                <w:rFonts w:ascii="Times New Roman" w:hAnsi="Times New Roman"/>
                <w:sz w:val="24"/>
                <w:szCs w:val="24"/>
              </w:rPr>
              <w:t xml:space="preserve"> - skaitmeninė ugdymo karjerai platforma, karjeros plano kūrimas su I, II g klasių mokiniais</w:t>
            </w:r>
          </w:p>
          <w:p w14:paraId="00C9A9B4" w14:textId="77777777" w:rsidR="003E0012" w:rsidRPr="00BA5CC1" w:rsidRDefault="003E0012" w:rsidP="003E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800AAC" w14:textId="4A3756E8" w:rsidR="003E0012" w:rsidRPr="00BA5CC1" w:rsidRDefault="003E0012" w:rsidP="003E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0" w:history="1">
              <w:r w:rsidRPr="00BA5CC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karjera@silsviet.lt</w:t>
              </w:r>
            </w:hyperlink>
          </w:p>
          <w:p w14:paraId="41E6B25C" w14:textId="480DD347" w:rsidR="003E0012" w:rsidRPr="00BA5CC1" w:rsidRDefault="003E0012" w:rsidP="003E00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>tel.: 0449 70088; mob. tel.+370 661 97 626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D024" w14:textId="77777777" w:rsidR="003E0012" w:rsidRDefault="003E0012" w:rsidP="003E0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Danutė Jakštienė</w:t>
            </w:r>
          </w:p>
          <w:p w14:paraId="6CB6BDD5" w14:textId="77777777" w:rsidR="003E0012" w:rsidRDefault="003E0012" w:rsidP="003E0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5543BF" w14:textId="77777777" w:rsidR="003E0012" w:rsidRPr="004551E3" w:rsidRDefault="003E0012" w:rsidP="003E0012">
            <w:pPr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4551E3" w:rsidRPr="004551E3" w14:paraId="7E907078" w14:textId="77777777" w:rsidTr="004C24A5">
        <w:trPr>
          <w:trHeight w:val="513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324" w14:textId="77777777" w:rsidR="00404195" w:rsidRPr="004551E3" w:rsidRDefault="00404195" w:rsidP="00E3070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16FE0E55" w14:textId="03A51B42" w:rsidR="00CA217A" w:rsidRPr="008D7D64" w:rsidRDefault="00BC72A2" w:rsidP="00E307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CA217A" w:rsidRPr="008D7D6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V. </w:t>
            </w:r>
            <w:r w:rsidR="00E30708" w:rsidRPr="008D7D64">
              <w:rPr>
                <w:rFonts w:ascii="Times New Roman" w:eastAsia="Times New Roman" w:hAnsi="Times New Roman"/>
                <w:b/>
                <w:sz w:val="24"/>
                <w:szCs w:val="24"/>
              </w:rPr>
              <w:t>OLIMPIADOS</w:t>
            </w:r>
          </w:p>
          <w:p w14:paraId="270B7B93" w14:textId="1B9750A8" w:rsidR="00404195" w:rsidRPr="004551E3" w:rsidRDefault="00404195" w:rsidP="00E3070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</w:tc>
      </w:tr>
      <w:tr w:rsidR="00D7721E" w:rsidRPr="004551E3" w14:paraId="258553BB" w14:textId="77777777" w:rsidTr="007C52E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309" w14:textId="4398EA18" w:rsidR="00D7721E" w:rsidRPr="00D7721E" w:rsidRDefault="00D7721E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772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95D" w14:textId="741D2E71" w:rsidR="00D7721E" w:rsidRPr="00290FBC" w:rsidRDefault="00C73652" w:rsidP="00D7721E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0FB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Iki sausio 9 </w:t>
            </w:r>
            <w:r w:rsidR="00D7721E" w:rsidRPr="00290FBC">
              <w:rPr>
                <w:rFonts w:ascii="Times New Roman" w:eastAsia="Calibri" w:hAnsi="Times New Roman" w:cs="Times New Roman"/>
                <w:sz w:val="19"/>
                <w:szCs w:val="19"/>
              </w:rPr>
              <w:t>d.</w:t>
            </w:r>
          </w:p>
          <w:p w14:paraId="059CC7DA" w14:textId="77777777" w:rsidR="00D7721E" w:rsidRPr="00290FBC" w:rsidRDefault="00D7721E" w:rsidP="00D7721E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0FBC">
              <w:rPr>
                <w:rFonts w:ascii="Times New Roman" w:eastAsia="Calibri" w:hAnsi="Times New Roman" w:cs="Times New Roman"/>
                <w:sz w:val="19"/>
                <w:szCs w:val="19"/>
              </w:rPr>
              <w:t>16.00 val.</w:t>
            </w:r>
          </w:p>
          <w:p w14:paraId="146B6695" w14:textId="6AAB991C" w:rsidR="00D7721E" w:rsidRPr="00290FBC" w:rsidRDefault="00D7721E" w:rsidP="00D772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Calibri" w:hAnsi="Times New Roman" w:cs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5716" w14:textId="77777777" w:rsidR="00D7721E" w:rsidRPr="00BA5CC1" w:rsidRDefault="00D7721E" w:rsidP="00D772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Pateikti Lietuvos mokinių </w:t>
            </w:r>
            <w:r w:rsidRPr="00BA5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anglų kalbos</w:t>
            </w: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4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olimpiados </w:t>
            </w: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>II etapo dalyvių sąrašus (11 kl.)</w:t>
            </w:r>
          </w:p>
          <w:p w14:paraId="17F8AF27" w14:textId="2D9D27ED" w:rsidR="00D7721E" w:rsidRPr="00BA5CC1" w:rsidRDefault="00D7721E" w:rsidP="00D772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el. p. </w:t>
            </w:r>
            <w:hyperlink r:id="rId11" w:history="1">
              <w:r w:rsidRPr="00BA5CC1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lt-LT"/>
                </w:rPr>
                <w:t>silalespt@silsviet.lt</w:t>
              </w:r>
            </w:hyperlink>
            <w:r w:rsidRPr="00BA5C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31984339" w14:textId="28CD7811" w:rsidR="00D7721E" w:rsidRPr="00290FBC" w:rsidRDefault="00D7721E" w:rsidP="00D772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Pildoma lentelė (1 priedas**)</w:t>
            </w:r>
            <w:r w:rsidRPr="00290FB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0BD" w14:textId="2A730C5B" w:rsidR="00D7721E" w:rsidRPr="00BA5CC1" w:rsidRDefault="00531B2A" w:rsidP="00D7721E">
            <w:pPr>
              <w:jc w:val="center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531B2A" w:rsidRPr="004551E3" w14:paraId="0CD99F0C" w14:textId="77777777" w:rsidTr="007C52E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AB5" w14:textId="04E96035" w:rsidR="00531B2A" w:rsidRDefault="00531B2A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AE1D" w14:textId="77777777" w:rsidR="00531B2A" w:rsidRPr="00290FBC" w:rsidRDefault="00531B2A" w:rsidP="00531B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Iki sausio 9 </w:t>
            </w: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d.</w:t>
            </w:r>
          </w:p>
          <w:p w14:paraId="56AC87D8" w14:textId="77777777" w:rsidR="00531B2A" w:rsidRPr="00290FBC" w:rsidRDefault="00531B2A" w:rsidP="00531B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4C182D5B" w14:textId="33E4464E" w:rsidR="00531B2A" w:rsidRPr="00290FBC" w:rsidRDefault="00531B2A" w:rsidP="00531B2A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FA32" w14:textId="77777777" w:rsidR="00531B2A" w:rsidRPr="00BA5CC1" w:rsidRDefault="00531B2A" w:rsidP="00531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Pateikti 73-osios Lietuvos mokinių </w:t>
            </w:r>
            <w:r w:rsidRPr="00BA5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matematikos </w:t>
            </w:r>
            <w:r w:rsidRPr="00FB46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olimpiados</w:t>
            </w: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(9-12 kl.) II etapo dalyvių sąrašus </w:t>
            </w:r>
          </w:p>
          <w:p w14:paraId="17B04488" w14:textId="6114CBA2" w:rsidR="00531B2A" w:rsidRPr="00BA5CC1" w:rsidRDefault="00531B2A" w:rsidP="00531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12" w:history="1">
              <w:r w:rsidRPr="00BA5CC1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lt-LT"/>
                </w:rPr>
                <w:t>silalespt@silsviet.lt</w:t>
              </w:r>
            </w:hyperlink>
          </w:p>
          <w:p w14:paraId="5690E076" w14:textId="6041CC41" w:rsidR="00531B2A" w:rsidRPr="00BA5CC1" w:rsidRDefault="00531B2A" w:rsidP="00531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7FF" w14:textId="5B16D123" w:rsidR="00531B2A" w:rsidRPr="00BA5CC1" w:rsidRDefault="00531B2A" w:rsidP="00531B2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531B2A" w:rsidRPr="004551E3" w14:paraId="59D1FAC7" w14:textId="77777777" w:rsidTr="007C52E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43D" w14:textId="47B29BE6" w:rsidR="00531B2A" w:rsidRDefault="00531B2A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EFB" w14:textId="77777777" w:rsidR="00531B2A" w:rsidRPr="00290FBC" w:rsidRDefault="00531B2A" w:rsidP="00531B2A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color w:val="000000"/>
                <w:sz w:val="19"/>
                <w:szCs w:val="19"/>
              </w:rPr>
              <w:t>Sausio 9 d.</w:t>
            </w:r>
          </w:p>
          <w:p w14:paraId="019519A1" w14:textId="223193A7" w:rsidR="00531B2A" w:rsidRDefault="00531B2A" w:rsidP="00531B2A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color w:val="000000"/>
                <w:sz w:val="19"/>
                <w:szCs w:val="19"/>
              </w:rPr>
              <w:t>9.00 val. pirmasis srautas (9-10 kl.)</w:t>
            </w:r>
          </w:p>
          <w:p w14:paraId="62FA21E4" w14:textId="77777777" w:rsidR="00531B2A" w:rsidRPr="00290FBC" w:rsidRDefault="00531B2A" w:rsidP="00531B2A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14:paraId="5004EE95" w14:textId="4EFB8531" w:rsidR="00531B2A" w:rsidRPr="00290FBC" w:rsidRDefault="00531B2A" w:rsidP="00531B2A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12.</w:t>
            </w:r>
            <w:r w:rsidRPr="00290FBC">
              <w:rPr>
                <w:rFonts w:ascii="Times New Roman" w:hAnsi="Times New Roman"/>
                <w:color w:val="000000"/>
                <w:sz w:val="19"/>
                <w:szCs w:val="19"/>
              </w:rPr>
              <w:t>00 val. antrasis srautas (11-12 kl.)</w:t>
            </w:r>
          </w:p>
          <w:p w14:paraId="2683F65A" w14:textId="6841B3B4" w:rsidR="00531B2A" w:rsidRPr="00290FBC" w:rsidRDefault="00531B2A" w:rsidP="00531B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hAnsi="Times New Roman"/>
                <w:color w:val="000000"/>
                <w:sz w:val="19"/>
                <w:szCs w:val="19"/>
              </w:rPr>
              <w:t>Užduotys sprendžiamos Moodle platformoje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6D4" w14:textId="634CA3AD" w:rsidR="00531B2A" w:rsidRPr="00BA5CC1" w:rsidRDefault="00531B2A" w:rsidP="00BA5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sz w:val="24"/>
                <w:szCs w:val="24"/>
              </w:rPr>
              <w:t>63-oji Lietuvos mokinių chemijos olimpiada</w:t>
            </w:r>
          </w:p>
          <w:p w14:paraId="2F8EAB65" w14:textId="30F318D2" w:rsidR="00531B2A" w:rsidRPr="00BA5CC1" w:rsidRDefault="00531B2A" w:rsidP="00531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sz w:val="24"/>
                <w:szCs w:val="24"/>
              </w:rPr>
              <w:t>(9-12 kl.)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D39" w14:textId="38CDE385" w:rsidR="00531B2A" w:rsidRPr="00BA5CC1" w:rsidRDefault="00531B2A" w:rsidP="00531B2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 w:cs="Times New Roman"/>
                <w:sz w:val="21"/>
                <w:szCs w:val="21"/>
              </w:rPr>
              <w:t>Eglė Damulienė</w:t>
            </w:r>
          </w:p>
        </w:tc>
      </w:tr>
      <w:tr w:rsidR="00531B2A" w:rsidRPr="004551E3" w14:paraId="1A989DEF" w14:textId="77777777" w:rsidTr="007C52E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BD35" w14:textId="6E8A048D" w:rsidR="00531B2A" w:rsidRPr="00D7721E" w:rsidRDefault="00531B2A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C0E" w14:textId="3005A970" w:rsidR="00531B2A" w:rsidRPr="00290FBC" w:rsidRDefault="00531B2A" w:rsidP="00531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FBC">
              <w:rPr>
                <w:rFonts w:ascii="Times New Roman" w:hAnsi="Times New Roman"/>
                <w:sz w:val="20"/>
                <w:szCs w:val="20"/>
              </w:rPr>
              <w:t>Sausio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d.</w:t>
            </w:r>
            <w:r w:rsidRPr="00290FBC">
              <w:rPr>
                <w:rFonts w:ascii="Times New Roman" w:hAnsi="Times New Roman"/>
                <w:sz w:val="20"/>
                <w:szCs w:val="20"/>
              </w:rPr>
              <w:t xml:space="preserve"> – 24 d.</w:t>
            </w:r>
          </w:p>
          <w:p w14:paraId="0B1A64F5" w14:textId="77777777" w:rsidR="00531B2A" w:rsidRPr="00290FBC" w:rsidRDefault="00531B2A" w:rsidP="00531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3E4FD3" w14:textId="674554EB" w:rsidR="00531B2A" w:rsidRPr="00290FBC" w:rsidRDefault="00531B2A" w:rsidP="00531B2A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sz w:val="20"/>
                <w:szCs w:val="20"/>
              </w:rPr>
              <w:t xml:space="preserve">Olimpiadą vykdo Šilalės rajono </w:t>
            </w:r>
            <w:r>
              <w:rPr>
                <w:rFonts w:ascii="Times New Roman" w:hAnsi="Times New Roman"/>
                <w:sz w:val="20"/>
                <w:szCs w:val="20"/>
              </w:rPr>
              <w:t>ugdymo įstaigos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9D0" w14:textId="77777777" w:rsidR="00531B2A" w:rsidRPr="00BA5CC1" w:rsidRDefault="00531B2A" w:rsidP="00531B2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bCs/>
                <w:sz w:val="24"/>
                <w:szCs w:val="24"/>
              </w:rPr>
              <w:t>XVIII-osios Lietuvos 5-8 klasių mokinių biologijos olimpiados mokyklinis etapas</w:t>
            </w:r>
          </w:p>
          <w:p w14:paraId="0E5509D9" w14:textId="77777777" w:rsidR="00531B2A" w:rsidRPr="00BA5CC1" w:rsidRDefault="00531B2A" w:rsidP="00531B2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894CFC" w14:textId="6F676FAB" w:rsidR="00531B2A" w:rsidRPr="00BA5CC1" w:rsidRDefault="00531B2A" w:rsidP="00531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Pastaba*</w:t>
            </w:r>
            <w:r w:rsidRPr="00BA5C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Mokyklinis etapas organizuojamas Lietuvos bendrojo lavinimo mokyklose  </w:t>
            </w:r>
            <w:r w:rsidRPr="00BA5CC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sausio 10 d. – sausio 24 d.</w:t>
            </w:r>
            <w:r w:rsidRPr="00BA5CC1">
              <w:rPr>
                <w:rFonts w:ascii="Times New Roman" w:hAnsi="Times New Roman"/>
                <w:i/>
                <w:iCs/>
                <w:sz w:val="24"/>
                <w:szCs w:val="24"/>
              </w:rPr>
              <w:t>, konkrečią datą nustato mokyklos administracija.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8A2" w14:textId="544597F2" w:rsidR="00531B2A" w:rsidRPr="00BA5CC1" w:rsidRDefault="00531B2A" w:rsidP="00531B2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sz w:val="21"/>
                <w:szCs w:val="21"/>
              </w:rPr>
              <w:t>Šilalės rajono ugdymo įstaigos</w:t>
            </w:r>
          </w:p>
        </w:tc>
      </w:tr>
      <w:tr w:rsidR="00531B2A" w:rsidRPr="004551E3" w14:paraId="65D8C571" w14:textId="77777777" w:rsidTr="007C52E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B3FF" w14:textId="64B4D3F3" w:rsidR="00531B2A" w:rsidRPr="008D7D64" w:rsidRDefault="00531B2A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D7D6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546" w14:textId="6611720E" w:rsidR="00531B2A" w:rsidRPr="00D60F5B" w:rsidRDefault="00531B2A" w:rsidP="00531B2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D60F5B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Sausio 14 d.</w:t>
            </w:r>
          </w:p>
          <w:p w14:paraId="54813D53" w14:textId="473EC61A" w:rsidR="00531B2A" w:rsidRPr="00D60F5B" w:rsidRDefault="00D60F5B" w:rsidP="00531B2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D60F5B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9</w:t>
            </w:r>
            <w:r w:rsidR="00531B2A" w:rsidRPr="00D60F5B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.00 val.</w:t>
            </w:r>
          </w:p>
          <w:p w14:paraId="032E341A" w14:textId="7D1A6C65" w:rsidR="00531B2A" w:rsidRPr="00290FBC" w:rsidRDefault="00531B2A" w:rsidP="00531B2A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0FBC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398" w14:textId="5D8D806F" w:rsidR="00531B2A" w:rsidRPr="00BA5CC1" w:rsidRDefault="00531B2A" w:rsidP="00BA5C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Lietuvos mokinių anglų kalbos olimpiados II etapas</w:t>
            </w:r>
            <w:r w:rsidR="00BA5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A5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(11 kl.)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0FE6" w14:textId="553DCFE1" w:rsidR="00531B2A" w:rsidRPr="00BA5CC1" w:rsidRDefault="00D60F5B" w:rsidP="00D60F5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531B2A" w:rsidRPr="004551E3" w14:paraId="02A559B6" w14:textId="77777777" w:rsidTr="007C52E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282" w14:textId="5E544FD2" w:rsidR="00531B2A" w:rsidRPr="008D7D64" w:rsidRDefault="00531B2A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D7D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AF56" w14:textId="5D6C6B31" w:rsidR="00531B2A" w:rsidRPr="00290FBC" w:rsidRDefault="00531B2A" w:rsidP="00531B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290FBC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Sausio 14 d.</w:t>
            </w:r>
          </w:p>
          <w:p w14:paraId="2C854930" w14:textId="34D8A340" w:rsidR="00531B2A" w:rsidRPr="00290FBC" w:rsidRDefault="00D60F5B" w:rsidP="00531B2A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10</w:t>
            </w:r>
            <w:r w:rsidR="00531B2A" w:rsidRPr="00290FBC">
              <w:rPr>
                <w:rFonts w:ascii="Times New Roman" w:eastAsia="Calibri" w:hAnsi="Times New Roman" w:cs="Times New Roman"/>
                <w:sz w:val="19"/>
                <w:szCs w:val="19"/>
              </w:rPr>
              <w:t>.00 val.</w:t>
            </w:r>
          </w:p>
          <w:p w14:paraId="4B67870B" w14:textId="10559334" w:rsidR="00531B2A" w:rsidRPr="00290FBC" w:rsidRDefault="00531B2A" w:rsidP="00531B2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Calibri" w:hAnsi="Times New Roman" w:cs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8789" w14:textId="64C24D38" w:rsidR="00531B2A" w:rsidRPr="00BA5CC1" w:rsidRDefault="00531B2A" w:rsidP="00FB46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Lietuvos mokinių </w:t>
            </w:r>
            <w:r w:rsidRPr="00BA5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anglų kalbos</w:t>
            </w: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4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olimpiados</w:t>
            </w:r>
            <w:r w:rsidR="00661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B4634"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(11 kl.) </w:t>
            </w: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 etapo darbų vertinimas</w:t>
            </w:r>
            <w:r w:rsidRPr="00BA5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>Dalyvauja darbų vertinimo komisija.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B1A" w14:textId="3D2DC7E5" w:rsidR="00531B2A" w:rsidRPr="00BA5CC1" w:rsidRDefault="00D60F5B" w:rsidP="00D60F5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531B2A" w:rsidRPr="004551E3" w14:paraId="1E508E3B" w14:textId="77777777" w:rsidTr="00BA5CC1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727F" w14:textId="05EBE066" w:rsidR="00531B2A" w:rsidRDefault="00531B2A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B0A" w14:textId="2490B484" w:rsidR="00531B2A" w:rsidRPr="00290FBC" w:rsidRDefault="00531B2A" w:rsidP="00531B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Sausio 15 d.</w:t>
            </w:r>
          </w:p>
          <w:p w14:paraId="2CB38748" w14:textId="77777777" w:rsidR="00531B2A" w:rsidRPr="00290FBC" w:rsidRDefault="00531B2A" w:rsidP="00531B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02EF3A26" w14:textId="7E59ABE9" w:rsidR="00531B2A" w:rsidRPr="00290FBC" w:rsidRDefault="00531B2A" w:rsidP="00531B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646" w14:textId="4444FE93" w:rsidR="00531B2A" w:rsidRPr="00BA5CC1" w:rsidRDefault="00531B2A" w:rsidP="00531B2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73-oji Lietuvos mokinių matematikos (9-12 kl.) olimpiada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430" w14:textId="2BFF50D5" w:rsidR="00531B2A" w:rsidRPr="00BA5CC1" w:rsidRDefault="00D60F5B" w:rsidP="00531B2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D60F5B" w:rsidRPr="004551E3" w14:paraId="7CA9BF51" w14:textId="77777777" w:rsidTr="007C52E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317" w14:textId="3DB8167D" w:rsidR="00D60F5B" w:rsidRDefault="00D60F5B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51AE" w14:textId="77777777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Iki s</w:t>
            </w: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ausio 16</w:t>
            </w: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14:paraId="06D972C8" w14:textId="77777777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16.00 val.</w:t>
            </w:r>
          </w:p>
          <w:p w14:paraId="5B222223" w14:textId="5F150BB7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5A00" w14:textId="149F96A9" w:rsidR="00D60F5B" w:rsidRPr="00BA5CC1" w:rsidRDefault="00D60F5B" w:rsidP="00D60F5B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Pateikti 57-osios Lietuvos mokinių </w:t>
            </w:r>
            <w:r w:rsidRPr="00BA5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biologijos </w:t>
            </w:r>
            <w:r w:rsidRPr="00661C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olimpiados</w:t>
            </w: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dalyvių sąrašus </w:t>
            </w:r>
            <w:r w:rsidR="00661C96"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(9-12 kl.)</w:t>
            </w:r>
          </w:p>
          <w:p w14:paraId="5BDC88C4" w14:textId="1EC92903" w:rsidR="00D60F5B" w:rsidRPr="00BA5CC1" w:rsidRDefault="00D60F5B" w:rsidP="00D60F5B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13" w:history="1">
              <w:r w:rsidRPr="00BA5CC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pavaduotojas@silsviet.lt</w:t>
              </w:r>
            </w:hyperlink>
            <w:r w:rsidRPr="00BA5CC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4784916D" w14:textId="3677AE15" w:rsidR="00D60F5B" w:rsidRPr="00BA5CC1" w:rsidRDefault="00D60F5B" w:rsidP="00D60F5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DFA" w14:textId="4DA7D500" w:rsidR="00D60F5B" w:rsidRPr="00BA5CC1" w:rsidRDefault="00D60F5B" w:rsidP="00D60F5B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/>
                <w:sz w:val="21"/>
                <w:szCs w:val="21"/>
              </w:rPr>
              <w:t>Eglė Damulienė</w:t>
            </w:r>
          </w:p>
        </w:tc>
      </w:tr>
      <w:tr w:rsidR="00D60F5B" w:rsidRPr="004551E3" w14:paraId="3D4E9E6A" w14:textId="77777777" w:rsidTr="007C52E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117A" w14:textId="001F852B" w:rsidR="00D60F5B" w:rsidRDefault="00D60F5B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A59" w14:textId="77777777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Sausio 16 d.</w:t>
            </w:r>
          </w:p>
          <w:p w14:paraId="187BFFF6" w14:textId="77777777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14.00 val.</w:t>
            </w:r>
          </w:p>
          <w:p w14:paraId="2A2A3E61" w14:textId="68173BDC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DD8A" w14:textId="1F983E02" w:rsidR="00D60F5B" w:rsidRPr="00BA5CC1" w:rsidRDefault="00D60F5B" w:rsidP="00661C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 xml:space="preserve">73-osios Lietuvos mokinių </w:t>
            </w:r>
            <w:r w:rsidRPr="00BA5CC1">
              <w:rPr>
                <w:rFonts w:ascii="Times New Roman" w:hAnsi="Times New Roman"/>
                <w:b/>
                <w:sz w:val="24"/>
                <w:szCs w:val="24"/>
              </w:rPr>
              <w:t>matematikos</w:t>
            </w:r>
            <w:r w:rsidRPr="00BA5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C96">
              <w:rPr>
                <w:rFonts w:ascii="Times New Roman" w:hAnsi="Times New Roman"/>
                <w:b/>
                <w:sz w:val="24"/>
                <w:szCs w:val="24"/>
              </w:rPr>
              <w:t xml:space="preserve">olimpiados </w:t>
            </w:r>
            <w:r w:rsidRPr="00BA5CC1">
              <w:rPr>
                <w:rFonts w:ascii="Times New Roman" w:hAnsi="Times New Roman"/>
                <w:sz w:val="24"/>
                <w:szCs w:val="24"/>
              </w:rPr>
              <w:t>darbų vertinimas</w:t>
            </w:r>
            <w:r w:rsidR="00661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C96" w:rsidRPr="00BA5CC1">
              <w:rPr>
                <w:rFonts w:ascii="Times New Roman" w:hAnsi="Times New Roman"/>
                <w:sz w:val="24"/>
                <w:szCs w:val="24"/>
              </w:rPr>
              <w:t>(9-12 kl.)</w:t>
            </w:r>
            <w:r w:rsidRPr="00BA5CC1">
              <w:rPr>
                <w:rFonts w:ascii="Times New Roman" w:hAnsi="Times New Roman"/>
                <w:sz w:val="24"/>
                <w:szCs w:val="24"/>
              </w:rPr>
              <w:t>. Dalyvauja darbų vertinimo komisija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9DB" w14:textId="0D8D574F" w:rsidR="00D60F5B" w:rsidRPr="00BA5CC1" w:rsidRDefault="00D60F5B" w:rsidP="00D60F5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D60F5B" w:rsidRPr="00D60F5B" w14:paraId="143F7BAC" w14:textId="77777777" w:rsidTr="007C52E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A42" w14:textId="550E2F1A" w:rsidR="00D60F5B" w:rsidRDefault="00D60F5B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E26" w14:textId="0C24010E" w:rsidR="00D60F5B" w:rsidRPr="00290FBC" w:rsidRDefault="00D60F5B" w:rsidP="00D60F5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Iki sausio 17 d.</w:t>
            </w:r>
          </w:p>
          <w:p w14:paraId="4FB41667" w14:textId="77777777" w:rsidR="00D60F5B" w:rsidRPr="00290FBC" w:rsidRDefault="00D60F5B" w:rsidP="00D60F5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16.00 val.</w:t>
            </w:r>
          </w:p>
          <w:p w14:paraId="41E387AD" w14:textId="4ACC5C03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BCD4" w14:textId="025B2302" w:rsidR="00D60F5B" w:rsidRPr="00BA5CC1" w:rsidRDefault="00D60F5B" w:rsidP="00D60F5B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 xml:space="preserve">Pateikti 57-ojo Lietuvos mokinių </w:t>
            </w:r>
            <w:r w:rsidRPr="00BA5CC1">
              <w:rPr>
                <w:rFonts w:ascii="Times New Roman" w:hAnsi="Times New Roman"/>
                <w:b/>
                <w:sz w:val="24"/>
                <w:szCs w:val="24"/>
              </w:rPr>
              <w:t>jaunųjų filologų konkurso</w:t>
            </w:r>
            <w:r w:rsidRPr="00BA5CC1">
              <w:rPr>
                <w:rFonts w:ascii="Times New Roman" w:hAnsi="Times New Roman"/>
                <w:sz w:val="24"/>
                <w:szCs w:val="24"/>
              </w:rPr>
              <w:t xml:space="preserve"> darbus.</w:t>
            </w:r>
          </w:p>
          <w:p w14:paraId="3A76DFBC" w14:textId="77777777" w:rsidR="00D60F5B" w:rsidRPr="00BA5CC1" w:rsidRDefault="00D60F5B" w:rsidP="00D60F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 xml:space="preserve">Darbai pateikiami WORD formatu </w:t>
            </w:r>
          </w:p>
          <w:p w14:paraId="50D8C642" w14:textId="438A5D90" w:rsidR="00D60F5B" w:rsidRPr="00BA5CC1" w:rsidRDefault="00D60F5B" w:rsidP="00D60F5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 xml:space="preserve">el. p.  </w:t>
            </w:r>
            <w:hyperlink r:id="rId14" w:history="1">
              <w:r w:rsidRPr="00BA5CC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  <w:r w:rsidRPr="00BA5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C25F" w14:textId="50293FF8" w:rsidR="00D60F5B" w:rsidRPr="00BA5CC1" w:rsidRDefault="00D60F5B" w:rsidP="00D60F5B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  <w:tr w:rsidR="00D60F5B" w:rsidRPr="004551E3" w14:paraId="1BD81BFB" w14:textId="77777777" w:rsidTr="007C52E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20AD" w14:textId="250D4B6C" w:rsidR="00D60F5B" w:rsidRDefault="00D60F5B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243" w14:textId="77777777" w:rsidR="00D60F5B" w:rsidRPr="00290FBC" w:rsidRDefault="00D60F5B" w:rsidP="00D60F5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Sausio 20 d.</w:t>
            </w:r>
          </w:p>
          <w:p w14:paraId="64E14407" w14:textId="77777777" w:rsidR="00D60F5B" w:rsidRPr="00290FBC" w:rsidRDefault="00D60F5B" w:rsidP="00D60F5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14.00 val.</w:t>
            </w:r>
          </w:p>
          <w:p w14:paraId="022D7D9E" w14:textId="30FBA985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81D" w14:textId="02ABE576" w:rsidR="00D60F5B" w:rsidRPr="00BA5CC1" w:rsidRDefault="00BA5CC1" w:rsidP="007C52E3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57-ojo Lietuvos mokinių </w:t>
            </w:r>
            <w:r w:rsidRPr="00BA5CC1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D60F5B" w:rsidRPr="00BA5CC1">
              <w:rPr>
                <w:rFonts w:ascii="Times New Roman" w:hAnsi="Times New Roman"/>
                <w:b/>
                <w:sz w:val="24"/>
                <w:szCs w:val="24"/>
              </w:rPr>
              <w:t>aunųjų filologų konkurso</w:t>
            </w:r>
            <w:r w:rsidR="00D60F5B" w:rsidRPr="00BA5CC1">
              <w:rPr>
                <w:rFonts w:ascii="Times New Roman" w:hAnsi="Times New Roman"/>
                <w:sz w:val="24"/>
                <w:szCs w:val="24"/>
              </w:rPr>
              <w:t xml:space="preserve"> darbų vertinimas. Dalyvauja darbų vertinimo komisija.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F7A" w14:textId="4C020D3A" w:rsidR="00D60F5B" w:rsidRPr="00BA5CC1" w:rsidRDefault="00D60F5B" w:rsidP="00D60F5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  <w:tr w:rsidR="00D60F5B" w:rsidRPr="004551E3" w14:paraId="56056936" w14:textId="77777777" w:rsidTr="007C52E3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056" w14:textId="65394272" w:rsidR="00D60F5B" w:rsidRDefault="007C52E3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886" w14:textId="0DC4C6CE" w:rsidR="00D60F5B" w:rsidRPr="00290FBC" w:rsidRDefault="00D60F5B" w:rsidP="00D60F5B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Iki sausio 21 d.</w:t>
            </w:r>
          </w:p>
          <w:p w14:paraId="535802F5" w14:textId="77777777" w:rsidR="00D60F5B" w:rsidRPr="00290FBC" w:rsidRDefault="00D60F5B" w:rsidP="00D60F5B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16.00 val.</w:t>
            </w:r>
          </w:p>
          <w:p w14:paraId="6E44F654" w14:textId="72764884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626" w14:textId="49638924" w:rsidR="00D60F5B" w:rsidRPr="00BA5CC1" w:rsidRDefault="00D60F5B" w:rsidP="00D60F5B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Pateikti 72-osios Lietuvos mokinių </w:t>
            </w:r>
            <w:r w:rsidRPr="00BA5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fizikos</w:t>
            </w: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61C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olimpiados</w:t>
            </w: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dalyvių sąrašus </w:t>
            </w:r>
            <w:r w:rsidR="00661C96"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(9-12 kl.)</w:t>
            </w:r>
          </w:p>
          <w:p w14:paraId="3E97F5EF" w14:textId="7EEDD09C" w:rsidR="00D60F5B" w:rsidRPr="00BA5CC1" w:rsidRDefault="00D60F5B" w:rsidP="00D60F5B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15" w:history="1">
              <w:r w:rsidRPr="00BA5CC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silalespt@silsviet.lt</w:t>
              </w:r>
            </w:hyperlink>
          </w:p>
          <w:p w14:paraId="22B089C0" w14:textId="7915641D" w:rsidR="00D60F5B" w:rsidRPr="00BA5CC1" w:rsidRDefault="00D60F5B" w:rsidP="00D60F5B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897" w14:textId="70779004" w:rsidR="00D60F5B" w:rsidRPr="00BA5CC1" w:rsidRDefault="00D60F5B" w:rsidP="00D60F5B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D60F5B" w:rsidRPr="004551E3" w14:paraId="20DDED2C" w14:textId="77777777" w:rsidTr="007C52E3">
        <w:trPr>
          <w:trHeight w:val="10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947" w14:textId="2D057846" w:rsidR="00D60F5B" w:rsidRDefault="007C52E3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959" w14:textId="77777777" w:rsidR="00D60F5B" w:rsidRPr="00290FBC" w:rsidRDefault="00D60F5B" w:rsidP="00D60F5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Sausio 21 d.</w:t>
            </w:r>
          </w:p>
          <w:p w14:paraId="47C1302E" w14:textId="77777777" w:rsidR="00D60F5B" w:rsidRPr="00290FBC" w:rsidRDefault="00D60F5B" w:rsidP="00D60F5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14.00 val.</w:t>
            </w:r>
          </w:p>
          <w:p w14:paraId="697DB38F" w14:textId="3B4FF910" w:rsidR="00D60F5B" w:rsidRPr="00F47801" w:rsidRDefault="00D60F5B" w:rsidP="00D60F5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94CB" w14:textId="77777777" w:rsidR="00D60F5B" w:rsidRPr="00BA5CC1" w:rsidRDefault="00D60F5B" w:rsidP="00D60F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 xml:space="preserve">63-osios Lietuvos mokinių </w:t>
            </w:r>
            <w:r w:rsidRPr="00661C96">
              <w:rPr>
                <w:rFonts w:ascii="Times New Roman" w:hAnsi="Times New Roman"/>
                <w:b/>
                <w:sz w:val="24"/>
                <w:szCs w:val="24"/>
              </w:rPr>
              <w:t>chemijos olimpiados</w:t>
            </w:r>
            <w:r w:rsidRPr="00BA5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5C6035" w14:textId="4E39BDE3" w:rsidR="00D60F5B" w:rsidRPr="00BA5CC1" w:rsidRDefault="00D60F5B" w:rsidP="00D60F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>(9-12 kl.) darbų vertinimas. Dalyvauja darbų vertinimo komisija.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D2AC" w14:textId="4492CBD9" w:rsidR="00D60F5B" w:rsidRPr="00BA5CC1" w:rsidRDefault="00D60F5B" w:rsidP="00D60F5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Eglė Damulienė</w:t>
            </w:r>
          </w:p>
        </w:tc>
      </w:tr>
      <w:tr w:rsidR="00D60F5B" w:rsidRPr="004551E3" w14:paraId="5009B08A" w14:textId="77777777" w:rsidTr="007C52E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3E8" w14:textId="2A8649B5" w:rsidR="00D60F5B" w:rsidRDefault="007C52E3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4DE" w14:textId="77777777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sausio 22 d.</w:t>
            </w:r>
          </w:p>
          <w:p w14:paraId="30F9BFD2" w14:textId="77777777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6001F2E0" w14:textId="7840A8D6" w:rsidR="00D60F5B" w:rsidRPr="00290FBC" w:rsidRDefault="00D60F5B" w:rsidP="00D60F5B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9F51" w14:textId="77777777" w:rsidR="00D60F5B" w:rsidRPr="00BA5CC1" w:rsidRDefault="00D60F5B" w:rsidP="00D60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Pateikti Lietuvos mokinių </w:t>
            </w:r>
            <w:r w:rsidRPr="00BA5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meninio skaitymo</w:t>
            </w: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A5CC1">
              <w:rPr>
                <w:rFonts w:ascii="Times New Roman" w:hAnsi="Times New Roman"/>
                <w:sz w:val="24"/>
                <w:szCs w:val="24"/>
              </w:rPr>
              <w:t xml:space="preserve">dalyvių sąrašus </w:t>
            </w:r>
          </w:p>
          <w:p w14:paraId="639A19DE" w14:textId="6C0E727D" w:rsidR="00D60F5B" w:rsidRPr="00BA5CC1" w:rsidRDefault="00D60F5B" w:rsidP="00D60F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>el. p.</w:t>
            </w:r>
            <w:r w:rsidRPr="00BA5CC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hyperlink r:id="rId16" w:history="1">
              <w:r w:rsidRPr="00BA5CC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14:paraId="45CF7309" w14:textId="1F9839A2" w:rsidR="00D60F5B" w:rsidRPr="00BA5CC1" w:rsidRDefault="00BA5CC1" w:rsidP="00D60F5B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lentelė.  (</w:t>
            </w:r>
            <w:r w:rsidR="00D60F5B"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priedas***)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FD2E" w14:textId="6DE552BC" w:rsidR="00D60F5B" w:rsidRPr="00BA5CC1" w:rsidRDefault="007C52E3" w:rsidP="00D60F5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Irena Noreikienė</w:t>
            </w:r>
          </w:p>
        </w:tc>
      </w:tr>
      <w:tr w:rsidR="00D60F5B" w:rsidRPr="004551E3" w14:paraId="4057F980" w14:textId="77777777" w:rsidTr="007C52E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CC8" w14:textId="413AD6AB" w:rsidR="00D60F5B" w:rsidRDefault="007C52E3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A46" w14:textId="710CEBD4" w:rsidR="00D60F5B" w:rsidRPr="00290FBC" w:rsidRDefault="00D60F5B" w:rsidP="00D60F5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Iki sausio 23 d.</w:t>
            </w:r>
          </w:p>
          <w:p w14:paraId="73FDFD92" w14:textId="77777777" w:rsidR="00D60F5B" w:rsidRPr="00290FBC" w:rsidRDefault="00D60F5B" w:rsidP="00D60F5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16.00 val.</w:t>
            </w:r>
          </w:p>
          <w:p w14:paraId="750E67AD" w14:textId="71F5CAD7" w:rsidR="00D60F5B" w:rsidRPr="00290FBC" w:rsidRDefault="00D60F5B" w:rsidP="00D60F5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90FBC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7D3B" w14:textId="77777777" w:rsidR="00D60F5B" w:rsidRPr="00BA5CC1" w:rsidRDefault="00D60F5B" w:rsidP="00D60F5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Pateikti Lietuvos mokinių </w:t>
            </w:r>
            <w:r w:rsidRPr="00BA5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muzikos</w:t>
            </w:r>
            <w:r w:rsidRPr="00661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olimpiados</w:t>
            </w: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dalyvių sąrašus </w:t>
            </w:r>
          </w:p>
          <w:p w14:paraId="52984CA0" w14:textId="33C1BB4B" w:rsidR="00D60F5B" w:rsidRPr="00BA5CC1" w:rsidRDefault="00D60F5B" w:rsidP="00D60F5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el. p. </w:t>
            </w:r>
            <w:hyperlink r:id="rId17" w:history="1">
              <w:r w:rsidR="007C52E3" w:rsidRPr="00BA5CC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  <w:r w:rsidR="007C52E3"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14:paraId="44AC3B94" w14:textId="593E4AB4" w:rsidR="00D60F5B" w:rsidRPr="00BA5CC1" w:rsidRDefault="00D60F5B" w:rsidP="00D60F5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D9E" w14:textId="122C96D5" w:rsidR="00D60F5B" w:rsidRPr="00BA5CC1" w:rsidRDefault="007C52E3" w:rsidP="00D60F5B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Irena Noreikienė</w:t>
            </w:r>
          </w:p>
        </w:tc>
      </w:tr>
      <w:tr w:rsidR="00D60F5B" w:rsidRPr="004551E3" w14:paraId="66E01E1D" w14:textId="77777777" w:rsidTr="007C52E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9B76" w14:textId="1C7FF8BF" w:rsidR="00D60F5B" w:rsidRDefault="00B20EC6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11A" w14:textId="53BAACF9" w:rsidR="00D60F5B" w:rsidRPr="00290FBC" w:rsidRDefault="00D60F5B" w:rsidP="00D60F5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Sausio 23 d.</w:t>
            </w:r>
          </w:p>
          <w:p w14:paraId="695CB355" w14:textId="2DA0F679" w:rsidR="00D60F5B" w:rsidRPr="00290FBC" w:rsidRDefault="00D60F5B" w:rsidP="00D60F5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9.00 val. pirmasis srautas (9-10 kl.)</w:t>
            </w:r>
          </w:p>
          <w:p w14:paraId="131C5A79" w14:textId="77777777" w:rsidR="00D60F5B" w:rsidRPr="00290FBC" w:rsidRDefault="00D60F5B" w:rsidP="00D60F5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2458A943" w14:textId="40CD4106" w:rsidR="00D60F5B" w:rsidRPr="00290FBC" w:rsidRDefault="00D60F5B" w:rsidP="00D60F5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12.00 val. antrasis srautas (11-12 kl.)</w:t>
            </w:r>
          </w:p>
          <w:p w14:paraId="120BC188" w14:textId="760C8438" w:rsidR="00D60F5B" w:rsidRPr="00290FBC" w:rsidRDefault="00D60F5B" w:rsidP="00BA5CC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hAnsi="Times New Roman"/>
                <w:sz w:val="19"/>
                <w:szCs w:val="19"/>
              </w:rPr>
              <w:t>Užduotys sprendžiamos Moodle platformoje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EBD" w14:textId="77777777" w:rsidR="00BA5CC1" w:rsidRDefault="00D60F5B" w:rsidP="00BA5CC1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sz w:val="24"/>
                <w:szCs w:val="24"/>
              </w:rPr>
              <w:t>57-oji Lietuvos mokinių biologijos olimpiada</w:t>
            </w:r>
            <w:r w:rsidR="007C52E3" w:rsidRPr="00BA5C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80C32B4" w14:textId="2DCAA958" w:rsidR="00D60F5B" w:rsidRPr="00BA5CC1" w:rsidRDefault="007C52E3" w:rsidP="00BA5CC1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sz w:val="24"/>
                <w:szCs w:val="24"/>
              </w:rPr>
              <w:t>(9-12 kl.)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B5A" w14:textId="6E4FC0BD" w:rsidR="00D60F5B" w:rsidRPr="00BA5CC1" w:rsidRDefault="007C52E3" w:rsidP="00D60F5B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/>
                <w:sz w:val="21"/>
                <w:szCs w:val="21"/>
              </w:rPr>
              <w:t>Eglė Damulienė</w:t>
            </w:r>
          </w:p>
        </w:tc>
      </w:tr>
      <w:tr w:rsidR="00D60F5B" w:rsidRPr="004551E3" w14:paraId="25863CF2" w14:textId="77777777" w:rsidTr="008D7D64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3FCA" w14:textId="5317FA9C" w:rsidR="00D60F5B" w:rsidRDefault="00B20EC6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FE2" w14:textId="77777777" w:rsidR="00D60F5B" w:rsidRPr="007C52E3" w:rsidRDefault="00D60F5B" w:rsidP="00D60F5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7C52E3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Iki sausio 28 d.</w:t>
            </w:r>
          </w:p>
          <w:p w14:paraId="4DB8A4FB" w14:textId="77777777" w:rsidR="00D60F5B" w:rsidRPr="007C52E3" w:rsidRDefault="00D60F5B" w:rsidP="00D60F5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7C52E3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16.00 val.</w:t>
            </w:r>
          </w:p>
          <w:p w14:paraId="5C22134E" w14:textId="3F9E0FE5" w:rsidR="00D60F5B" w:rsidRPr="00290FBC" w:rsidRDefault="00D60F5B" w:rsidP="00D60F5B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7C52E3">
              <w:rPr>
                <w:rFonts w:ascii="Times New Roman" w:hAnsi="Times New Roman"/>
                <w:sz w:val="19"/>
                <w:szCs w:val="19"/>
              </w:rPr>
              <w:t>Google Forms platforma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E72" w14:textId="11F47CD1" w:rsidR="00D60F5B" w:rsidRPr="00BA5CC1" w:rsidRDefault="00D60F5B" w:rsidP="00D60F5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Registruoti </w:t>
            </w:r>
            <w:r w:rsidR="007C52E3" w:rsidRPr="00BA5C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mokinius </w:t>
            </w:r>
            <w:r w:rsidRPr="00BA5CC1">
              <w:rPr>
                <w:rFonts w:ascii="Times New Roman" w:hAnsi="Times New Roman"/>
                <w:b/>
                <w:bCs/>
                <w:sz w:val="24"/>
                <w:szCs w:val="24"/>
              </w:rPr>
              <w:t>XVIII-osios Lietuvos 5-8 klasių biologijos olimpiados II etapui</w:t>
            </w:r>
          </w:p>
          <w:p w14:paraId="082ED02D" w14:textId="77777777" w:rsidR="00B20EC6" w:rsidRPr="00BA5CC1" w:rsidRDefault="00B20EC6" w:rsidP="00B20E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4B78E5" w14:textId="7DB8EB53" w:rsidR="00D60F5B" w:rsidRPr="00BA5CC1" w:rsidRDefault="00D60F5B" w:rsidP="00B20E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Registracijos nuoroda: </w:t>
            </w:r>
            <w:hyperlink r:id="rId18" w:history="1">
              <w:r w:rsidR="00B20EC6" w:rsidRPr="00BA5CC1">
                <w:rPr>
                  <w:rStyle w:val="Hipersaitas"/>
                  <w:rFonts w:ascii="Times New Roman" w:hAnsi="Times New Roman" w:cs="Times New Roman"/>
                  <w:i/>
                  <w:sz w:val="24"/>
                  <w:szCs w:val="24"/>
                </w:rPr>
                <w:t>https://forms.gle/VQg5EvsjAmenfYQe8</w:t>
              </w:r>
            </w:hyperlink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FB3" w14:textId="166D71F3" w:rsidR="00D60F5B" w:rsidRPr="00BA5CC1" w:rsidRDefault="00D60F5B" w:rsidP="007C52E3">
            <w:pPr>
              <w:jc w:val="center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sz w:val="21"/>
                <w:szCs w:val="21"/>
              </w:rPr>
              <w:t xml:space="preserve">Šilalės rajono </w:t>
            </w:r>
            <w:r w:rsidR="007C52E3" w:rsidRPr="00BA5CC1">
              <w:rPr>
                <w:rFonts w:ascii="Times New Roman" w:hAnsi="Times New Roman"/>
                <w:sz w:val="21"/>
                <w:szCs w:val="21"/>
              </w:rPr>
              <w:t>ugdymo įstaigos</w:t>
            </w:r>
          </w:p>
        </w:tc>
      </w:tr>
      <w:tr w:rsidR="00D60F5B" w:rsidRPr="004551E3" w14:paraId="409AF6D6" w14:textId="77777777" w:rsidTr="00B20EC6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0D7" w14:textId="217E5C8B" w:rsidR="00D60F5B" w:rsidRDefault="00B20EC6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FFD5" w14:textId="08C1A514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Sausio 28 d.</w:t>
            </w:r>
          </w:p>
          <w:p w14:paraId="601E624C" w14:textId="77777777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9.00 val.</w:t>
            </w:r>
          </w:p>
          <w:p w14:paraId="1FABFF08" w14:textId="08ADE83C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C94" w14:textId="77777777" w:rsidR="003807D2" w:rsidRDefault="00D60F5B" w:rsidP="00B20EC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72-oji Lietuvos mokinių fizikos olimpiada</w:t>
            </w:r>
            <w:r w:rsidR="00B20EC6" w:rsidRPr="00BA5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4638EDB" w14:textId="45BDDCA2" w:rsidR="00D60F5B" w:rsidRPr="00BA5CC1" w:rsidRDefault="00B20EC6" w:rsidP="00B20EC6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(9-12 kl.)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CD6" w14:textId="695A5FCC" w:rsidR="00D60F5B" w:rsidRPr="00BA5CC1" w:rsidRDefault="00B20EC6" w:rsidP="00D60F5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Erika Gargasė</w:t>
            </w:r>
          </w:p>
        </w:tc>
      </w:tr>
      <w:tr w:rsidR="00D60F5B" w:rsidRPr="004551E3" w14:paraId="2710F24B" w14:textId="77777777" w:rsidTr="002316B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E25" w14:textId="435CF869" w:rsidR="00D60F5B" w:rsidRDefault="00B20EC6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4B2" w14:textId="098A9318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Sausio 29 d.</w:t>
            </w:r>
          </w:p>
          <w:p w14:paraId="17100FE7" w14:textId="632077F6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9.30 val.</w:t>
            </w:r>
          </w:p>
          <w:p w14:paraId="405D3BC5" w14:textId="5A4F26BB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kultūros centras,</w:t>
            </w:r>
          </w:p>
          <w:p w14:paraId="4FEC7E1F" w14:textId="062C05A0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Mažoji salė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6B7" w14:textId="7339B9B0" w:rsidR="00D60F5B" w:rsidRPr="00BA5CC1" w:rsidRDefault="00D60F5B" w:rsidP="002316B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Lietuvos mokinių meninio skaitymo konkursas</w:t>
            </w:r>
          </w:p>
          <w:p w14:paraId="3EAF4EB1" w14:textId="77777777" w:rsidR="00D60F5B" w:rsidRPr="00BA5CC1" w:rsidRDefault="00D60F5B" w:rsidP="00D60F5B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790" w14:textId="2118526B" w:rsidR="00D60F5B" w:rsidRPr="00BA5CC1" w:rsidRDefault="002316BD" w:rsidP="00D60F5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Irena Noreikienė</w:t>
            </w:r>
          </w:p>
        </w:tc>
      </w:tr>
      <w:tr w:rsidR="00D60F5B" w:rsidRPr="004551E3" w14:paraId="0EC30C4F" w14:textId="77777777" w:rsidTr="002316B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196" w14:textId="340DF659" w:rsidR="00D60F5B" w:rsidRDefault="002316BD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626" w14:textId="70507D4D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Sausio 29 d.</w:t>
            </w:r>
          </w:p>
          <w:p w14:paraId="31E4CBF9" w14:textId="2E07CED7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9.30 val.</w:t>
            </w:r>
          </w:p>
          <w:p w14:paraId="2888A440" w14:textId="77777777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kultūros centras</w:t>
            </w:r>
          </w:p>
          <w:p w14:paraId="41CA8800" w14:textId="1D11EF5D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Mažojoje salėje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E77" w14:textId="4DD7A2D1" w:rsidR="00D60F5B" w:rsidRPr="00BA5CC1" w:rsidRDefault="00D60F5B" w:rsidP="00D60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 xml:space="preserve">Lietuvos mokinių </w:t>
            </w:r>
            <w:r w:rsidRPr="00BA5CC1">
              <w:rPr>
                <w:rFonts w:ascii="Times New Roman" w:hAnsi="Times New Roman"/>
                <w:b/>
                <w:sz w:val="24"/>
                <w:szCs w:val="24"/>
              </w:rPr>
              <w:t xml:space="preserve">meninio </w:t>
            </w:r>
            <w:r w:rsidRPr="00661C96">
              <w:rPr>
                <w:rFonts w:ascii="Times New Roman" w:hAnsi="Times New Roman"/>
                <w:b/>
                <w:sz w:val="24"/>
                <w:szCs w:val="24"/>
              </w:rPr>
              <w:t>skaitymo konkurso</w:t>
            </w:r>
          </w:p>
          <w:p w14:paraId="11D0400B" w14:textId="725C425B" w:rsidR="00D60F5B" w:rsidRPr="00BA5CC1" w:rsidRDefault="00D60F5B" w:rsidP="00D60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>darbų vertinimas. Dalyvauja darbų vertinimo komisija.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9E1" w14:textId="4785FF88" w:rsidR="00D60F5B" w:rsidRPr="00BA5CC1" w:rsidRDefault="002316BD" w:rsidP="00D60F5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Irena Noreikienė</w:t>
            </w:r>
          </w:p>
        </w:tc>
      </w:tr>
      <w:tr w:rsidR="00D60F5B" w:rsidRPr="004551E3" w14:paraId="7BCB61FE" w14:textId="77777777" w:rsidTr="002316B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B41" w14:textId="587910F8" w:rsidR="00D60F5B" w:rsidRDefault="002316BD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6AE" w14:textId="3D7FA800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Sausio 29 d.</w:t>
            </w:r>
          </w:p>
          <w:p w14:paraId="389EA193" w14:textId="77777777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14.00 val.</w:t>
            </w:r>
          </w:p>
          <w:p w14:paraId="091E09C3" w14:textId="38A95F5E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A57" w14:textId="514DDF73" w:rsidR="00D60F5B" w:rsidRPr="00BA5CC1" w:rsidRDefault="00D60F5B" w:rsidP="00661C96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Lietuvos mokinių </w:t>
            </w:r>
            <w:r w:rsidRPr="00BA5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fizikos</w:t>
            </w: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61C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olimpiados</w:t>
            </w: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darbų vertinimas</w:t>
            </w:r>
            <w:r w:rsidR="00661C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61C96"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(9-12 kl.)</w:t>
            </w: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Dalyvauja darbų vertinimo komisija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023" w14:textId="6C79120F" w:rsidR="00D60F5B" w:rsidRPr="00BA5CC1" w:rsidRDefault="002316BD" w:rsidP="00D60F5B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Erika Gargasė</w:t>
            </w:r>
          </w:p>
        </w:tc>
      </w:tr>
      <w:tr w:rsidR="00D60F5B" w:rsidRPr="004551E3" w14:paraId="6F8197F7" w14:textId="77777777" w:rsidTr="00B12138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C7A" w14:textId="634A0035" w:rsidR="00D60F5B" w:rsidRDefault="00B12138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A4E" w14:textId="30A69F71" w:rsidR="00D60F5B" w:rsidRPr="00290FBC" w:rsidRDefault="00D60F5B" w:rsidP="00D60F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290FBC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Iki sausio 29 d.</w:t>
            </w:r>
          </w:p>
          <w:p w14:paraId="3E621D31" w14:textId="77777777" w:rsidR="00D60F5B" w:rsidRPr="00290FBC" w:rsidRDefault="00D60F5B" w:rsidP="00D60F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290FBC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16.00 val.</w:t>
            </w:r>
          </w:p>
          <w:p w14:paraId="2F829D43" w14:textId="5506A5E2" w:rsidR="00D60F5B" w:rsidRPr="00290FBC" w:rsidRDefault="00D60F5B" w:rsidP="00D60F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290FBC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B12" w14:textId="2DA7DCDB" w:rsidR="00D60F5B" w:rsidRPr="00BA5CC1" w:rsidRDefault="00D60F5B" w:rsidP="00D60F5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Pateikti </w:t>
            </w:r>
            <w:r w:rsidR="00B12138" w:rsidRPr="00BA5CC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r w:rsidRPr="00BA5CC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ietuvių kalbos ir literatūros</w:t>
            </w:r>
            <w:r w:rsidRPr="00BA5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1C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olimpiados</w:t>
            </w:r>
            <w:r w:rsidRPr="00BA5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Lietuvos ir užsienio lietuviškų mokyklų 9-12 klasių dalyvių sąrašus </w:t>
            </w:r>
          </w:p>
          <w:p w14:paraId="321397ED" w14:textId="6EE99DD9" w:rsidR="00D60F5B" w:rsidRPr="00BA5CC1" w:rsidRDefault="00D60F5B" w:rsidP="00D60F5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19" w:history="1">
              <w:r w:rsidR="00B12138" w:rsidRPr="00BA5CC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</w:p>
          <w:p w14:paraId="40D7DE1E" w14:textId="305B3173" w:rsidR="00D60F5B" w:rsidRPr="00BA5CC1" w:rsidRDefault="00D60F5B" w:rsidP="00D60F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0961" w14:textId="2221B81B" w:rsidR="00D60F5B" w:rsidRPr="00BA5CC1" w:rsidRDefault="00B12138" w:rsidP="00D60F5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A5CC1">
              <w:rPr>
                <w:rFonts w:ascii="Times New Roman" w:eastAsia="Times New Roman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D60F5B" w:rsidRPr="004551E3" w14:paraId="57A8E667" w14:textId="77777777" w:rsidTr="00B12138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1D9" w14:textId="3FCEFECF" w:rsidR="00D60F5B" w:rsidRDefault="00B12138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B3F" w14:textId="09EE8356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Iki sausio 30 d.</w:t>
            </w:r>
          </w:p>
          <w:p w14:paraId="266363BA" w14:textId="77777777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16.00 val.</w:t>
            </w:r>
          </w:p>
          <w:p w14:paraId="1DAE47A9" w14:textId="4DF5A95E" w:rsidR="00D60F5B" w:rsidRPr="00290FBC" w:rsidRDefault="00D60F5B" w:rsidP="00D60F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290FB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A78B" w14:textId="77777777" w:rsidR="00D60F5B" w:rsidRPr="00BA5CC1" w:rsidRDefault="00D60F5B" w:rsidP="00D60F5B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Pateikti Lietuvos mokinių </w:t>
            </w:r>
            <w:r w:rsidRPr="00BA5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anglų kalbos </w:t>
            </w:r>
          </w:p>
          <w:p w14:paraId="1C75B298" w14:textId="7D389BF8" w:rsidR="00D60F5B" w:rsidRPr="00BA5CC1" w:rsidRDefault="00D60F5B" w:rsidP="00D60F5B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konkurso</w:t>
            </w: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(9-10 kl.) </w:t>
            </w:r>
            <w:r w:rsidRPr="00BA5CC1">
              <w:rPr>
                <w:rFonts w:ascii="Times New Roman" w:hAnsi="Times New Roman"/>
                <w:sz w:val="24"/>
                <w:szCs w:val="24"/>
              </w:rPr>
              <w:t xml:space="preserve">II etapo </w:t>
            </w: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dalyvių sąrašus </w:t>
            </w:r>
          </w:p>
          <w:p w14:paraId="6A514297" w14:textId="13C1BC30" w:rsidR="00D60F5B" w:rsidRPr="00BA5CC1" w:rsidRDefault="00D60F5B" w:rsidP="00D60F5B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20" w:history="1">
              <w:r w:rsidR="00B12138" w:rsidRPr="00BA5CC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pavaduotojas@silsviet.lt</w:t>
              </w:r>
            </w:hyperlink>
            <w:r w:rsidR="00B12138" w:rsidRPr="00BA5CC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41FFF277" w14:textId="56625C05" w:rsidR="00D60F5B" w:rsidRPr="00BA5CC1" w:rsidRDefault="00D60F5B" w:rsidP="00D60F5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916E" w14:textId="1242E4B5" w:rsidR="00D60F5B" w:rsidRPr="00BA5CC1" w:rsidRDefault="00B12138" w:rsidP="00D60F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BA5CC1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Eglė Damulienė</w:t>
            </w:r>
          </w:p>
        </w:tc>
      </w:tr>
      <w:tr w:rsidR="00D60F5B" w:rsidRPr="004551E3" w14:paraId="38606399" w14:textId="77777777" w:rsidTr="00B12138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ECAC" w14:textId="16551EB8" w:rsidR="00D60F5B" w:rsidRDefault="00B12138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41E" w14:textId="26E26B39" w:rsidR="00D60F5B" w:rsidRPr="00290FBC" w:rsidRDefault="00D60F5B" w:rsidP="00D60F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Sausio 30 d.</w:t>
            </w:r>
          </w:p>
          <w:p w14:paraId="0EE8FA3D" w14:textId="0E7ACDF8" w:rsidR="00D60F5B" w:rsidRPr="00290FBC" w:rsidRDefault="00D60F5B" w:rsidP="00D60F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9.30 val.</w:t>
            </w:r>
          </w:p>
          <w:p w14:paraId="63F24B76" w14:textId="1AD4B780" w:rsidR="00D60F5B" w:rsidRPr="00290FBC" w:rsidRDefault="00D60F5B" w:rsidP="00D60F5B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290FB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Šilalės meno mokykla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AEC" w14:textId="6D906BF5" w:rsidR="00D60F5B" w:rsidRPr="00BA5CC1" w:rsidRDefault="00D60F5B" w:rsidP="00D60F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13-oji Lietuvos mokinių muzikos olimpiada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FA4" w14:textId="382C4273" w:rsidR="00D60F5B" w:rsidRPr="00BA5CC1" w:rsidRDefault="00B12138" w:rsidP="00D60F5B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A5CC1">
              <w:rPr>
                <w:rFonts w:ascii="Times New Roman" w:eastAsia="Calibri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D60F5B" w:rsidRPr="004551E3" w14:paraId="446734EC" w14:textId="77777777" w:rsidTr="00746CB8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4B0" w14:textId="518E6A33" w:rsidR="00D60F5B" w:rsidRDefault="00B12138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CCC" w14:textId="6FB63B28" w:rsidR="00D60F5B" w:rsidRPr="00290FBC" w:rsidRDefault="00D60F5B" w:rsidP="00D60F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0FB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Sausio 30 d.</w:t>
            </w:r>
          </w:p>
          <w:p w14:paraId="74FA17FC" w14:textId="026E9444" w:rsidR="00D60F5B" w:rsidRPr="00290FBC" w:rsidRDefault="00B12138" w:rsidP="00D60F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9.3</w:t>
            </w:r>
            <w:r w:rsidR="00D60F5B" w:rsidRPr="00290FB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 val.</w:t>
            </w:r>
          </w:p>
          <w:p w14:paraId="48F58231" w14:textId="3977227F" w:rsidR="00D60F5B" w:rsidRPr="00290FBC" w:rsidRDefault="00D60F5B" w:rsidP="00D60F5B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90FB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Šilalės meno mokykla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E31" w14:textId="2A733708" w:rsidR="00D60F5B" w:rsidRPr="00BA5CC1" w:rsidRDefault="00D60F5B" w:rsidP="00D60F5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13-osios Lietuvos mokinių </w:t>
            </w:r>
            <w:r w:rsidRPr="00BA5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muzikos olimpiados</w:t>
            </w:r>
            <w:r w:rsidRPr="00BA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darbų vertinimas. Dalyvauja darbų vertinimo komisija.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FDA" w14:textId="1E763700" w:rsidR="00D60F5B" w:rsidRPr="00BA5CC1" w:rsidRDefault="00746CB8" w:rsidP="00D60F5B">
            <w:pPr>
              <w:jc w:val="center"/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</w:pPr>
            <w:r w:rsidRPr="00BA5CC1">
              <w:rPr>
                <w:rFonts w:ascii="Times New Roman" w:eastAsia="Calibri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D60F5B" w:rsidRPr="004551E3" w14:paraId="151A5A69" w14:textId="77777777" w:rsidTr="004C24A5">
        <w:trPr>
          <w:trHeight w:val="889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BF6" w14:textId="77777777" w:rsidR="00D60F5B" w:rsidRPr="004551E3" w:rsidRDefault="00D60F5B" w:rsidP="00D60F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51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                 </w:t>
            </w:r>
          </w:p>
          <w:p w14:paraId="17FE62A0" w14:textId="46D75726" w:rsidR="00D60F5B" w:rsidRPr="004551E3" w:rsidRDefault="00850544" w:rsidP="00D60F5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  <w:r w:rsidR="00D60F5B" w:rsidRPr="004C2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60F5B" w:rsidRPr="004C24A5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TREČIOJO AMŽIAUS UNIVERSITETO VEIKLA</w:t>
            </w:r>
          </w:p>
        </w:tc>
      </w:tr>
      <w:tr w:rsidR="00BC72A2" w:rsidRPr="004551E3" w14:paraId="50163633" w14:textId="77777777" w:rsidTr="004C24A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017" w14:textId="26F5272B" w:rsidR="00BC72A2" w:rsidRPr="004C24A5" w:rsidRDefault="00BC72A2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C24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6CC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6 d. </w:t>
            </w:r>
          </w:p>
          <w:p w14:paraId="163968E6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2DEB8D0E" w14:textId="3379EB8A" w:rsidR="00BC72A2" w:rsidRPr="004551E3" w:rsidRDefault="00BC72A2" w:rsidP="00BC72A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Kaltinėnų kultūros namai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D882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3077E917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Rauginti (fermentuoti) maisto produktai, kuo jie naudingi mūsų organizmui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0335E67C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08F1EBD" w14:textId="45D7CF54" w:rsidR="00BC72A2" w:rsidRPr="004551E3" w:rsidRDefault="00BC72A2" w:rsidP="00BC72A2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Lektorius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Arūnas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Jonuškis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Klaipėdos klubo „Kelias į save“ vadovas. Būsenų jogos, ci-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gun‘o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meditacijų, kvėpavimo, meditatyvaus masažo ir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savimasažo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su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džok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terapijos,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Tian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Šan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psichologijos mokytojas. Naujos fermentinės mitybos autorius.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B88" w14:textId="0339B0C6" w:rsidR="00BC72A2" w:rsidRPr="004551E3" w:rsidRDefault="00BC72A2" w:rsidP="00BC72A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Dalyviai – Kaltinėnų TAU klausytojai</w:t>
            </w:r>
          </w:p>
        </w:tc>
      </w:tr>
      <w:tr w:rsidR="00BC72A2" w:rsidRPr="004551E3" w14:paraId="05301B33" w14:textId="77777777" w:rsidTr="004C24A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C30" w14:textId="771FB15C" w:rsidR="00BC72A2" w:rsidRPr="004C24A5" w:rsidRDefault="00BC72A2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C24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B95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6 d. </w:t>
            </w:r>
          </w:p>
          <w:p w14:paraId="3243810D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18D3BCA4" w14:textId="62BAAC1C" w:rsidR="00BC72A2" w:rsidRPr="004551E3" w:rsidRDefault="00BC72A2" w:rsidP="00BC72A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Laukuvos kultūros namai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697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215D0F39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Rauginti (fermentuoti) maisto produktai, kuo jie naudingi mūsų organizmui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0A1DB24F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0DF892D5" w14:textId="304E47CF" w:rsidR="00BC72A2" w:rsidRPr="004551E3" w:rsidRDefault="00BC72A2" w:rsidP="00BC72A2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Lektorius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Arūnas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Jonuškis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Klaipėdos klubo „Kelias į save“ vadovas. Būsenų jogos, ci-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gun‘o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meditacijų, kvėpavimo, meditatyvaus masažo ir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savimasažo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su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džok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terapijos,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Tian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Šan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psichologijos mokytojas. Naujos fermentinės mitybos autorius.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226" w14:textId="46259223" w:rsidR="00BC72A2" w:rsidRPr="004551E3" w:rsidRDefault="00BC72A2" w:rsidP="00BC72A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w:t xml:space="preserve">Dalyviai – Laukuvos TAU klausytojai </w:t>
            </w:r>
          </w:p>
        </w:tc>
      </w:tr>
      <w:tr w:rsidR="00BC72A2" w:rsidRPr="004551E3" w14:paraId="32A2ACDD" w14:textId="77777777" w:rsidTr="004C24A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03B" w14:textId="6B729C37" w:rsidR="00BC72A2" w:rsidRPr="004C24A5" w:rsidRDefault="00BC72A2" w:rsidP="00777D2C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C24A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1C90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7 d. </w:t>
            </w:r>
          </w:p>
          <w:p w14:paraId="5DA87D9A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1FF6C390" w14:textId="23E76D1D" w:rsidR="00BC72A2" w:rsidRPr="004551E3" w:rsidRDefault="00BC72A2" w:rsidP="00BC72A2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Kvėdarnos kultūros namai 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C828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5C78591B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Rauginti (fermentuoti) maisto produktai, kuo jie naudingi mūsų organizmui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0FFF51F4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58B933C4" w14:textId="50F7CA24" w:rsidR="00BC72A2" w:rsidRPr="004551E3" w:rsidRDefault="00BC72A2" w:rsidP="00BC72A2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Lektorius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Arūnas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Jonuškis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Klaipėdos klubo „Kelias į save“ vadovas. Būsenų jogos, ci-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gun‘o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meditacijų, kvėpavimo, meditatyvaus masažo ir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savimasažo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su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džok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terapijos,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Tian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Šan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psichologijos mokytojas. Naujos fermentinės mitybos autorius.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B260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5403D8D8" w14:textId="6151EAE9" w:rsidR="00BC72A2" w:rsidRPr="004551E3" w:rsidRDefault="00BC72A2" w:rsidP="00BC72A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Kvėdarnos TAU klausytojai</w:t>
            </w:r>
          </w:p>
        </w:tc>
      </w:tr>
      <w:tr w:rsidR="00BC72A2" w:rsidRPr="004551E3" w14:paraId="22737E19" w14:textId="77777777" w:rsidTr="004C24A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E9C" w14:textId="07CD313E" w:rsidR="00BC72A2" w:rsidRPr="004C24A5" w:rsidRDefault="00BC72A2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4EA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7 d. </w:t>
            </w:r>
          </w:p>
          <w:p w14:paraId="0B67F770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3A483771" w14:textId="2E8C4088" w:rsidR="00BC72A2" w:rsidRPr="004551E3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Pajūrio seniūnija 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7C3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395D932F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Rauginti (fermentuoti) maisto produktai, kuo jie naudingi mūsų organizmui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55E448C4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7F83ABC2" w14:textId="31C8671D" w:rsidR="00BC72A2" w:rsidRPr="004551E3" w:rsidRDefault="00BC72A2" w:rsidP="00BC72A2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Lektorius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Arūnas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Jonuškis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Klaipėdos klubo „Kelias į save“ vadovas. Būsenų jogos, ci-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gun‘o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meditacijų, kvėpavimo, meditatyvaus masažo ir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savimasažo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su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džok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terapijos,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Tian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Šan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psichologijos mokytojas. Naujos fermentinės mitybos autorius.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31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79613D24" w14:textId="5E4A5EA7" w:rsidR="00BC72A2" w:rsidRPr="004551E3" w:rsidRDefault="00BC72A2" w:rsidP="00BC72A2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Pajūrio TAU klausytojai</w:t>
            </w:r>
          </w:p>
        </w:tc>
      </w:tr>
      <w:tr w:rsidR="00BC72A2" w:rsidRPr="004551E3" w14:paraId="4F05ECF1" w14:textId="77777777" w:rsidTr="004C24A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13E" w14:textId="5E965AB6" w:rsidR="00BC72A2" w:rsidRPr="004C24A5" w:rsidRDefault="00BC72A2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963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8 d. </w:t>
            </w:r>
          </w:p>
          <w:p w14:paraId="2BC0DA4F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27028ED3" w14:textId="2083DF65" w:rsidR="00BC72A2" w:rsidRPr="004551E3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kultūros centras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DF3C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5B09EDD1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Rauginti (fermentuoti) maisto produktai, kuo jie naudingi mūsų organizmui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26F54FDB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282DEA14" w14:textId="2C0551BC" w:rsidR="00BC72A2" w:rsidRPr="004551E3" w:rsidRDefault="00BC72A2" w:rsidP="00BC72A2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Lektorius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Arūnas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Jonuškis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Klaipėdos klubo „Kelias į save“ vadovas. Būsenų jogos, ci-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gun‘o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meditacijų, kvėpavimo, meditatyvaus masažo ir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savimasažo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su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džok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terapijos,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Tian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Šan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psichologijos mokytojas. Naujos fermentinės mitybos autorius.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7695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0479C84D" w14:textId="7C5B116F" w:rsidR="00BC72A2" w:rsidRPr="004551E3" w:rsidRDefault="00BC72A2" w:rsidP="00BC72A2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TAU klausytojai</w:t>
            </w:r>
          </w:p>
        </w:tc>
      </w:tr>
      <w:tr w:rsidR="00BC72A2" w:rsidRPr="004551E3" w14:paraId="5348855E" w14:textId="77777777" w:rsidTr="004C24A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71D" w14:textId="568888C6" w:rsidR="00BC72A2" w:rsidRPr="004C24A5" w:rsidRDefault="00BC72A2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153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8 d. </w:t>
            </w:r>
          </w:p>
          <w:p w14:paraId="69433CAF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1AADEFED" w14:textId="537BF61E" w:rsidR="00BC72A2" w:rsidRPr="004551E3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Žadeikių seniūnija 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AFFE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1D758DF9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Rauginti (fermentuoti) maisto produktai, kuo jie naudingi mūsų organizmui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41D4561C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1DDA0927" w14:textId="09F8430C" w:rsidR="00BC72A2" w:rsidRPr="004551E3" w:rsidRDefault="00BC72A2" w:rsidP="00BC72A2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Lektorius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Arūnas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Jonuškis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Klaipėdos klubo „Kelias į save“ vadovas. Būsenų jogos, ci-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gun‘o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meditacijų, kvėpavimo, meditatyvaus masažo ir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savimasažo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su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džok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terapijos,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Tian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Šan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psichologijos mokytojas. Naujos fermentinės mitybos autorius.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D2CB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lastRenderedPageBreak/>
              <w:t xml:space="preserve">Dalyviai – </w:t>
            </w:r>
          </w:p>
          <w:p w14:paraId="509DDD88" w14:textId="30136866" w:rsidR="00BC72A2" w:rsidRPr="004551E3" w:rsidRDefault="00BC72A2" w:rsidP="00BC72A2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Žadeikių TAU klausytojai</w:t>
            </w:r>
          </w:p>
        </w:tc>
      </w:tr>
      <w:tr w:rsidR="00BC72A2" w:rsidRPr="004551E3" w14:paraId="65E24A91" w14:textId="77777777" w:rsidTr="004C24A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2ED" w14:textId="1B344F30" w:rsidR="00BC72A2" w:rsidRPr="004C24A5" w:rsidRDefault="00BC72A2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E2CC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9 d. </w:t>
            </w:r>
          </w:p>
          <w:p w14:paraId="4B41B2D5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584D64B7" w14:textId="32765FA2" w:rsidR="00BC72A2" w:rsidRPr="004551E3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Upynos kultūros namai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3EB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5E802E95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Rauginti (fermentuoti) maisto produktai, kuo jie naudingi mūsų organizmui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7687FD85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2C1D996C" w14:textId="5A15BDAB" w:rsidR="00BC72A2" w:rsidRPr="004551E3" w:rsidRDefault="00BC72A2" w:rsidP="00BC72A2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Lektorius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Arūnas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Jonuškis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Klaipėdos klubo „Kelias į save“ vadovas. Būsenų jogos, ci-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gun‘o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meditacijų, kvėpavimo, meditatyvaus masažo ir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savimasažo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su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džok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terapijos,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Tian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Šan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psichologijos mokytojas. Naujos fermentinės mitybos autorius.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27C2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06938F04" w14:textId="797400C2" w:rsidR="00BC72A2" w:rsidRPr="004551E3" w:rsidRDefault="00BC72A2" w:rsidP="00BC72A2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Upynos TAU klausytojai</w:t>
            </w:r>
          </w:p>
        </w:tc>
      </w:tr>
      <w:tr w:rsidR="00BC72A2" w:rsidRPr="004551E3" w14:paraId="57324765" w14:textId="77777777" w:rsidTr="004C24A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90E" w14:textId="7B67DB55" w:rsidR="00BC72A2" w:rsidRPr="004C24A5" w:rsidRDefault="00BC72A2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706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9 d. </w:t>
            </w:r>
          </w:p>
          <w:p w14:paraId="38D62775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17053C6C" w14:textId="0AB48B19" w:rsidR="00BC72A2" w:rsidRPr="004551E3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Bijotų laisvalaikio salė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FE85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4A59163F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Rauginti (fermentuoti) maisto produktai, kuo jie naudingi mūsų organizmui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56B7583C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3EEBC903" w14:textId="52C0DE79" w:rsidR="00BC72A2" w:rsidRPr="004551E3" w:rsidRDefault="00BC72A2" w:rsidP="00BC72A2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Lektorius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Arūnas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Jonuškis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Klaipėdos klubo „Kelias į save“ vadovas. Būsenų jogos, ci-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gun‘o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meditacijų, kvėpavimo, meditatyvaus masažo ir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savimasažo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su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džok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terapijos,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Tian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Šan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psichologijos mokytojas. Naujos fermentinės mitybos autorius.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848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768B4065" w14:textId="0C95D136" w:rsidR="00BC72A2" w:rsidRPr="004551E3" w:rsidRDefault="00BC72A2" w:rsidP="00BC72A2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Bijotų TAU klausytojai</w:t>
            </w:r>
          </w:p>
        </w:tc>
      </w:tr>
      <w:tr w:rsidR="00BC72A2" w:rsidRPr="004551E3" w14:paraId="2CED7405" w14:textId="77777777" w:rsidTr="004C24A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459" w14:textId="38CF2DAF" w:rsidR="00BC72A2" w:rsidRPr="004C24A5" w:rsidRDefault="00BC72A2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9EE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10 d. </w:t>
            </w:r>
          </w:p>
          <w:p w14:paraId="718EFAD5" w14:textId="77777777" w:rsidR="00BC72A2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0A5247ED" w14:textId="1539A263" w:rsidR="00BC72A2" w:rsidRPr="004551E3" w:rsidRDefault="00BC72A2" w:rsidP="00BC72A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Šiauduvos laisvalaikio salė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5DBF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1E74418E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Rauginti (fermentuoti) maisto produktai, kuo jie naudingi mūsų organizmui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6D039DE7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119E0E6A" w14:textId="3ECDA566" w:rsidR="00BC72A2" w:rsidRPr="004551E3" w:rsidRDefault="00BC72A2" w:rsidP="00BC72A2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Lektorius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Arūnas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Jonuškis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Klaipėdos klubo „Kelias į save“ vadovas. Būsenų jogos, ci-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gun‘o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meditacijų, kvėpavimo, meditatyvaus masažo ir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savimasažo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su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džok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terapijos,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Tian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Šan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psichologijos mokytojas. Naujos fermentinės mitybos autorius.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4E8" w14:textId="77777777" w:rsidR="00BC72A2" w:rsidRDefault="00BC72A2" w:rsidP="00BC72A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779BBEA3" w14:textId="5C7C23BA" w:rsidR="00BC72A2" w:rsidRPr="004551E3" w:rsidRDefault="00BC72A2" w:rsidP="00BC72A2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Šiauduvos TAU klausytojai</w:t>
            </w:r>
          </w:p>
        </w:tc>
      </w:tr>
      <w:tr w:rsidR="00D60F5B" w:rsidRPr="004551E3" w14:paraId="2AAB8186" w14:textId="77777777" w:rsidTr="004C24A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51AF" w14:textId="219B0EE4" w:rsidR="00D60F5B" w:rsidRPr="004C24A5" w:rsidRDefault="00D60F5B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F01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20 d. </w:t>
            </w:r>
          </w:p>
          <w:p w14:paraId="0B78E8CC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586D81D6" w14:textId="38878CC3" w:rsidR="00D60F5B" w:rsidRPr="004551E3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Kaltinėnų kultūros namai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696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1FADE8DA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Medijų ir informacinio raštingumo kompetencijų tobulinimo (MIRKT) mokymai TAU studentams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6DCABD4C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7C1AD1B8" w14:textId="15CCFF1A" w:rsidR="00D60F5B" w:rsidRPr="004551E3" w:rsidRDefault="00D60F5B" w:rsidP="00D60F5B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Lektorės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Rūta Vaitkevičienė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 xml:space="preserve"> ir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Šimutytė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-Balčiūnienė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, Šilalės rajono savivaldybės viešosios bibliotekos Komunikacijos ir inovacijų skyriaus vyr. bibliotekininkės.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E06" w14:textId="746350E6" w:rsidR="00D60F5B" w:rsidRPr="004551E3" w:rsidRDefault="00D60F5B" w:rsidP="00D60F5B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Dalyviai – Kaltinėnų TAU klausytojai</w:t>
            </w:r>
          </w:p>
        </w:tc>
      </w:tr>
      <w:tr w:rsidR="00D60F5B" w:rsidRPr="004551E3" w14:paraId="56E4D098" w14:textId="77777777" w:rsidTr="004C24A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53F" w14:textId="69C139C7" w:rsidR="00D60F5B" w:rsidRPr="004C24A5" w:rsidRDefault="00D60F5B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A32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20 d. </w:t>
            </w:r>
          </w:p>
          <w:p w14:paraId="6913A6B4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77332577" w14:textId="31EF3FBA" w:rsidR="00D60F5B" w:rsidRPr="004551E3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Laukuvos kultūros namai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178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5A158CB2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Medijų ir informacinio raštingumo kompetencijų tobulinimo (MIRKT) mokymai TAU studentams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07C37C48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00312F6F" w14:textId="7183940B" w:rsidR="00D60F5B" w:rsidRPr="004551E3" w:rsidRDefault="00D60F5B" w:rsidP="00D60F5B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Lektorės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Rūta Vaitkevičienė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 xml:space="preserve"> ir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Šimutytė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-Balčiūnienė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, Šilalės rajono savivaldybės viešosios bibliotekos Komunikacijos ir inovacijų skyriaus vyr. bibliotekininkės.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9B2" w14:textId="5FD36B8C" w:rsidR="00D60F5B" w:rsidRPr="004551E3" w:rsidRDefault="00D60F5B" w:rsidP="00D60F5B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w:t xml:space="preserve">Dalyviai – Laukuvos TAU klausytojai </w:t>
            </w:r>
          </w:p>
        </w:tc>
      </w:tr>
      <w:tr w:rsidR="00D60F5B" w:rsidRPr="004551E3" w14:paraId="3592632D" w14:textId="77777777" w:rsidTr="004C24A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CF8" w14:textId="5333C73A" w:rsidR="00D60F5B" w:rsidRPr="004C24A5" w:rsidRDefault="00D60F5B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5F2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21 d. </w:t>
            </w:r>
          </w:p>
          <w:p w14:paraId="243DE7D2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23575257" w14:textId="75F33422" w:rsidR="00D60F5B" w:rsidRPr="004551E3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Kvėdarnos kultūros namai 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C2F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158E460F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Medijų ir informacinio raštingumo kompetencijų tobulinimo (MIRKT) mokymai TAU studentams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0E225CA8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67FE8894" w14:textId="57495D24" w:rsidR="00D60F5B" w:rsidRPr="004551E3" w:rsidRDefault="00D60F5B" w:rsidP="00D60F5B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Lektorės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Rūta Vaitkevičienė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 xml:space="preserve"> ir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Šimutytė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-Balčiūnienė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, Šilalės rajono savivaldybės viešosios bibliotekos Komunikacijos ir inovacijų skyriaus vyr. bibliotekininkės.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C30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2ACA7FB7" w14:textId="3BEB6CAC" w:rsidR="00D60F5B" w:rsidRPr="004551E3" w:rsidRDefault="00D60F5B" w:rsidP="00D60F5B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Kvėdarnos TAU klausytojai</w:t>
            </w:r>
          </w:p>
        </w:tc>
      </w:tr>
      <w:tr w:rsidR="00D60F5B" w:rsidRPr="004551E3" w14:paraId="51E8F795" w14:textId="77777777" w:rsidTr="004C24A5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14A32830" w14:textId="3C0BB115" w:rsidR="00D60F5B" w:rsidRPr="004C24A5" w:rsidRDefault="00D60F5B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985" w:type="dxa"/>
          </w:tcPr>
          <w:p w14:paraId="51B4D727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21 d. </w:t>
            </w:r>
          </w:p>
          <w:p w14:paraId="21AED6C0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524982DE" w14:textId="4B714696" w:rsidR="00D60F5B" w:rsidRPr="004551E3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Pajūrio seniūnija  </w:t>
            </w:r>
          </w:p>
        </w:tc>
        <w:tc>
          <w:tcPr>
            <w:tcW w:w="5386" w:type="dxa"/>
          </w:tcPr>
          <w:p w14:paraId="53ADC33B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4C278700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Medijų ir informacinio raštingumo kompetencijų tobulinimo (MIRKT) mokymai TAU studentams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2372D94D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692E58C9" w14:textId="080731B2" w:rsidR="00D60F5B" w:rsidRPr="004551E3" w:rsidRDefault="00D60F5B" w:rsidP="00D60F5B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Lektorės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Rūta Vaitkevičienė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 xml:space="preserve"> ir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Šimutytė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-Balčiūnienė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, Šilalės rajono savivaldybės viešosios bibliotekos Komunikacijos ir inovacijų skyriaus vyr. bibliotekininkės.</w:t>
            </w:r>
          </w:p>
        </w:tc>
        <w:tc>
          <w:tcPr>
            <w:tcW w:w="1568" w:type="dxa"/>
          </w:tcPr>
          <w:p w14:paraId="170A4186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32110491" w14:textId="7F806C92" w:rsidR="00D60F5B" w:rsidRPr="004551E3" w:rsidRDefault="00D60F5B" w:rsidP="00D60F5B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Pajūrio TAU klausytojai</w:t>
            </w:r>
          </w:p>
        </w:tc>
      </w:tr>
      <w:tr w:rsidR="00D60F5B" w:rsidRPr="004551E3" w14:paraId="2611203F" w14:textId="77777777" w:rsidTr="004C24A5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716EDEDA" w14:textId="03A78F6C" w:rsidR="00D60F5B" w:rsidRPr="004C24A5" w:rsidRDefault="00D60F5B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985" w:type="dxa"/>
          </w:tcPr>
          <w:p w14:paraId="7CD21465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22 d. </w:t>
            </w:r>
          </w:p>
          <w:p w14:paraId="22657488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45683539" w14:textId="29345967" w:rsidR="00D60F5B" w:rsidRPr="004551E3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kultūros centras</w:t>
            </w:r>
          </w:p>
        </w:tc>
        <w:tc>
          <w:tcPr>
            <w:tcW w:w="5386" w:type="dxa"/>
          </w:tcPr>
          <w:p w14:paraId="58568FA5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0BD194DF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Medijų ir informacinio raštingumo kompetencijų tobulinimo (MIRKT) mokymai TAU studentams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0248E005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9CEB86D" w14:textId="40C6CB5A" w:rsidR="00D60F5B" w:rsidRPr="004551E3" w:rsidRDefault="00D60F5B" w:rsidP="00D60F5B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Lektorės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Rūta Vaitkevičienė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 xml:space="preserve"> ir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Šimutytė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-Balčiūnienė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, Šilalės rajono savivaldybės viešosios bibliotekos Komunikacijos ir inovacijų skyriaus vyr. bibliotekininkės.</w:t>
            </w:r>
          </w:p>
        </w:tc>
        <w:tc>
          <w:tcPr>
            <w:tcW w:w="1568" w:type="dxa"/>
          </w:tcPr>
          <w:p w14:paraId="257403A1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1A861CF2" w14:textId="6EBC105A" w:rsidR="00D60F5B" w:rsidRPr="004551E3" w:rsidRDefault="00D60F5B" w:rsidP="00D60F5B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TAU klausytojai</w:t>
            </w:r>
          </w:p>
        </w:tc>
      </w:tr>
      <w:tr w:rsidR="00D60F5B" w:rsidRPr="004551E3" w14:paraId="30AE9867" w14:textId="77777777" w:rsidTr="004C24A5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7A0ECA6E" w14:textId="1AEC6609" w:rsidR="00D60F5B" w:rsidRPr="004C24A5" w:rsidRDefault="00D60F5B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985" w:type="dxa"/>
          </w:tcPr>
          <w:p w14:paraId="3FCC36DE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22 d. </w:t>
            </w:r>
          </w:p>
          <w:p w14:paraId="1861CB53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2478CAFC" w14:textId="7AC1FF79" w:rsidR="00D60F5B" w:rsidRPr="004551E3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Žadeikių seniūnija  </w:t>
            </w:r>
          </w:p>
        </w:tc>
        <w:tc>
          <w:tcPr>
            <w:tcW w:w="5386" w:type="dxa"/>
          </w:tcPr>
          <w:p w14:paraId="7F72BA5E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6F649A43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Medijų ir informacinio raštingumo kompetencijų tobulinimo (MIRKT) mokymai TAU studentams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017EEEC2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90FE41D" w14:textId="7D9A4A09" w:rsidR="00D60F5B" w:rsidRPr="004551E3" w:rsidRDefault="00D60F5B" w:rsidP="00D60F5B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Lektorės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Rūta Vaitkevičienė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 xml:space="preserve"> ir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Šimutytė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-Balčiūnienė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, Šilalės rajono savivaldybės viešosios bibliotekos Komunikacijos ir inovacijų skyriaus vyr. bibliotekininkės.</w:t>
            </w:r>
          </w:p>
        </w:tc>
        <w:tc>
          <w:tcPr>
            <w:tcW w:w="1568" w:type="dxa"/>
          </w:tcPr>
          <w:p w14:paraId="23173901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01AEF9B7" w14:textId="4CF2926F" w:rsidR="00D60F5B" w:rsidRPr="004551E3" w:rsidRDefault="00D60F5B" w:rsidP="00D60F5B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Žadeikių TAU klausytojai</w:t>
            </w:r>
          </w:p>
        </w:tc>
      </w:tr>
      <w:tr w:rsidR="00D60F5B" w:rsidRPr="004551E3" w14:paraId="0EC9FBC5" w14:textId="77777777" w:rsidTr="004C24A5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351986BB" w14:textId="4B09354A" w:rsidR="00D60F5B" w:rsidRPr="004C24A5" w:rsidRDefault="00D60F5B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985" w:type="dxa"/>
          </w:tcPr>
          <w:p w14:paraId="10E89993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23 d. </w:t>
            </w:r>
          </w:p>
          <w:p w14:paraId="4658496F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2F528036" w14:textId="44060788" w:rsidR="00D60F5B" w:rsidRPr="004551E3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Upynos kultūros namai</w:t>
            </w:r>
          </w:p>
        </w:tc>
        <w:tc>
          <w:tcPr>
            <w:tcW w:w="5386" w:type="dxa"/>
          </w:tcPr>
          <w:p w14:paraId="365BCEF0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7B1EA18E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Medijų ir informacinio raštingumo kompetencijų tobulinimo (MIRKT) mokymai TAU studentams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6128B2A7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0B0D6E03" w14:textId="715AAA6C" w:rsidR="00D60F5B" w:rsidRPr="004551E3" w:rsidRDefault="00D60F5B" w:rsidP="00D60F5B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Lektorės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Rūta Vaitkevičienė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 xml:space="preserve"> ir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Šimutytė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-Balčiūnienė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, Šilalės rajono savivaldybės viešosios bibliotekos Komunikacijos ir inovacijų skyriaus vyr. bibliotekininkės.</w:t>
            </w:r>
          </w:p>
        </w:tc>
        <w:tc>
          <w:tcPr>
            <w:tcW w:w="1568" w:type="dxa"/>
          </w:tcPr>
          <w:p w14:paraId="3E48F7CE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1D422D21" w14:textId="10577C5F" w:rsidR="00D60F5B" w:rsidRPr="004551E3" w:rsidRDefault="00D60F5B" w:rsidP="00D60F5B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Upynos TAU klausytojai</w:t>
            </w:r>
          </w:p>
        </w:tc>
      </w:tr>
      <w:tr w:rsidR="00D60F5B" w:rsidRPr="004551E3" w14:paraId="5102EE6E" w14:textId="77777777" w:rsidTr="004C24A5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75CC718E" w14:textId="45140D02" w:rsidR="00D60F5B" w:rsidRPr="004C24A5" w:rsidRDefault="00D60F5B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985" w:type="dxa"/>
          </w:tcPr>
          <w:p w14:paraId="074AF685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23 d. </w:t>
            </w:r>
          </w:p>
          <w:p w14:paraId="61E01405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3F2D4F3E" w14:textId="6C6CFD7F" w:rsidR="00D60F5B" w:rsidRPr="004551E3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Bijotų laisvalaikio salė</w:t>
            </w:r>
          </w:p>
        </w:tc>
        <w:tc>
          <w:tcPr>
            <w:tcW w:w="5386" w:type="dxa"/>
          </w:tcPr>
          <w:p w14:paraId="2C45F0BE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12316964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Medijų ir informacinio raštingumo kompetencijų tobulinimo (MIRKT) mokymai TAU studentams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0CA4D5EE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845E4B3" w14:textId="2AAFD292" w:rsidR="00D60F5B" w:rsidRPr="004551E3" w:rsidRDefault="00D60F5B" w:rsidP="00D60F5B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Lektorės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Rūta Vaitkevičienė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 xml:space="preserve"> ir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Šimutytė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-Balčiūnienė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, Šilalės rajono savivaldybės viešosios bibliotekos Komunikacijos ir inovacijų skyriaus vyr. bibliotekininkės.</w:t>
            </w:r>
          </w:p>
        </w:tc>
        <w:tc>
          <w:tcPr>
            <w:tcW w:w="1568" w:type="dxa"/>
          </w:tcPr>
          <w:p w14:paraId="362DECFA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3C638570" w14:textId="1AE906AB" w:rsidR="00D60F5B" w:rsidRPr="004551E3" w:rsidRDefault="00D60F5B" w:rsidP="00D60F5B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Bijotų TAU klausytojai</w:t>
            </w:r>
          </w:p>
        </w:tc>
      </w:tr>
      <w:tr w:rsidR="00D60F5B" w:rsidRPr="004551E3" w14:paraId="6E7BF2D5" w14:textId="77777777" w:rsidTr="004C24A5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1F7D0A2E" w14:textId="1852C3BC" w:rsidR="00D60F5B" w:rsidRPr="004C24A5" w:rsidRDefault="00D60F5B" w:rsidP="00777D2C">
            <w:pPr>
              <w:tabs>
                <w:tab w:val="left" w:pos="428"/>
              </w:tabs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985" w:type="dxa"/>
          </w:tcPr>
          <w:p w14:paraId="78B18B69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24 d. </w:t>
            </w:r>
          </w:p>
          <w:p w14:paraId="4E3E2B50" w14:textId="77777777" w:rsidR="00D60F5B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1AFC479A" w14:textId="421072C1" w:rsidR="00D60F5B" w:rsidRPr="004551E3" w:rsidRDefault="00D60F5B" w:rsidP="00D60F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Šiauduvos laisvalaikio salė</w:t>
            </w:r>
          </w:p>
        </w:tc>
        <w:tc>
          <w:tcPr>
            <w:tcW w:w="5386" w:type="dxa"/>
          </w:tcPr>
          <w:p w14:paraId="0C0F3606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3E984AD6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Medijų ir informacinio raštingumo kompetencijų tobulinimo (MIRKT) mokymai TAU studentams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737BD898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5B539DF5" w14:textId="71312BCA" w:rsidR="00D60F5B" w:rsidRPr="004551E3" w:rsidRDefault="00D60F5B" w:rsidP="00D60F5B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Lektorės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Rūta Vaitkevičienė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 xml:space="preserve"> ir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Šimutytė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14:ligatures w14:val="standardContextual"/>
              </w:rPr>
              <w:t>-Balčiūnienė</w:t>
            </w: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, Šilalės rajono savivaldybės viešosios bibliotekos Komunikacijos ir inovacijų skyriaus vyr. bibliotekininkės.</w:t>
            </w:r>
          </w:p>
        </w:tc>
        <w:tc>
          <w:tcPr>
            <w:tcW w:w="1568" w:type="dxa"/>
          </w:tcPr>
          <w:p w14:paraId="0669C5DE" w14:textId="77777777" w:rsidR="00D60F5B" w:rsidRDefault="00D60F5B" w:rsidP="00D60F5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31DFB6FE" w14:textId="22D89544" w:rsidR="00D60F5B" w:rsidRPr="004551E3" w:rsidRDefault="00D60F5B" w:rsidP="00D60F5B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Šiauduvos TAU klausytojai</w:t>
            </w:r>
          </w:p>
        </w:tc>
      </w:tr>
    </w:tbl>
    <w:p w14:paraId="78A31F44" w14:textId="06FBA71D" w:rsidR="0093281F" w:rsidRDefault="0093281F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F46A879" w14:textId="54BA18DA" w:rsidR="00346B4C" w:rsidRDefault="00346B4C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2583672" w14:textId="0D2D5F53" w:rsidR="00346B4C" w:rsidRDefault="00346B4C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0AEB791" w14:textId="69C4F9ED" w:rsidR="00346B4C" w:rsidRDefault="00346B4C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4B4D5E5" w14:textId="687E9DC9" w:rsidR="00346B4C" w:rsidRDefault="00346B4C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C7821ED" w14:textId="07BA6F3F" w:rsidR="00346B4C" w:rsidRDefault="00346B4C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64A77D1" w14:textId="41E33BAE" w:rsidR="00346B4C" w:rsidRDefault="00346B4C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575693D" w14:textId="445319A2" w:rsidR="00346B4C" w:rsidRDefault="00346B4C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30B38D6" w14:textId="77777777" w:rsidR="00346B4C" w:rsidRPr="0093281F" w:rsidRDefault="00346B4C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4B83D34" w14:textId="4DDAD983" w:rsidR="00CB7A5D" w:rsidRPr="0093281F" w:rsidRDefault="00FB7E47" w:rsidP="00CB7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8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Numatomi renginiai 2025 </w:t>
      </w:r>
      <w:r w:rsidR="00CB7A5D" w:rsidRPr="0093281F">
        <w:rPr>
          <w:rFonts w:ascii="Times New Roman" w:eastAsia="Calibri" w:hAnsi="Times New Roman" w:cs="Times New Roman"/>
          <w:b/>
          <w:sz w:val="24"/>
          <w:szCs w:val="24"/>
        </w:rPr>
        <w:t xml:space="preserve">metų </w:t>
      </w:r>
      <w:r w:rsidRPr="0093281F">
        <w:rPr>
          <w:rFonts w:ascii="Times New Roman" w:eastAsia="Calibri" w:hAnsi="Times New Roman" w:cs="Times New Roman"/>
          <w:b/>
          <w:sz w:val="24"/>
          <w:szCs w:val="24"/>
        </w:rPr>
        <w:t>vasario</w:t>
      </w:r>
      <w:r w:rsidR="00CB7A5D" w:rsidRPr="0093281F">
        <w:rPr>
          <w:rFonts w:ascii="Times New Roman" w:eastAsia="Calibri" w:hAnsi="Times New Roman" w:cs="Times New Roman"/>
          <w:b/>
          <w:sz w:val="24"/>
          <w:szCs w:val="24"/>
        </w:rPr>
        <w:t xml:space="preserve"> mėnesį</w:t>
      </w:r>
    </w:p>
    <w:p w14:paraId="6B10BFA4" w14:textId="77777777" w:rsidR="00CB7A5D" w:rsidRPr="004551E3" w:rsidRDefault="00CB7A5D" w:rsidP="00CB7A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30"/>
        <w:gridCol w:w="5860"/>
        <w:gridCol w:w="1624"/>
      </w:tblGrid>
      <w:tr w:rsidR="00FB7E47" w:rsidRPr="00FB7E47" w14:paraId="77B86066" w14:textId="77777777" w:rsidTr="00CB7A5D">
        <w:trPr>
          <w:trHeight w:val="260"/>
        </w:trPr>
        <w:tc>
          <w:tcPr>
            <w:tcW w:w="10036" w:type="dxa"/>
            <w:gridSpan w:val="4"/>
          </w:tcPr>
          <w:p w14:paraId="7C94E8EA" w14:textId="77777777" w:rsidR="00CB7A5D" w:rsidRPr="00FB7E47" w:rsidRDefault="00CB7A5D" w:rsidP="00CB7A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OLIMPIADOS</w:t>
            </w:r>
          </w:p>
        </w:tc>
      </w:tr>
      <w:tr w:rsidR="00FB7E47" w:rsidRPr="00FB7E47" w14:paraId="1D20AFAB" w14:textId="77777777" w:rsidTr="00CB7A5D">
        <w:trPr>
          <w:trHeight w:val="63"/>
        </w:trPr>
        <w:tc>
          <w:tcPr>
            <w:tcW w:w="2552" w:type="dxa"/>
            <w:gridSpan w:val="2"/>
          </w:tcPr>
          <w:p w14:paraId="775731F2" w14:textId="77777777" w:rsidR="00CB7A5D" w:rsidRPr="00FB7E47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67240BB8" w14:textId="77777777" w:rsidR="00CB7A5D" w:rsidRPr="00FB7E47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FB7E4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          Data, laikas, vieta</w:t>
            </w:r>
          </w:p>
        </w:tc>
        <w:tc>
          <w:tcPr>
            <w:tcW w:w="5860" w:type="dxa"/>
          </w:tcPr>
          <w:p w14:paraId="6CE286F4" w14:textId="77777777" w:rsidR="00CB7A5D" w:rsidRPr="00FB7E47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49603B2C" w14:textId="77777777" w:rsidR="00CB7A5D" w:rsidRPr="00FB7E47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FB7E4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>Renginio pavadinimas, trumpas turinys/anotacija</w:t>
            </w:r>
          </w:p>
        </w:tc>
        <w:tc>
          <w:tcPr>
            <w:tcW w:w="1624" w:type="dxa"/>
          </w:tcPr>
          <w:p w14:paraId="0BCADCA2" w14:textId="77777777" w:rsidR="00CB7A5D" w:rsidRPr="00FB7E47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007ED792" w14:textId="77777777" w:rsidR="00CB7A5D" w:rsidRPr="00FB7E47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FB7E4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Pastabos </w:t>
            </w:r>
          </w:p>
        </w:tc>
      </w:tr>
      <w:tr w:rsidR="000717D7" w:rsidRPr="00FB7E47" w14:paraId="1D43C1F4" w14:textId="77777777" w:rsidTr="0093281F">
        <w:trPr>
          <w:trHeight w:val="274"/>
        </w:trPr>
        <w:tc>
          <w:tcPr>
            <w:tcW w:w="822" w:type="dxa"/>
          </w:tcPr>
          <w:p w14:paraId="0630EA4A" w14:textId="77777777" w:rsidR="000717D7" w:rsidRPr="00FB7E47" w:rsidRDefault="000717D7" w:rsidP="000717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302071DA" w14:textId="3D94D788" w:rsidR="000717D7" w:rsidRPr="0093281F" w:rsidRDefault="000717D7" w:rsidP="00264BDF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281F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Vasario 4 d.</w:t>
            </w:r>
          </w:p>
          <w:p w14:paraId="67BC7CC1" w14:textId="77777777" w:rsidR="000717D7" w:rsidRPr="0093281F" w:rsidRDefault="000717D7" w:rsidP="00264BDF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281F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14.00 val.</w:t>
            </w:r>
          </w:p>
          <w:p w14:paraId="1D98DB59" w14:textId="450AD9AC" w:rsidR="000717D7" w:rsidRPr="00F47801" w:rsidRDefault="000717D7" w:rsidP="0026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93281F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Virtuali konferencinė aplinka</w:t>
            </w:r>
          </w:p>
        </w:tc>
        <w:tc>
          <w:tcPr>
            <w:tcW w:w="5860" w:type="dxa"/>
          </w:tcPr>
          <w:p w14:paraId="0C239D3B" w14:textId="4C4D61FE" w:rsidR="000717D7" w:rsidRPr="003807D2" w:rsidRDefault="000717D7" w:rsidP="0026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Lietuvos mokinių </w:t>
            </w:r>
            <w:r w:rsidRPr="003807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57-osios </w:t>
            </w:r>
            <w:r w:rsidRPr="003807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biologijos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darbų vertinimas. Dalyvauja darbų vertinimo komisija</w:t>
            </w:r>
          </w:p>
        </w:tc>
        <w:tc>
          <w:tcPr>
            <w:tcW w:w="1624" w:type="dxa"/>
          </w:tcPr>
          <w:p w14:paraId="4D53A73E" w14:textId="78DA5E04" w:rsidR="000717D7" w:rsidRPr="003807D2" w:rsidRDefault="0093281F" w:rsidP="00071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07D2">
              <w:rPr>
                <w:rFonts w:ascii="Times New Roman" w:eastAsia="Calibri" w:hAnsi="Times New Roman" w:cs="Times New Roman"/>
                <w:sz w:val="21"/>
                <w:szCs w:val="21"/>
              </w:rPr>
              <w:t>Eglė Damulienė</w:t>
            </w:r>
          </w:p>
        </w:tc>
      </w:tr>
      <w:tr w:rsidR="00FB7E47" w:rsidRPr="00FB7E47" w14:paraId="77929F1D" w14:textId="77777777" w:rsidTr="0093281F">
        <w:trPr>
          <w:trHeight w:val="274"/>
        </w:trPr>
        <w:tc>
          <w:tcPr>
            <w:tcW w:w="822" w:type="dxa"/>
          </w:tcPr>
          <w:p w14:paraId="09FFEC5F" w14:textId="77777777" w:rsidR="00FB7E47" w:rsidRPr="00FB7E47" w:rsidRDefault="00FB7E47" w:rsidP="00FB7E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6D80AA06" w14:textId="5FA535B4" w:rsidR="00FB7E47" w:rsidRPr="00F47801" w:rsidRDefault="00FB7E47" w:rsidP="00F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Vasario 5 d.</w:t>
            </w:r>
          </w:p>
          <w:p w14:paraId="7C0789BC" w14:textId="77777777" w:rsidR="00FB7E47" w:rsidRPr="00F47801" w:rsidRDefault="00FB7E47" w:rsidP="00F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9.00 val.</w:t>
            </w:r>
          </w:p>
          <w:p w14:paraId="4D9BE261" w14:textId="483BDE51" w:rsidR="00FB7E47" w:rsidRPr="00F47801" w:rsidRDefault="00FB7E47" w:rsidP="00FB7E4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70488F35" w14:textId="3BCCAE5B" w:rsidR="00FB7E47" w:rsidRPr="003807D2" w:rsidRDefault="00FB7E47" w:rsidP="00FB7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Lietuvių kalbos ir literatūros olimpiada Lietuvos ir užsienio lietuviškų mokyklų 9-12 klasių mokiniams</w:t>
            </w:r>
          </w:p>
        </w:tc>
        <w:tc>
          <w:tcPr>
            <w:tcW w:w="1624" w:type="dxa"/>
          </w:tcPr>
          <w:p w14:paraId="2AAADAA4" w14:textId="02727F5E" w:rsidR="00FB7E47" w:rsidRPr="003807D2" w:rsidRDefault="0093281F" w:rsidP="00F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FB7E47" w:rsidRPr="00FB7E47" w14:paraId="53C5DB69" w14:textId="77777777" w:rsidTr="0093281F">
        <w:trPr>
          <w:trHeight w:val="274"/>
        </w:trPr>
        <w:tc>
          <w:tcPr>
            <w:tcW w:w="822" w:type="dxa"/>
          </w:tcPr>
          <w:p w14:paraId="58567D55" w14:textId="77777777" w:rsidR="00FB7E47" w:rsidRPr="00FB7E47" w:rsidRDefault="00FB7E47" w:rsidP="00FB7E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2D0C5DB4" w14:textId="002E1529" w:rsidR="00FB7E47" w:rsidRPr="00F47801" w:rsidRDefault="00C73652" w:rsidP="00F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Vasario 6</w:t>
            </w:r>
            <w:r w:rsidR="00FB7E47" w:rsidRPr="00F4780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14:paraId="4E739363" w14:textId="77777777" w:rsidR="00FB7E47" w:rsidRPr="00F47801" w:rsidRDefault="00FB7E47" w:rsidP="00F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14.00 val.</w:t>
            </w:r>
          </w:p>
          <w:p w14:paraId="0913002C" w14:textId="42EA245E" w:rsidR="00FB7E47" w:rsidRPr="00F47801" w:rsidRDefault="00FB7E47" w:rsidP="00F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38FA46BE" w14:textId="2B81F71A" w:rsidR="00FB7E47" w:rsidRPr="003807D2" w:rsidRDefault="00FB7E47" w:rsidP="00FB7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7D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Lietuvių kalbos ir literatūros</w:t>
            </w:r>
            <w:r w:rsidRPr="003807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07D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olimpiados</w:t>
            </w:r>
            <w:r w:rsidRPr="003807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Lietuvos ir užsienio lietuviškų mokyklų (9-12 kl.) darbų vertinimas</w:t>
            </w:r>
            <w:r w:rsidRPr="003807D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3807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Dalyvauja darbų vertinimo komisija.</w:t>
            </w:r>
          </w:p>
        </w:tc>
        <w:tc>
          <w:tcPr>
            <w:tcW w:w="1624" w:type="dxa"/>
          </w:tcPr>
          <w:p w14:paraId="7478A7AF" w14:textId="6634ABCC" w:rsidR="00FB7E47" w:rsidRPr="003807D2" w:rsidRDefault="0093281F" w:rsidP="00F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7C32EA" w:rsidRPr="00FB7E47" w14:paraId="6323896D" w14:textId="77777777" w:rsidTr="0093281F">
        <w:trPr>
          <w:trHeight w:val="274"/>
        </w:trPr>
        <w:tc>
          <w:tcPr>
            <w:tcW w:w="822" w:type="dxa"/>
          </w:tcPr>
          <w:p w14:paraId="59EFE722" w14:textId="77777777" w:rsidR="007C32EA" w:rsidRPr="00FB7E47" w:rsidRDefault="007C32EA" w:rsidP="007C32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5E07D66D" w14:textId="10931D3E" w:rsidR="007C32EA" w:rsidRPr="00F47801" w:rsidRDefault="004B4D8E" w:rsidP="007C3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Vasario 6</w:t>
            </w:r>
            <w:r w:rsidR="007C32EA"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14:paraId="6DB9F0E2" w14:textId="77777777" w:rsidR="007C32EA" w:rsidRPr="00F47801" w:rsidRDefault="007C32EA" w:rsidP="007C3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9.00 val.</w:t>
            </w:r>
          </w:p>
          <w:p w14:paraId="6382E488" w14:textId="115AED6A" w:rsidR="007C32EA" w:rsidRPr="00F47801" w:rsidRDefault="007C32EA" w:rsidP="007C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2F8625CD" w14:textId="0DAFAC72" w:rsidR="007C32EA" w:rsidRPr="003807D2" w:rsidRDefault="004B4D8E" w:rsidP="00932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Lietuvo</w:t>
            </w:r>
            <w:r w:rsidR="007C32EA"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mokinių </w:t>
            </w:r>
            <w:r w:rsidR="007C32EA"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anglų kalbos konkursas (9-10 kl.)</w:t>
            </w:r>
          </w:p>
        </w:tc>
        <w:tc>
          <w:tcPr>
            <w:tcW w:w="1624" w:type="dxa"/>
          </w:tcPr>
          <w:p w14:paraId="4864EEA2" w14:textId="17CC99EA" w:rsidR="007C32EA" w:rsidRPr="003807D2" w:rsidRDefault="0093281F" w:rsidP="007C3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3807D2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Eglė Damulienė</w:t>
            </w:r>
          </w:p>
        </w:tc>
      </w:tr>
      <w:tr w:rsidR="007C32EA" w:rsidRPr="00FB7E47" w14:paraId="48B4AD86" w14:textId="77777777" w:rsidTr="0093281F">
        <w:trPr>
          <w:trHeight w:val="274"/>
        </w:trPr>
        <w:tc>
          <w:tcPr>
            <w:tcW w:w="822" w:type="dxa"/>
          </w:tcPr>
          <w:p w14:paraId="269C2A93" w14:textId="77777777" w:rsidR="007C32EA" w:rsidRPr="00FB7E47" w:rsidRDefault="007C32EA" w:rsidP="007C32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515B0B63" w14:textId="4A8D925C" w:rsidR="007C32EA" w:rsidRPr="00F47801" w:rsidRDefault="007C32EA" w:rsidP="007C3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Vasario </w:t>
            </w:r>
            <w:r w:rsidR="008A3133"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6 </w:t>
            </w: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d.</w:t>
            </w:r>
          </w:p>
          <w:p w14:paraId="2CD0BF4A" w14:textId="70E335FB" w:rsidR="007C32EA" w:rsidRPr="00F47801" w:rsidRDefault="0093281F" w:rsidP="007C3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</w:t>
            </w:r>
            <w:r w:rsidR="008A3133"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.00</w:t>
            </w:r>
            <w:r w:rsidR="007C32EA"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val.</w:t>
            </w:r>
          </w:p>
          <w:p w14:paraId="501A0066" w14:textId="5F474A0E" w:rsidR="007C32EA" w:rsidRPr="00F47801" w:rsidRDefault="007C32EA" w:rsidP="007C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108E2F56" w14:textId="6316F41F" w:rsidR="007C32EA" w:rsidRPr="003807D2" w:rsidRDefault="004B4D8E" w:rsidP="004B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Lietuvos mokinių</w:t>
            </w:r>
            <w:r w:rsidR="007C32EA"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32EA"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anglų kalbos konkurso</w:t>
            </w:r>
            <w:r w:rsidR="007C32EA"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(9-10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kl.)</w:t>
            </w:r>
            <w:r w:rsidR="007C32EA"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darbų vertinimas. Dalyvauja darbų vertinimo komisija.</w:t>
            </w:r>
          </w:p>
        </w:tc>
        <w:tc>
          <w:tcPr>
            <w:tcW w:w="1624" w:type="dxa"/>
          </w:tcPr>
          <w:p w14:paraId="39BAA765" w14:textId="42208C12" w:rsidR="007C32EA" w:rsidRPr="003807D2" w:rsidRDefault="0093281F" w:rsidP="007C3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07D2">
              <w:rPr>
                <w:rFonts w:ascii="Times New Roman" w:eastAsia="Calibri" w:hAnsi="Times New Roman" w:cs="Times New Roman"/>
                <w:sz w:val="21"/>
                <w:szCs w:val="21"/>
              </w:rPr>
              <w:t>Eglė Damulienė</w:t>
            </w:r>
          </w:p>
        </w:tc>
      </w:tr>
      <w:tr w:rsidR="00CC43F0" w:rsidRPr="00FB7E47" w14:paraId="6B5BC4C3" w14:textId="77777777" w:rsidTr="001C2C54">
        <w:trPr>
          <w:trHeight w:val="274"/>
        </w:trPr>
        <w:tc>
          <w:tcPr>
            <w:tcW w:w="822" w:type="dxa"/>
          </w:tcPr>
          <w:p w14:paraId="51909AA2" w14:textId="77777777" w:rsidR="00CC43F0" w:rsidRPr="00FB7E47" w:rsidRDefault="00CC43F0" w:rsidP="00CC43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67A7622A" w14:textId="77777777" w:rsidR="00CC43F0" w:rsidRPr="00F47801" w:rsidRDefault="00CC43F0" w:rsidP="00CC43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Iki vasario 7 d.</w:t>
            </w:r>
          </w:p>
          <w:p w14:paraId="1B6DD7E7" w14:textId="77777777" w:rsidR="00CC43F0" w:rsidRPr="00F47801" w:rsidRDefault="00CC43F0" w:rsidP="00CC43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16.00 val.</w:t>
            </w:r>
          </w:p>
          <w:p w14:paraId="338925CC" w14:textId="44800563" w:rsidR="00CC43F0" w:rsidRPr="00F47801" w:rsidRDefault="00CC43F0" w:rsidP="001741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</w:t>
            </w:r>
            <w:r w:rsidR="001741A3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imo pagalbos tarnyba</w:t>
            </w:r>
          </w:p>
        </w:tc>
        <w:tc>
          <w:tcPr>
            <w:tcW w:w="5860" w:type="dxa"/>
          </w:tcPr>
          <w:p w14:paraId="0AC6F651" w14:textId="451DE95E" w:rsidR="00CC43F0" w:rsidRPr="003807D2" w:rsidRDefault="00CC43F0" w:rsidP="00CC4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sz w:val="24"/>
                <w:szCs w:val="24"/>
              </w:rPr>
              <w:t xml:space="preserve">Pateikti 54 –ojo tarptautinio jaunimo </w:t>
            </w:r>
            <w:r w:rsidRPr="003807D2">
              <w:rPr>
                <w:rFonts w:ascii="Times New Roman" w:hAnsi="Times New Roman"/>
                <w:b/>
                <w:sz w:val="24"/>
                <w:szCs w:val="24"/>
              </w:rPr>
              <w:t>epistolinio rašinio konkurso</w:t>
            </w:r>
            <w:r w:rsidRPr="003807D2">
              <w:rPr>
                <w:rFonts w:ascii="Times New Roman" w:hAnsi="Times New Roman"/>
                <w:sz w:val="24"/>
                <w:szCs w:val="24"/>
              </w:rPr>
              <w:t xml:space="preserve"> darbus</w:t>
            </w:r>
            <w:r w:rsidR="001C2C54" w:rsidRPr="003807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7BE0FF" w14:textId="02FC62E9" w:rsidR="00CC43F0" w:rsidRPr="003807D2" w:rsidRDefault="00CC43F0" w:rsidP="001C2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21" w:history="1">
              <w:r w:rsidR="001C2C54" w:rsidRPr="003807D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  <w:r w:rsidR="001C2C54" w:rsidRPr="00380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14:paraId="3E7360F7" w14:textId="10A48FDA" w:rsidR="00CC43F0" w:rsidRPr="003807D2" w:rsidRDefault="001C2C54" w:rsidP="00CC4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07D2">
              <w:rPr>
                <w:rFonts w:ascii="Times New Roman" w:eastAsia="Calibri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B96A5B" w:rsidRPr="00FB7E47" w14:paraId="0BD58E63" w14:textId="77777777" w:rsidTr="001C2C54">
        <w:trPr>
          <w:trHeight w:val="274"/>
        </w:trPr>
        <w:tc>
          <w:tcPr>
            <w:tcW w:w="822" w:type="dxa"/>
          </w:tcPr>
          <w:p w14:paraId="49C04E9D" w14:textId="77777777" w:rsidR="00B96A5B" w:rsidRPr="00FB7E47" w:rsidRDefault="00B96A5B" w:rsidP="00B96A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0CFA13C9" w14:textId="2ADE1E72" w:rsidR="00B96A5B" w:rsidRPr="00F47801" w:rsidRDefault="00B96A5B" w:rsidP="00B96A5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Vasario 7 d.</w:t>
            </w:r>
          </w:p>
          <w:p w14:paraId="30545315" w14:textId="726236F2" w:rsidR="00B96A5B" w:rsidRPr="00F47801" w:rsidRDefault="00B96A5B" w:rsidP="00B96A5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10.00 val. pirmasis srautas </w:t>
            </w:r>
            <w:r w:rsidR="00A77536"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5-6 kl.</w:t>
            </w:r>
            <w:r w:rsidR="00A77536"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  <w:p w14:paraId="6FCEC091" w14:textId="411B7614" w:rsidR="00B96A5B" w:rsidRPr="00F47801" w:rsidRDefault="003D37D3" w:rsidP="00B96A5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12.</w:t>
            </w:r>
            <w:r w:rsidR="00B96A5B"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00 val. antrasis srautas </w:t>
            </w:r>
            <w:r w:rsidR="00CE562A"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(7-8</w:t>
            </w:r>
            <w:r w:rsidR="00B96A5B"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kl.)</w:t>
            </w:r>
          </w:p>
          <w:p w14:paraId="7194C8C8" w14:textId="7B2363FD" w:rsidR="00B96A5B" w:rsidRPr="00F47801" w:rsidRDefault="00B96A5B" w:rsidP="00CE5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Užduotys sprendžiamos </w:t>
            </w:r>
            <w:r w:rsidR="00CE562A"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Google Forms </w:t>
            </w: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platformoje</w:t>
            </w:r>
          </w:p>
        </w:tc>
        <w:tc>
          <w:tcPr>
            <w:tcW w:w="5860" w:type="dxa"/>
          </w:tcPr>
          <w:p w14:paraId="73E78223" w14:textId="3F6F677D" w:rsidR="00B96A5B" w:rsidRPr="003807D2" w:rsidRDefault="003D37D3" w:rsidP="003D37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="00B96A5B" w:rsidRPr="003807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-oji Lietuvos </w:t>
            </w:r>
            <w:r w:rsidRPr="003807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5-8 klasių mokinių biologijos</w:t>
            </w:r>
            <w:r w:rsidR="00B96A5B" w:rsidRPr="003807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olimpiada</w:t>
            </w:r>
          </w:p>
        </w:tc>
        <w:tc>
          <w:tcPr>
            <w:tcW w:w="1624" w:type="dxa"/>
          </w:tcPr>
          <w:p w14:paraId="13785EB2" w14:textId="2DA7352A" w:rsidR="00B96A5B" w:rsidRPr="003807D2" w:rsidRDefault="001C2C54" w:rsidP="00B96A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Eglė Damulienė</w:t>
            </w:r>
          </w:p>
        </w:tc>
      </w:tr>
      <w:tr w:rsidR="00C259E0" w:rsidRPr="00FB7E47" w14:paraId="65C4E9DE" w14:textId="77777777" w:rsidTr="00CC43F0">
        <w:trPr>
          <w:trHeight w:val="274"/>
        </w:trPr>
        <w:tc>
          <w:tcPr>
            <w:tcW w:w="822" w:type="dxa"/>
          </w:tcPr>
          <w:p w14:paraId="48888CAD" w14:textId="77777777" w:rsidR="00C259E0" w:rsidRPr="00FB7E47" w:rsidRDefault="00C259E0" w:rsidP="00C259E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11A4396B" w14:textId="67FD2A16" w:rsidR="00C259E0" w:rsidRPr="00F47801" w:rsidRDefault="00C259E0" w:rsidP="00C259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10 d.</w:t>
            </w:r>
          </w:p>
          <w:p w14:paraId="643B6E0C" w14:textId="77777777" w:rsidR="00C259E0" w:rsidRPr="00F47801" w:rsidRDefault="00C259E0" w:rsidP="00C259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9.00 val.</w:t>
            </w:r>
          </w:p>
          <w:p w14:paraId="3989A8E8" w14:textId="56F9BAB1" w:rsidR="00C259E0" w:rsidRPr="00F47801" w:rsidRDefault="00C259E0" w:rsidP="00C259E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7121A0DF" w14:textId="718ABE50" w:rsidR="00C259E0" w:rsidRPr="003807D2" w:rsidRDefault="00C259E0" w:rsidP="00CC4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sz w:val="24"/>
                <w:szCs w:val="24"/>
              </w:rPr>
              <w:t>54-asis tarptautinis jaunimo</w:t>
            </w:r>
            <w:r w:rsidR="00CC43F0" w:rsidRPr="00380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3F0" w:rsidRPr="003807D2">
              <w:rPr>
                <w:rFonts w:ascii="Times New Roman" w:hAnsi="Times New Roman"/>
                <w:b/>
                <w:sz w:val="24"/>
                <w:szCs w:val="24"/>
              </w:rPr>
              <w:t>epistolinio rašinio konkursas</w:t>
            </w:r>
            <w:r w:rsidR="00CC43F0" w:rsidRPr="003807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807D2">
              <w:rPr>
                <w:rFonts w:ascii="Times New Roman" w:hAnsi="Times New Roman"/>
                <w:sz w:val="24"/>
                <w:szCs w:val="24"/>
              </w:rPr>
              <w:t>Dalyvauja darbų vertinimo komisija.</w:t>
            </w:r>
          </w:p>
        </w:tc>
        <w:tc>
          <w:tcPr>
            <w:tcW w:w="1624" w:type="dxa"/>
          </w:tcPr>
          <w:p w14:paraId="32258DFD" w14:textId="5131FE7C" w:rsidR="00C259E0" w:rsidRPr="003807D2" w:rsidRDefault="00C64F2C" w:rsidP="00C259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7D2">
              <w:rPr>
                <w:rFonts w:ascii="Times New Roman" w:hAnsi="Times New Roman"/>
                <w:sz w:val="21"/>
                <w:szCs w:val="21"/>
              </w:rPr>
              <w:t>Irena Noreikienė</w:t>
            </w:r>
          </w:p>
        </w:tc>
      </w:tr>
      <w:tr w:rsidR="00C259E0" w:rsidRPr="00FB7E47" w14:paraId="3378B2AF" w14:textId="77777777" w:rsidTr="00C64F2C">
        <w:trPr>
          <w:trHeight w:val="274"/>
        </w:trPr>
        <w:tc>
          <w:tcPr>
            <w:tcW w:w="822" w:type="dxa"/>
          </w:tcPr>
          <w:p w14:paraId="792AC889" w14:textId="77777777" w:rsidR="00C259E0" w:rsidRPr="00FB7E47" w:rsidRDefault="00C259E0" w:rsidP="00C259E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07157446" w14:textId="77777777" w:rsidR="00C259E0" w:rsidRPr="00F47801" w:rsidRDefault="008E3B85" w:rsidP="00C2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Vasario 19 d.</w:t>
            </w:r>
          </w:p>
          <w:p w14:paraId="594E8FCF" w14:textId="77777777" w:rsidR="008E3B85" w:rsidRPr="00F47801" w:rsidRDefault="008E3B85" w:rsidP="00C2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14.00 val.</w:t>
            </w:r>
          </w:p>
          <w:p w14:paraId="0B339542" w14:textId="77777777" w:rsidR="008E3B85" w:rsidRPr="00F47801" w:rsidRDefault="008E3B85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</w:t>
            </w:r>
          </w:p>
          <w:p w14:paraId="795C2C13" w14:textId="0EF1DAB8" w:rsidR="008E3B85" w:rsidRPr="00F47801" w:rsidRDefault="008E3B85" w:rsidP="00C2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pagalbos tarnyba</w:t>
            </w:r>
          </w:p>
        </w:tc>
        <w:tc>
          <w:tcPr>
            <w:tcW w:w="5860" w:type="dxa"/>
          </w:tcPr>
          <w:p w14:paraId="6013BBED" w14:textId="0C501B10" w:rsidR="00C259E0" w:rsidRPr="003807D2" w:rsidRDefault="003D37D3" w:rsidP="003D3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sz w:val="24"/>
                <w:szCs w:val="24"/>
              </w:rPr>
              <w:t xml:space="preserve">XVIII-osios Lietuvos 5-8 klasių mokinių </w:t>
            </w:r>
            <w:r w:rsidRPr="003807D2">
              <w:rPr>
                <w:rFonts w:ascii="Times New Roman" w:hAnsi="Times New Roman"/>
                <w:b/>
                <w:sz w:val="24"/>
                <w:szCs w:val="24"/>
              </w:rPr>
              <w:t>biologijos olimpiados</w:t>
            </w:r>
            <w:r w:rsidRPr="003807D2">
              <w:rPr>
                <w:rFonts w:ascii="Times New Roman" w:hAnsi="Times New Roman"/>
                <w:sz w:val="24"/>
                <w:szCs w:val="24"/>
              </w:rPr>
              <w:t xml:space="preserve"> darbų vertinimas. Dalyvauja darbų vertinimo komisija. </w:t>
            </w:r>
          </w:p>
        </w:tc>
        <w:tc>
          <w:tcPr>
            <w:tcW w:w="1624" w:type="dxa"/>
          </w:tcPr>
          <w:p w14:paraId="701D6A02" w14:textId="3C221A53" w:rsidR="00C259E0" w:rsidRPr="003807D2" w:rsidRDefault="00C64F2C" w:rsidP="00C2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sz w:val="21"/>
                <w:szCs w:val="21"/>
              </w:rPr>
              <w:t>Eglė Damulienė</w:t>
            </w:r>
          </w:p>
        </w:tc>
      </w:tr>
      <w:tr w:rsidR="00C259E0" w:rsidRPr="00FB7E47" w14:paraId="3291C5B1" w14:textId="77777777" w:rsidTr="008D7D64">
        <w:trPr>
          <w:trHeight w:val="274"/>
        </w:trPr>
        <w:tc>
          <w:tcPr>
            <w:tcW w:w="822" w:type="dxa"/>
          </w:tcPr>
          <w:p w14:paraId="42ECE46F" w14:textId="77777777" w:rsidR="00C259E0" w:rsidRPr="00FB7E47" w:rsidRDefault="00C259E0" w:rsidP="00C259E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429E28AD" w14:textId="2C3A2488" w:rsidR="00C259E0" w:rsidRPr="00F47801" w:rsidRDefault="00C259E0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vasario 19 d.</w:t>
            </w:r>
          </w:p>
          <w:p w14:paraId="488B3C7B" w14:textId="77777777" w:rsidR="00C259E0" w:rsidRPr="00F47801" w:rsidRDefault="00C259E0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150441DB" w14:textId="209C070A" w:rsidR="00C259E0" w:rsidRPr="00F47801" w:rsidRDefault="00C259E0" w:rsidP="00C2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494B3E5B" w14:textId="77777777" w:rsidR="00C259E0" w:rsidRPr="003807D2" w:rsidRDefault="00C259E0" w:rsidP="00C25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Pateikti 34-iosios Lietuvos mokinių 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istorijos </w:t>
            </w:r>
          </w:p>
          <w:p w14:paraId="0FFF23C5" w14:textId="0358B69A" w:rsidR="00C259E0" w:rsidRPr="003807D2" w:rsidRDefault="00C64F2C" w:rsidP="00C64F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(10-12 kl.) </w:t>
            </w:r>
            <w:r w:rsidR="00C259E0"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etapo dalyvių sąrašus </w:t>
            </w:r>
          </w:p>
          <w:p w14:paraId="4A0BEDB8" w14:textId="1FBC3470" w:rsidR="00C259E0" w:rsidRPr="003807D2" w:rsidRDefault="00C259E0" w:rsidP="00C259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22" w:history="1">
              <w:r w:rsidRPr="003807D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silalespt@silsviet.lt</w:t>
              </w:r>
            </w:hyperlink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5F25A1" w14:textId="12346C28" w:rsidR="00C259E0" w:rsidRPr="003807D2" w:rsidRDefault="00C259E0" w:rsidP="00C2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624" w:type="dxa"/>
          </w:tcPr>
          <w:p w14:paraId="60337EBB" w14:textId="0AC533D8" w:rsidR="00C259E0" w:rsidRPr="003807D2" w:rsidRDefault="00C64F2C" w:rsidP="00C2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Erika Gargasė</w:t>
            </w:r>
          </w:p>
        </w:tc>
      </w:tr>
      <w:tr w:rsidR="005711A6" w:rsidRPr="00FB7E47" w14:paraId="486D9C44" w14:textId="77777777" w:rsidTr="005711A6">
        <w:trPr>
          <w:trHeight w:val="274"/>
        </w:trPr>
        <w:tc>
          <w:tcPr>
            <w:tcW w:w="822" w:type="dxa"/>
          </w:tcPr>
          <w:p w14:paraId="777E0F6B" w14:textId="77777777" w:rsidR="005711A6" w:rsidRPr="00FB7E47" w:rsidRDefault="005711A6" w:rsidP="00C259E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2A9D23E9" w14:textId="77777777" w:rsidR="005711A6" w:rsidRDefault="005711A6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vasario 20 d.</w:t>
            </w:r>
          </w:p>
          <w:p w14:paraId="4EB3607A" w14:textId="77777777" w:rsidR="005711A6" w:rsidRDefault="005711A6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3A2268F8" w14:textId="5B34CFBB" w:rsidR="005711A6" w:rsidRPr="00F47801" w:rsidRDefault="005711A6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2849208F" w14:textId="77777777" w:rsidR="005711A6" w:rsidRPr="003807D2" w:rsidRDefault="005711A6" w:rsidP="00C259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Pateikti 30-osios Lietuvos mokinių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ekonomikos ir verslo olimpiados 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(11-12 kl.) dalyvių sąrašus.</w:t>
            </w:r>
          </w:p>
          <w:p w14:paraId="1872DB0E" w14:textId="235874EB" w:rsidR="005711A6" w:rsidRPr="003807D2" w:rsidRDefault="005711A6" w:rsidP="005711A6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23" w:history="1">
              <w:r w:rsidRPr="003807D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</w:p>
          <w:p w14:paraId="5521B78D" w14:textId="094A580B" w:rsidR="005711A6" w:rsidRPr="003807D2" w:rsidRDefault="005711A6" w:rsidP="005711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</w:t>
            </w:r>
          </w:p>
        </w:tc>
        <w:tc>
          <w:tcPr>
            <w:tcW w:w="1624" w:type="dxa"/>
          </w:tcPr>
          <w:p w14:paraId="098B84AD" w14:textId="7BC81607" w:rsidR="005711A6" w:rsidRPr="003807D2" w:rsidRDefault="005711A6" w:rsidP="00C2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Irena Noreikienė</w:t>
            </w:r>
          </w:p>
        </w:tc>
      </w:tr>
      <w:tr w:rsidR="00346B4C" w:rsidRPr="00FB7E47" w14:paraId="7786E74E" w14:textId="77777777" w:rsidTr="005711A6">
        <w:trPr>
          <w:trHeight w:val="274"/>
        </w:trPr>
        <w:tc>
          <w:tcPr>
            <w:tcW w:w="822" w:type="dxa"/>
          </w:tcPr>
          <w:p w14:paraId="7A3FA003" w14:textId="77777777" w:rsidR="00346B4C" w:rsidRPr="00FB7E47" w:rsidRDefault="00346B4C" w:rsidP="00C259E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44A67F3A" w14:textId="77777777" w:rsidR="00346B4C" w:rsidRDefault="00346B4C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vasario 21 d.</w:t>
            </w:r>
          </w:p>
          <w:p w14:paraId="426BAAD6" w14:textId="77777777" w:rsidR="00346B4C" w:rsidRDefault="00346B4C" w:rsidP="0034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75EA7CE3" w14:textId="3785BA9F" w:rsidR="00346B4C" w:rsidRDefault="00346B4C" w:rsidP="0034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lastRenderedPageBreak/>
              <w:t>Šilalės švietimo pagalbos tarnyba</w:t>
            </w:r>
          </w:p>
        </w:tc>
        <w:tc>
          <w:tcPr>
            <w:tcW w:w="5860" w:type="dxa"/>
          </w:tcPr>
          <w:p w14:paraId="43C0E598" w14:textId="77777777" w:rsidR="00346B4C" w:rsidRDefault="00346B4C" w:rsidP="00C259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Pateikti 31-osios Lietuvos mokinių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dailės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dalyvių sąrašus.</w:t>
            </w:r>
          </w:p>
          <w:p w14:paraId="5A34DFFE" w14:textId="77777777" w:rsidR="003807D2" w:rsidRPr="003807D2" w:rsidRDefault="003807D2" w:rsidP="003807D2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el. p. </w:t>
            </w:r>
            <w:hyperlink r:id="rId24" w:history="1">
              <w:r w:rsidRPr="003807D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</w:p>
          <w:p w14:paraId="3FC5FC96" w14:textId="39820311" w:rsidR="003807D2" w:rsidRPr="003807D2" w:rsidRDefault="003807D2" w:rsidP="003807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</w:t>
            </w:r>
          </w:p>
        </w:tc>
        <w:tc>
          <w:tcPr>
            <w:tcW w:w="1624" w:type="dxa"/>
          </w:tcPr>
          <w:p w14:paraId="2977E487" w14:textId="2CA7ACFD" w:rsidR="00346B4C" w:rsidRPr="003807D2" w:rsidRDefault="00346B4C" w:rsidP="00C2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Irena Noreikienė</w:t>
            </w:r>
          </w:p>
        </w:tc>
      </w:tr>
      <w:tr w:rsidR="003D37D3" w:rsidRPr="00FB7E47" w14:paraId="2B3DF836" w14:textId="77777777" w:rsidTr="00531B2A">
        <w:trPr>
          <w:trHeight w:val="274"/>
        </w:trPr>
        <w:tc>
          <w:tcPr>
            <w:tcW w:w="822" w:type="dxa"/>
          </w:tcPr>
          <w:p w14:paraId="7506ECEC" w14:textId="77777777" w:rsidR="003D37D3" w:rsidRPr="00FB7E47" w:rsidRDefault="003D37D3" w:rsidP="003D37D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3D34A84E" w14:textId="120A5479" w:rsidR="003D37D3" w:rsidRPr="00F47801" w:rsidRDefault="003D37D3" w:rsidP="003D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Iki vasario 21 d.</w:t>
            </w:r>
          </w:p>
          <w:p w14:paraId="28297C9A" w14:textId="77777777" w:rsidR="003D37D3" w:rsidRPr="00F47801" w:rsidRDefault="003D37D3" w:rsidP="003D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16.00 val.</w:t>
            </w:r>
          </w:p>
          <w:p w14:paraId="25BC203C" w14:textId="5A9DD644" w:rsidR="003D37D3" w:rsidRPr="00F47801" w:rsidRDefault="003D37D3" w:rsidP="003D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1920539C" w14:textId="77777777" w:rsidR="003807D2" w:rsidRDefault="003D37D3" w:rsidP="003D37D3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Pateikti Lietuvos</w:t>
            </w:r>
            <w:r w:rsidR="00D45D45"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mokinių 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BioMokslų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31E2FD" w14:textId="4BBC7D50" w:rsidR="003D37D3" w:rsidRPr="003807D2" w:rsidRDefault="00D45D45" w:rsidP="003D37D3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(5-8 kl.) </w:t>
            </w:r>
            <w:r w:rsidR="003D37D3"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dalyvių sąrašus </w:t>
            </w:r>
          </w:p>
          <w:p w14:paraId="38DE0084" w14:textId="1FE12601" w:rsidR="003D37D3" w:rsidRPr="003807D2" w:rsidRDefault="003D37D3" w:rsidP="003D37D3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25" w:history="1">
              <w:r w:rsidR="00D45D45" w:rsidRPr="003807D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silalespt@silsviet.lt</w:t>
              </w:r>
            </w:hyperlink>
            <w:r w:rsidR="00D45D45"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2D5312" w14:textId="1B7BBE78" w:rsidR="003D37D3" w:rsidRPr="003807D2" w:rsidRDefault="003D37D3" w:rsidP="00D45D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624" w:type="dxa"/>
          </w:tcPr>
          <w:p w14:paraId="0ED8B900" w14:textId="5FC6E271" w:rsidR="003D37D3" w:rsidRPr="003807D2" w:rsidRDefault="00C64F2C" w:rsidP="003D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Erika Gargasė</w:t>
            </w:r>
          </w:p>
        </w:tc>
      </w:tr>
      <w:tr w:rsidR="00C259E0" w:rsidRPr="00FB7E47" w14:paraId="343E92CA" w14:textId="77777777" w:rsidTr="00C64F2C">
        <w:trPr>
          <w:trHeight w:val="274"/>
        </w:trPr>
        <w:tc>
          <w:tcPr>
            <w:tcW w:w="822" w:type="dxa"/>
          </w:tcPr>
          <w:p w14:paraId="33F1418E" w14:textId="77777777" w:rsidR="00C259E0" w:rsidRPr="00FB7E47" w:rsidRDefault="00C259E0" w:rsidP="00C259E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03FD8D6B" w14:textId="265E3059" w:rsidR="00C259E0" w:rsidRPr="00F47801" w:rsidRDefault="00C259E0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Vasario 26 d.</w:t>
            </w:r>
          </w:p>
          <w:p w14:paraId="3126F68C" w14:textId="77777777" w:rsidR="00C259E0" w:rsidRPr="00F47801" w:rsidRDefault="00C259E0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496CB535" w14:textId="3ECD26EF" w:rsidR="00C259E0" w:rsidRPr="00F47801" w:rsidRDefault="00C259E0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6A709D2D" w14:textId="1EB21C26" w:rsidR="00C259E0" w:rsidRPr="003807D2" w:rsidRDefault="00C64F2C" w:rsidP="00C259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34-oji Lietuvos mokinių i</w:t>
            </w:r>
            <w:r w:rsidR="00C259E0"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storijos olimpiada (10-12 kl.)</w:t>
            </w:r>
          </w:p>
        </w:tc>
        <w:tc>
          <w:tcPr>
            <w:tcW w:w="1624" w:type="dxa"/>
          </w:tcPr>
          <w:p w14:paraId="7D4AA8E7" w14:textId="672EE241" w:rsidR="00C259E0" w:rsidRPr="003807D2" w:rsidRDefault="00C64F2C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077A98" w:rsidRPr="00FB7E47" w14:paraId="13C5F15F" w14:textId="77777777" w:rsidTr="00C64F2C">
        <w:trPr>
          <w:trHeight w:val="274"/>
        </w:trPr>
        <w:tc>
          <w:tcPr>
            <w:tcW w:w="822" w:type="dxa"/>
          </w:tcPr>
          <w:p w14:paraId="724250FF" w14:textId="77777777" w:rsidR="00077A98" w:rsidRPr="00FB7E47" w:rsidRDefault="00077A98" w:rsidP="00C259E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08111556" w14:textId="77777777" w:rsidR="00077A98" w:rsidRDefault="00077A98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Vasario 27 d.</w:t>
            </w:r>
          </w:p>
          <w:p w14:paraId="3AA123E2" w14:textId="77777777" w:rsidR="00077A98" w:rsidRDefault="00077A98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752A29EA" w14:textId="39F939B6" w:rsidR="00077A98" w:rsidRPr="00F47801" w:rsidRDefault="00F74929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6D96E9C5" w14:textId="48AA3053" w:rsidR="00077A98" w:rsidRPr="003807D2" w:rsidRDefault="00F74929" w:rsidP="00F749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30-oji Lietuvos mokinių ekonomikos ir verslo olimpiada (11-12 kl.)</w:t>
            </w:r>
          </w:p>
        </w:tc>
        <w:tc>
          <w:tcPr>
            <w:tcW w:w="1624" w:type="dxa"/>
          </w:tcPr>
          <w:p w14:paraId="51931CD5" w14:textId="1B4B4E07" w:rsidR="00077A98" w:rsidRPr="003807D2" w:rsidRDefault="00F74929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  <w:tr w:rsidR="00C259E0" w:rsidRPr="00FB7E47" w14:paraId="585D80D6" w14:textId="77777777" w:rsidTr="00C64F2C">
        <w:trPr>
          <w:trHeight w:val="274"/>
        </w:trPr>
        <w:tc>
          <w:tcPr>
            <w:tcW w:w="822" w:type="dxa"/>
          </w:tcPr>
          <w:p w14:paraId="5F84E71D" w14:textId="77777777" w:rsidR="00C259E0" w:rsidRPr="00FB7E47" w:rsidRDefault="00C259E0" w:rsidP="00C259E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362E1E91" w14:textId="0EF9CA7A" w:rsidR="00C259E0" w:rsidRPr="00F47801" w:rsidRDefault="00C259E0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27 d.</w:t>
            </w:r>
          </w:p>
          <w:p w14:paraId="2257829C" w14:textId="77777777" w:rsidR="00C259E0" w:rsidRPr="00F47801" w:rsidRDefault="00C259E0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14.00 val.</w:t>
            </w:r>
          </w:p>
          <w:p w14:paraId="08A32FF6" w14:textId="123A5DA9" w:rsidR="00C259E0" w:rsidRPr="00F47801" w:rsidRDefault="00C259E0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51EA624F" w14:textId="77777777" w:rsidR="00C64F2C" w:rsidRPr="003807D2" w:rsidRDefault="00C64F2C" w:rsidP="00C259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34-osios Lietuvos mokinių 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="00C259E0"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storijos 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7739D79" w14:textId="27CA5854" w:rsidR="00C259E0" w:rsidRPr="003807D2" w:rsidRDefault="00C64F2C" w:rsidP="00C25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(10-12 kl.)</w:t>
            </w:r>
            <w:r w:rsidR="00C259E0"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darbų vertinimas. Dalyvauja darbų vertinimo komisija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14:paraId="296D1223" w14:textId="6DF4259A" w:rsidR="00C259E0" w:rsidRPr="003807D2" w:rsidRDefault="00C64F2C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D45D45" w:rsidRPr="00FB7E47" w14:paraId="4A95CAC4" w14:textId="77777777" w:rsidTr="00C64F2C">
        <w:trPr>
          <w:trHeight w:val="274"/>
        </w:trPr>
        <w:tc>
          <w:tcPr>
            <w:tcW w:w="822" w:type="dxa"/>
          </w:tcPr>
          <w:p w14:paraId="01D02B46" w14:textId="77777777" w:rsidR="00D45D45" w:rsidRPr="00FB7E47" w:rsidRDefault="00D45D45" w:rsidP="00C259E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029DDBE1" w14:textId="4A537B42" w:rsidR="00D45D45" w:rsidRDefault="00D45D45" w:rsidP="00D45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28 d.</w:t>
            </w:r>
          </w:p>
          <w:p w14:paraId="7FAC659E" w14:textId="77777777" w:rsidR="00C64F2C" w:rsidRPr="00F47801" w:rsidRDefault="00C64F2C" w:rsidP="00D45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  <w:p w14:paraId="4856D419" w14:textId="36221891" w:rsidR="00D45D45" w:rsidRDefault="00D45D45" w:rsidP="00D45D45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8.30 val. pirmasis srautas </w:t>
            </w:r>
            <w:r w:rsidR="00C64F2C">
              <w:rPr>
                <w:rFonts w:ascii="Times New Roman" w:hAnsi="Times New Roman"/>
                <w:color w:val="000000"/>
                <w:sz w:val="19"/>
                <w:szCs w:val="19"/>
              </w:rPr>
              <w:t>(5-6 kl.)</w:t>
            </w:r>
          </w:p>
          <w:p w14:paraId="4B13949E" w14:textId="77777777" w:rsidR="00C64F2C" w:rsidRPr="00F47801" w:rsidRDefault="00C64F2C" w:rsidP="00D45D45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14:paraId="4613A05E" w14:textId="3468F53E" w:rsidR="00D45D45" w:rsidRPr="00F47801" w:rsidRDefault="00D45D45" w:rsidP="00D45D45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10.00 val. antrasis srautas</w:t>
            </w:r>
            <w:r w:rsidR="00C64F2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</w:t>
            </w: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7-8 kl.</w:t>
            </w:r>
            <w:r w:rsidR="00C64F2C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</w:p>
          <w:p w14:paraId="2A18DE71" w14:textId="08345095" w:rsidR="00D45D45" w:rsidRPr="00C64F2C" w:rsidRDefault="00D45D45" w:rsidP="003807D2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47801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Virtuali konferencinė aplinka</w:t>
            </w:r>
          </w:p>
        </w:tc>
        <w:tc>
          <w:tcPr>
            <w:tcW w:w="5860" w:type="dxa"/>
          </w:tcPr>
          <w:p w14:paraId="171A6FDE" w14:textId="73594AF8" w:rsidR="00D45D45" w:rsidRPr="003807D2" w:rsidRDefault="00D45D45" w:rsidP="00C64F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Lietuvos mokinių BioMokslų olimpiada (5-8 kl.)</w:t>
            </w:r>
          </w:p>
        </w:tc>
        <w:tc>
          <w:tcPr>
            <w:tcW w:w="1624" w:type="dxa"/>
          </w:tcPr>
          <w:p w14:paraId="6C4267D2" w14:textId="085B3B31" w:rsidR="00D45D45" w:rsidRPr="003807D2" w:rsidRDefault="00C64F2C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346B4C" w:rsidRPr="00FB7E47" w14:paraId="160CDE63" w14:textId="77777777" w:rsidTr="00C64F2C">
        <w:trPr>
          <w:trHeight w:val="274"/>
        </w:trPr>
        <w:tc>
          <w:tcPr>
            <w:tcW w:w="822" w:type="dxa"/>
          </w:tcPr>
          <w:p w14:paraId="34AA28C8" w14:textId="77777777" w:rsidR="00346B4C" w:rsidRPr="00FB7E47" w:rsidRDefault="00346B4C" w:rsidP="00C259E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57671909" w14:textId="77777777" w:rsidR="00346B4C" w:rsidRDefault="00346B4C" w:rsidP="00D45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28 d.</w:t>
            </w:r>
          </w:p>
          <w:p w14:paraId="47BB64BD" w14:textId="77777777" w:rsidR="00346B4C" w:rsidRDefault="00346B4C" w:rsidP="00D45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9.00 val.</w:t>
            </w:r>
          </w:p>
          <w:p w14:paraId="7EEB4B22" w14:textId="572E3329" w:rsidR="00346B4C" w:rsidRPr="00F47801" w:rsidRDefault="00346B4C" w:rsidP="00D45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meno mokykla</w:t>
            </w:r>
          </w:p>
        </w:tc>
        <w:tc>
          <w:tcPr>
            <w:tcW w:w="5860" w:type="dxa"/>
          </w:tcPr>
          <w:p w14:paraId="23AE4653" w14:textId="58241693" w:rsidR="00346B4C" w:rsidRPr="003807D2" w:rsidRDefault="00346B4C" w:rsidP="00C64F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31-oji Lietuvos mokinių dailės olimpiada</w:t>
            </w:r>
          </w:p>
        </w:tc>
        <w:tc>
          <w:tcPr>
            <w:tcW w:w="1624" w:type="dxa"/>
          </w:tcPr>
          <w:p w14:paraId="6FCC9213" w14:textId="6EBFCC89" w:rsidR="00346B4C" w:rsidRPr="003807D2" w:rsidRDefault="00346B4C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  <w:tr w:rsidR="00346B4C" w:rsidRPr="00FB7E47" w14:paraId="135967B0" w14:textId="77777777" w:rsidTr="00C64F2C">
        <w:trPr>
          <w:trHeight w:val="274"/>
        </w:trPr>
        <w:tc>
          <w:tcPr>
            <w:tcW w:w="822" w:type="dxa"/>
          </w:tcPr>
          <w:p w14:paraId="175DE776" w14:textId="77777777" w:rsidR="00346B4C" w:rsidRPr="00FB7E47" w:rsidRDefault="00346B4C" w:rsidP="00C259E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6E7C6251" w14:textId="77777777" w:rsidR="00346B4C" w:rsidRDefault="00346B4C" w:rsidP="0034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28 d.</w:t>
            </w:r>
          </w:p>
          <w:p w14:paraId="34D4A38E" w14:textId="77777777" w:rsidR="00346B4C" w:rsidRDefault="00346B4C" w:rsidP="0034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9.00 val.</w:t>
            </w:r>
          </w:p>
          <w:p w14:paraId="088544F4" w14:textId="5C93483D" w:rsidR="00346B4C" w:rsidRDefault="00346B4C" w:rsidP="0034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meno mokykla</w:t>
            </w:r>
          </w:p>
        </w:tc>
        <w:tc>
          <w:tcPr>
            <w:tcW w:w="5860" w:type="dxa"/>
          </w:tcPr>
          <w:p w14:paraId="619DA2FB" w14:textId="222D5F9C" w:rsidR="00346B4C" w:rsidRPr="003807D2" w:rsidRDefault="00346B4C" w:rsidP="00346B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31-osios Lietuvos mokinių 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dailės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B3091F" w14:textId="41B9AA8E" w:rsidR="00346B4C" w:rsidRPr="003807D2" w:rsidRDefault="00346B4C" w:rsidP="00346B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darbų vertinimas. Dalyvauja darbų vertinimo komisija.</w:t>
            </w:r>
          </w:p>
        </w:tc>
        <w:tc>
          <w:tcPr>
            <w:tcW w:w="1624" w:type="dxa"/>
          </w:tcPr>
          <w:p w14:paraId="1E71EB37" w14:textId="4F6A03DC" w:rsidR="00346B4C" w:rsidRPr="003807D2" w:rsidRDefault="00346B4C" w:rsidP="00C25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</w:tbl>
    <w:p w14:paraId="31F2BB23" w14:textId="4801F340" w:rsidR="00E808CD" w:rsidRPr="004551E3" w:rsidRDefault="00E808CD" w:rsidP="00D01FC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</w:p>
    <w:p w14:paraId="0DDDA74F" w14:textId="00C7140C" w:rsidR="00E808CD" w:rsidRPr="004551E3" w:rsidRDefault="00E808CD" w:rsidP="00D01FC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</w:p>
    <w:p w14:paraId="7058D0B8" w14:textId="77777777" w:rsidR="00CB7A5D" w:rsidRPr="004551E3" w:rsidRDefault="00CB7A5D" w:rsidP="00D01FC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</w:p>
    <w:p w14:paraId="76147EA1" w14:textId="4FC3B130" w:rsidR="00CB7A5D" w:rsidRDefault="00CB7A5D" w:rsidP="00CB7A5D">
      <w:pPr>
        <w:rPr>
          <w:rFonts w:ascii="Times New Roman" w:hAnsi="Times New Roman"/>
          <w:sz w:val="24"/>
          <w:szCs w:val="24"/>
        </w:rPr>
        <w:sectPr w:rsidR="00CB7A5D" w:rsidSect="00CB7A5D">
          <w:pgSz w:w="11906" w:h="16838" w:code="9"/>
          <w:pgMar w:top="1134" w:right="567" w:bottom="992" w:left="1701" w:header="567" w:footer="567" w:gutter="0"/>
          <w:cols w:space="1296"/>
          <w:docGrid w:linePitch="360"/>
        </w:sectPr>
      </w:pPr>
    </w:p>
    <w:p w14:paraId="3A08555D" w14:textId="22E19B4D" w:rsidR="008F7F11" w:rsidRPr="008F7F11" w:rsidRDefault="008F7F11" w:rsidP="008F7F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8F7F11">
        <w:rPr>
          <w:rFonts w:ascii="Times New Roman" w:eastAsia="Calibri" w:hAnsi="Times New Roman" w:cs="Times New Roman"/>
          <w:sz w:val="24"/>
          <w:szCs w:val="24"/>
        </w:rPr>
        <w:lastRenderedPageBreak/>
        <w:t>1 priedas**</w:t>
      </w:r>
    </w:p>
    <w:p w14:paraId="28B34E17" w14:textId="77777777" w:rsidR="008F7F11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BF9E09" w14:textId="440FAED7" w:rsidR="008F7F11" w:rsidRPr="00CC4F10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F10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__________________________olimpiados savivaldybės etapo dalyvių sąrašas                                                 </w:t>
      </w:r>
    </w:p>
    <w:p w14:paraId="0E1EA387" w14:textId="77777777" w:rsidR="008F7F11" w:rsidRPr="00CC4F10" w:rsidRDefault="008F7F11" w:rsidP="008F7F11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89"/>
        <w:gridCol w:w="1890"/>
        <w:gridCol w:w="1072"/>
        <w:gridCol w:w="1438"/>
        <w:gridCol w:w="1350"/>
        <w:gridCol w:w="1470"/>
        <w:gridCol w:w="1151"/>
        <w:gridCol w:w="2434"/>
        <w:gridCol w:w="1463"/>
        <w:gridCol w:w="1389"/>
      </w:tblGrid>
      <w:tr w:rsidR="008F7F11" w:rsidRPr="00CC4F10" w14:paraId="1A7E1613" w14:textId="77777777" w:rsidTr="004C24A5">
        <w:tc>
          <w:tcPr>
            <w:tcW w:w="540" w:type="dxa"/>
            <w:vMerge w:val="restart"/>
            <w:shd w:val="clear" w:color="auto" w:fill="auto"/>
            <w:vAlign w:val="center"/>
          </w:tcPr>
          <w:p w14:paraId="48742704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Eil.</w:t>
            </w:r>
          </w:p>
          <w:p w14:paraId="2B09AE67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2D74791D" w14:textId="77777777" w:rsidR="008F7F11" w:rsidRPr="00CC4F10" w:rsidRDefault="008F7F11" w:rsidP="004C24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14:paraId="68572340" w14:textId="77777777" w:rsidR="008F7F11" w:rsidRPr="00CC4F10" w:rsidRDefault="008F7F11" w:rsidP="004C24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71F046A8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29D39744" w14:textId="77777777" w:rsidR="008F7F11" w:rsidRPr="00CC4F10" w:rsidRDefault="008F7F11" w:rsidP="004C24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14:paraId="355EC579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A8E86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68CA5CCE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14:paraId="36573888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el. paštas, tel. N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</w:p>
          <w:p w14:paraId="4B20903F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3B4AAEBB" w14:textId="77777777" w:rsidR="008F7F11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  <w:p w14:paraId="3B1E20B6" w14:textId="77777777" w:rsidR="008F7F11" w:rsidRPr="008F693B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0DD9CBB9" w14:textId="77777777" w:rsidR="008F7F11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  <w:p w14:paraId="7769375E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</w:tr>
      <w:tr w:rsidR="008F7F11" w:rsidRPr="00CC4F10" w14:paraId="2F2FBBAD" w14:textId="77777777" w:rsidTr="004C24A5">
        <w:trPr>
          <w:trHeight w:val="802"/>
        </w:trPr>
        <w:tc>
          <w:tcPr>
            <w:tcW w:w="540" w:type="dxa"/>
            <w:vMerge/>
            <w:shd w:val="clear" w:color="auto" w:fill="auto"/>
          </w:tcPr>
          <w:p w14:paraId="7221935E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14:paraId="0D1F6D6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14:paraId="09B4731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14:paraId="6AAF0F9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8F516F3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14:paraId="4D7E49F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E91CFF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A0A0AF4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14:paraId="3E52DB7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14:paraId="0BBABC7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15DBE01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256CF96C" w14:textId="77777777" w:rsidTr="004C24A5">
        <w:tc>
          <w:tcPr>
            <w:tcW w:w="540" w:type="dxa"/>
            <w:shd w:val="clear" w:color="auto" w:fill="auto"/>
          </w:tcPr>
          <w:p w14:paraId="553FAAF9" w14:textId="77777777" w:rsidR="008F7F11" w:rsidRPr="00CC4F10" w:rsidRDefault="008F7F11" w:rsidP="004C24A5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068EE51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32F7FDB3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6ECC7B0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3599259F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4F45095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6837059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1B79CCD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2AB42B0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CE353A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180C282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0097A76D" w14:textId="77777777" w:rsidTr="004C24A5">
        <w:tc>
          <w:tcPr>
            <w:tcW w:w="540" w:type="dxa"/>
            <w:shd w:val="clear" w:color="auto" w:fill="auto"/>
          </w:tcPr>
          <w:p w14:paraId="60A95FE0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5CD004B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3350DED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4082484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611AD78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5DCA4D4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350449D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09229F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26055D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44CA485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1F46F7A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2B649BD5" w14:textId="77777777" w:rsidTr="004C24A5">
        <w:tc>
          <w:tcPr>
            <w:tcW w:w="540" w:type="dxa"/>
            <w:shd w:val="clear" w:color="auto" w:fill="auto"/>
          </w:tcPr>
          <w:p w14:paraId="54FEA756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48666490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1B2CB0D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C8921B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53DF3BC0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36041F8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73A2B4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6D9BF7B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137B4A6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7BE11A8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05C32B6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782F0F71" w14:textId="77777777" w:rsidTr="004C24A5">
        <w:tc>
          <w:tcPr>
            <w:tcW w:w="540" w:type="dxa"/>
            <w:shd w:val="clear" w:color="auto" w:fill="auto"/>
          </w:tcPr>
          <w:p w14:paraId="4DBB018F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1A37BA3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6EFC61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78E5E3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4BC0DD89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40FFB92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D6E9B4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746EC2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46DE37F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61691A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ADE2B4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6D470187" w14:textId="77777777" w:rsidTr="004C24A5">
        <w:tc>
          <w:tcPr>
            <w:tcW w:w="540" w:type="dxa"/>
            <w:shd w:val="clear" w:color="auto" w:fill="auto"/>
          </w:tcPr>
          <w:p w14:paraId="40705B49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316AD57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A8BF6D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6889FC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12670FD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16D8079F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78A9280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C71FA3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B98460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6BC349A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DEDF7C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14CFB644" w14:textId="77777777" w:rsidTr="004C24A5">
        <w:tc>
          <w:tcPr>
            <w:tcW w:w="540" w:type="dxa"/>
            <w:shd w:val="clear" w:color="auto" w:fill="auto"/>
          </w:tcPr>
          <w:p w14:paraId="58128463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596DBCF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1F7BC0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77F63AE0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3C3DA2C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239997D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663B34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49E19B43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6F0E257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0CC0350E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44C00013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2A0EA8D2" w14:textId="77777777" w:rsidTr="004C24A5">
        <w:tc>
          <w:tcPr>
            <w:tcW w:w="540" w:type="dxa"/>
            <w:shd w:val="clear" w:color="auto" w:fill="auto"/>
          </w:tcPr>
          <w:p w14:paraId="7F900E9D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548D9AE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577CE2D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6D17382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2ED23F8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52DB242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3C061840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50DD184E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4CFA45FF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385C236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41C7D3A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247CDFF9" w14:textId="77777777" w:rsidTr="004C24A5">
        <w:tc>
          <w:tcPr>
            <w:tcW w:w="540" w:type="dxa"/>
            <w:shd w:val="clear" w:color="auto" w:fill="auto"/>
          </w:tcPr>
          <w:p w14:paraId="0F6F5842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3D9998E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488B568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482F12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4E6B226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7F1418E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410BE19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7FDADE0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A84DA3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25B4F70E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2A76A3F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5A9117F" w14:textId="77777777" w:rsidR="008F7F11" w:rsidRPr="00CC4F10" w:rsidRDefault="008F7F11" w:rsidP="008F7F11">
      <w:pPr>
        <w:spacing w:after="200" w:line="276" w:lineRule="auto"/>
        <w:rPr>
          <w:rFonts w:ascii="Calibri" w:eastAsia="Calibri" w:hAnsi="Calibri" w:cs="Times New Roman"/>
        </w:rPr>
      </w:pPr>
    </w:p>
    <w:p w14:paraId="3C360E15" w14:textId="22111E43" w:rsidR="00CB7A5D" w:rsidRPr="00471590" w:rsidRDefault="008F7F11" w:rsidP="008F7F11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CC4F10">
        <w:rPr>
          <w:rFonts w:ascii="Times New Roman" w:eastAsia="Calibri" w:hAnsi="Times New Roman" w:cs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</w:t>
      </w:r>
    </w:p>
    <w:p w14:paraId="7A34C077" w14:textId="3188B612" w:rsidR="00CB7A5D" w:rsidRDefault="00CB7A5D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BD94CC" w14:textId="58024228" w:rsidR="00C02797" w:rsidRDefault="00C02797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7249E" w14:textId="472EDA56" w:rsidR="00C02797" w:rsidRDefault="00C02797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7AE81C" w14:textId="77777777" w:rsidR="00C02797" w:rsidRDefault="00C02797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F08C82" w14:textId="77777777" w:rsidR="00C02797" w:rsidRPr="000C3F08" w:rsidRDefault="00C02797" w:rsidP="00C0279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1" w:name="_Hlk155102702"/>
      <w:bookmarkStart w:id="2" w:name="_Hlk155093262"/>
      <w:r w:rsidRPr="000C3F08">
        <w:rPr>
          <w:rFonts w:ascii="Times New Roman" w:hAnsi="Times New Roman"/>
          <w:b/>
          <w:sz w:val="24"/>
          <w:szCs w:val="24"/>
        </w:rPr>
        <w:lastRenderedPageBreak/>
        <w:t>2 priedas***</w:t>
      </w:r>
    </w:p>
    <w:p w14:paraId="634B3DA7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891532" w14:textId="77777777" w:rsidR="00C02797" w:rsidRPr="000C3F08" w:rsidRDefault="00C02797" w:rsidP="00C02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F08">
        <w:rPr>
          <w:rFonts w:ascii="Times New Roman" w:hAnsi="Times New Roman"/>
          <w:b/>
          <w:sz w:val="24"/>
          <w:szCs w:val="24"/>
        </w:rPr>
        <w:t>MENINIO SKAITYMO KONKURSO REGIONO ETAPO DALYVIO ANKETA</w:t>
      </w:r>
    </w:p>
    <w:bookmarkEnd w:id="1"/>
    <w:p w14:paraId="1DFEFDBA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5884E3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EEDAC6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3F08">
        <w:rPr>
          <w:rFonts w:ascii="Times New Roman" w:hAnsi="Times New Roman"/>
          <w:b/>
          <w:sz w:val="24"/>
          <w:szCs w:val="24"/>
        </w:rPr>
        <w:t>VARDAS, PAVARDĖ ________________________________________________________</w:t>
      </w:r>
    </w:p>
    <w:p w14:paraId="364B9D65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E1FFC4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3F08">
        <w:rPr>
          <w:rFonts w:ascii="Times New Roman" w:hAnsi="Times New Roman"/>
          <w:b/>
          <w:sz w:val="24"/>
          <w:szCs w:val="24"/>
        </w:rPr>
        <w:t>MIESTAS, RAJONAS ________________________________________________________</w:t>
      </w:r>
    </w:p>
    <w:p w14:paraId="321DAE0A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AA7313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3F08">
        <w:rPr>
          <w:rFonts w:ascii="Times New Roman" w:hAnsi="Times New Roman"/>
          <w:b/>
          <w:sz w:val="24"/>
          <w:szCs w:val="24"/>
        </w:rPr>
        <w:t>MOKYKLA, KLASĖ _________________________________________________________</w:t>
      </w:r>
    </w:p>
    <w:p w14:paraId="210D77A5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B3C352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3F08">
        <w:rPr>
          <w:rFonts w:ascii="Times New Roman" w:hAnsi="Times New Roman"/>
          <w:b/>
          <w:sz w:val="24"/>
          <w:szCs w:val="24"/>
        </w:rPr>
        <w:t>RENGĘS MOKYTOJAS _______________________________________________________</w:t>
      </w:r>
    </w:p>
    <w:p w14:paraId="3758D41E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CE46A2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3F08">
        <w:rPr>
          <w:rFonts w:ascii="Times New Roman" w:hAnsi="Times New Roman"/>
          <w:b/>
          <w:sz w:val="24"/>
          <w:szCs w:val="24"/>
        </w:rPr>
        <w:t>KĄ SKAITO _________________________________________________________________</w:t>
      </w:r>
    </w:p>
    <w:p w14:paraId="3578967C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31E085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7F477B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3F08">
        <w:rPr>
          <w:rFonts w:ascii="Times New Roman" w:hAnsi="Times New Roman"/>
          <w:b/>
          <w:sz w:val="24"/>
          <w:szCs w:val="24"/>
        </w:rPr>
        <w:t>PAPILDOMA INFORMACIJA __________________________________________________</w:t>
      </w:r>
    </w:p>
    <w:p w14:paraId="4FE5E238" w14:textId="77777777" w:rsidR="00C02797" w:rsidRPr="000C3F08" w:rsidRDefault="00C02797" w:rsidP="00C027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246273" w14:textId="77777777" w:rsidR="00C02797" w:rsidRPr="000C3F08" w:rsidRDefault="00C02797" w:rsidP="00C02797">
      <w:r w:rsidRPr="000C3F08">
        <w:rPr>
          <w:rFonts w:ascii="Times New Roman" w:hAnsi="Times New Roman"/>
          <w:b/>
          <w:sz w:val="24"/>
          <w:szCs w:val="24"/>
        </w:rPr>
        <w:t>(Papildomoje informacijoje nurodyti poetinių kompozicijų dalyvių vardus, pavardes, taip pat mokytojų ir mokinių kontaktus, reikiamas priemones ir pan.</w:t>
      </w:r>
      <w:bookmarkEnd w:id="2"/>
    </w:p>
    <w:p w14:paraId="2BE1A308" w14:textId="77777777" w:rsidR="00C02797" w:rsidRDefault="00C02797" w:rsidP="00C02797">
      <w:pPr>
        <w:rPr>
          <w:rFonts w:ascii="Times New Roman" w:hAnsi="Times New Roman"/>
          <w:sz w:val="24"/>
          <w:szCs w:val="24"/>
        </w:rPr>
      </w:pPr>
    </w:p>
    <w:p w14:paraId="0A3827CD" w14:textId="77777777" w:rsidR="00C02797" w:rsidRDefault="00C02797" w:rsidP="00C02797">
      <w:pPr>
        <w:rPr>
          <w:rFonts w:ascii="Times New Roman" w:hAnsi="Times New Roman"/>
          <w:sz w:val="24"/>
          <w:szCs w:val="24"/>
        </w:rPr>
      </w:pPr>
    </w:p>
    <w:p w14:paraId="275B984D" w14:textId="77777777" w:rsidR="00C02797" w:rsidRDefault="00C02797" w:rsidP="00C02797">
      <w:pPr>
        <w:rPr>
          <w:rFonts w:ascii="Times New Roman" w:hAnsi="Times New Roman"/>
          <w:sz w:val="24"/>
          <w:szCs w:val="24"/>
        </w:rPr>
      </w:pPr>
    </w:p>
    <w:p w14:paraId="7FEE779E" w14:textId="77777777" w:rsidR="00C02797" w:rsidRDefault="00C02797" w:rsidP="00C02797">
      <w:pPr>
        <w:rPr>
          <w:rFonts w:ascii="Times New Roman" w:hAnsi="Times New Roman"/>
          <w:sz w:val="24"/>
          <w:szCs w:val="24"/>
        </w:rPr>
      </w:pPr>
    </w:p>
    <w:p w14:paraId="7A6FEAB2" w14:textId="05F31936" w:rsidR="00C02797" w:rsidRDefault="00C02797" w:rsidP="00C02797">
      <w:pPr>
        <w:rPr>
          <w:rFonts w:ascii="Times New Roman" w:hAnsi="Times New Roman"/>
          <w:sz w:val="24"/>
          <w:szCs w:val="24"/>
        </w:rPr>
      </w:pPr>
    </w:p>
    <w:p w14:paraId="5A1AE5C9" w14:textId="54EE4090" w:rsidR="00C02797" w:rsidRDefault="00C02797" w:rsidP="00C02797">
      <w:pPr>
        <w:rPr>
          <w:rFonts w:ascii="Times New Roman" w:hAnsi="Times New Roman"/>
          <w:sz w:val="24"/>
          <w:szCs w:val="24"/>
        </w:rPr>
      </w:pPr>
    </w:p>
    <w:p w14:paraId="532FA768" w14:textId="77777777" w:rsidR="00C02797" w:rsidRDefault="00C02797" w:rsidP="00C02797">
      <w:pPr>
        <w:rPr>
          <w:rFonts w:ascii="Times New Roman" w:hAnsi="Times New Roman"/>
          <w:sz w:val="24"/>
          <w:szCs w:val="24"/>
        </w:rPr>
      </w:pPr>
    </w:p>
    <w:p w14:paraId="328BAA12" w14:textId="77777777" w:rsidR="00C02797" w:rsidRDefault="00C02797" w:rsidP="00C02797">
      <w:pPr>
        <w:rPr>
          <w:rFonts w:ascii="Times New Roman" w:hAnsi="Times New Roman"/>
          <w:sz w:val="24"/>
          <w:szCs w:val="24"/>
        </w:rPr>
      </w:pPr>
    </w:p>
    <w:sectPr w:rsidR="00C02797" w:rsidSect="00CB7A5D">
      <w:pgSz w:w="16838" w:h="11906" w:orient="landscape" w:code="9"/>
      <w:pgMar w:top="1701" w:right="1134" w:bottom="567" w:left="992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037F0"/>
    <w:rsid w:val="00006162"/>
    <w:rsid w:val="00012414"/>
    <w:rsid w:val="00014678"/>
    <w:rsid w:val="0005270A"/>
    <w:rsid w:val="000717D7"/>
    <w:rsid w:val="00075257"/>
    <w:rsid w:val="00077A98"/>
    <w:rsid w:val="00093D55"/>
    <w:rsid w:val="00094549"/>
    <w:rsid w:val="000B403B"/>
    <w:rsid w:val="000B5016"/>
    <w:rsid w:val="000B6C1F"/>
    <w:rsid w:val="000C2994"/>
    <w:rsid w:val="001070BE"/>
    <w:rsid w:val="00120BD1"/>
    <w:rsid w:val="00121B69"/>
    <w:rsid w:val="00166EE1"/>
    <w:rsid w:val="00166F45"/>
    <w:rsid w:val="001670C6"/>
    <w:rsid w:val="00173304"/>
    <w:rsid w:val="001741A3"/>
    <w:rsid w:val="001748BB"/>
    <w:rsid w:val="00184E37"/>
    <w:rsid w:val="001875E3"/>
    <w:rsid w:val="001A35CA"/>
    <w:rsid w:val="001C2C54"/>
    <w:rsid w:val="001D08EC"/>
    <w:rsid w:val="001F0134"/>
    <w:rsid w:val="001F18F5"/>
    <w:rsid w:val="001F3C29"/>
    <w:rsid w:val="001F5A01"/>
    <w:rsid w:val="0020445F"/>
    <w:rsid w:val="00211174"/>
    <w:rsid w:val="00216E2C"/>
    <w:rsid w:val="00224764"/>
    <w:rsid w:val="002316BD"/>
    <w:rsid w:val="00242966"/>
    <w:rsid w:val="00264040"/>
    <w:rsid w:val="002640F3"/>
    <w:rsid w:val="00264BDF"/>
    <w:rsid w:val="00267782"/>
    <w:rsid w:val="00290FBC"/>
    <w:rsid w:val="00296415"/>
    <w:rsid w:val="002A2C49"/>
    <w:rsid w:val="002B005F"/>
    <w:rsid w:val="002B0DFD"/>
    <w:rsid w:val="002C158D"/>
    <w:rsid w:val="002C5129"/>
    <w:rsid w:val="002C599E"/>
    <w:rsid w:val="00314C8A"/>
    <w:rsid w:val="00321AD8"/>
    <w:rsid w:val="00345F11"/>
    <w:rsid w:val="00346B4C"/>
    <w:rsid w:val="003807D2"/>
    <w:rsid w:val="00380F77"/>
    <w:rsid w:val="003866C2"/>
    <w:rsid w:val="003945D8"/>
    <w:rsid w:val="003B2A54"/>
    <w:rsid w:val="003B31AC"/>
    <w:rsid w:val="003B3EBB"/>
    <w:rsid w:val="003D37D3"/>
    <w:rsid w:val="003D430E"/>
    <w:rsid w:val="003D462D"/>
    <w:rsid w:val="003E0012"/>
    <w:rsid w:val="003E44E8"/>
    <w:rsid w:val="003E6546"/>
    <w:rsid w:val="003E66E5"/>
    <w:rsid w:val="003F1529"/>
    <w:rsid w:val="003F22FD"/>
    <w:rsid w:val="003F30C9"/>
    <w:rsid w:val="00400777"/>
    <w:rsid w:val="00404195"/>
    <w:rsid w:val="00404AE4"/>
    <w:rsid w:val="00412EE6"/>
    <w:rsid w:val="00423AD6"/>
    <w:rsid w:val="00425CC2"/>
    <w:rsid w:val="004270F8"/>
    <w:rsid w:val="00437E4C"/>
    <w:rsid w:val="00444366"/>
    <w:rsid w:val="004476BD"/>
    <w:rsid w:val="004551E3"/>
    <w:rsid w:val="00455C30"/>
    <w:rsid w:val="00465DE9"/>
    <w:rsid w:val="004720FA"/>
    <w:rsid w:val="00472C0B"/>
    <w:rsid w:val="0047683A"/>
    <w:rsid w:val="004958E2"/>
    <w:rsid w:val="004A36F1"/>
    <w:rsid w:val="004B4D8E"/>
    <w:rsid w:val="004C15AF"/>
    <w:rsid w:val="004C24A5"/>
    <w:rsid w:val="004C42BD"/>
    <w:rsid w:val="004E3878"/>
    <w:rsid w:val="004E451E"/>
    <w:rsid w:val="004F4984"/>
    <w:rsid w:val="005173EE"/>
    <w:rsid w:val="0052002F"/>
    <w:rsid w:val="00530FD9"/>
    <w:rsid w:val="00531B2A"/>
    <w:rsid w:val="00551543"/>
    <w:rsid w:val="0056124E"/>
    <w:rsid w:val="005711A6"/>
    <w:rsid w:val="0057481E"/>
    <w:rsid w:val="005761F0"/>
    <w:rsid w:val="005801B6"/>
    <w:rsid w:val="005A20D1"/>
    <w:rsid w:val="005C2193"/>
    <w:rsid w:val="005C627C"/>
    <w:rsid w:val="005C6A16"/>
    <w:rsid w:val="005D5F84"/>
    <w:rsid w:val="005D7E97"/>
    <w:rsid w:val="0061257F"/>
    <w:rsid w:val="006143DB"/>
    <w:rsid w:val="00620114"/>
    <w:rsid w:val="0064448A"/>
    <w:rsid w:val="00645C10"/>
    <w:rsid w:val="00660A5E"/>
    <w:rsid w:val="00661C96"/>
    <w:rsid w:val="00681E1B"/>
    <w:rsid w:val="00695B79"/>
    <w:rsid w:val="006A02D0"/>
    <w:rsid w:val="006A2789"/>
    <w:rsid w:val="006C1D7F"/>
    <w:rsid w:val="006C6C0B"/>
    <w:rsid w:val="006D0F54"/>
    <w:rsid w:val="006D3E1D"/>
    <w:rsid w:val="006D3F9A"/>
    <w:rsid w:val="006E1343"/>
    <w:rsid w:val="006E37D3"/>
    <w:rsid w:val="00701635"/>
    <w:rsid w:val="007030A4"/>
    <w:rsid w:val="00703B9A"/>
    <w:rsid w:val="00711040"/>
    <w:rsid w:val="0072203C"/>
    <w:rsid w:val="00724CA4"/>
    <w:rsid w:val="00726F41"/>
    <w:rsid w:val="00727BB2"/>
    <w:rsid w:val="00746CB8"/>
    <w:rsid w:val="0076354E"/>
    <w:rsid w:val="00777D2C"/>
    <w:rsid w:val="00780C57"/>
    <w:rsid w:val="007840E6"/>
    <w:rsid w:val="00785E3B"/>
    <w:rsid w:val="00795B84"/>
    <w:rsid w:val="007B29E5"/>
    <w:rsid w:val="007C32EA"/>
    <w:rsid w:val="007C52E3"/>
    <w:rsid w:val="007E4BF8"/>
    <w:rsid w:val="00810359"/>
    <w:rsid w:val="00812329"/>
    <w:rsid w:val="00850544"/>
    <w:rsid w:val="008522A1"/>
    <w:rsid w:val="00864949"/>
    <w:rsid w:val="00866195"/>
    <w:rsid w:val="00870ACD"/>
    <w:rsid w:val="0087115C"/>
    <w:rsid w:val="008900D3"/>
    <w:rsid w:val="00892206"/>
    <w:rsid w:val="00897382"/>
    <w:rsid w:val="008A3133"/>
    <w:rsid w:val="008B0D32"/>
    <w:rsid w:val="008D3650"/>
    <w:rsid w:val="008D7D64"/>
    <w:rsid w:val="008E3B85"/>
    <w:rsid w:val="008F0831"/>
    <w:rsid w:val="008F40C9"/>
    <w:rsid w:val="008F740A"/>
    <w:rsid w:val="008F7F11"/>
    <w:rsid w:val="00900EFD"/>
    <w:rsid w:val="00903245"/>
    <w:rsid w:val="009036DB"/>
    <w:rsid w:val="0090723C"/>
    <w:rsid w:val="00911947"/>
    <w:rsid w:val="00915D62"/>
    <w:rsid w:val="00930413"/>
    <w:rsid w:val="0093281F"/>
    <w:rsid w:val="009365B1"/>
    <w:rsid w:val="00945470"/>
    <w:rsid w:val="00947663"/>
    <w:rsid w:val="00964040"/>
    <w:rsid w:val="009704F0"/>
    <w:rsid w:val="009723DA"/>
    <w:rsid w:val="00984ADE"/>
    <w:rsid w:val="009B1C94"/>
    <w:rsid w:val="009B23C6"/>
    <w:rsid w:val="009B3D88"/>
    <w:rsid w:val="009C6F67"/>
    <w:rsid w:val="009E27E3"/>
    <w:rsid w:val="00A10D46"/>
    <w:rsid w:val="00A12AAC"/>
    <w:rsid w:val="00A340A5"/>
    <w:rsid w:val="00A46B1E"/>
    <w:rsid w:val="00A52365"/>
    <w:rsid w:val="00A52983"/>
    <w:rsid w:val="00A77536"/>
    <w:rsid w:val="00A7784D"/>
    <w:rsid w:val="00A853E3"/>
    <w:rsid w:val="00AB39C7"/>
    <w:rsid w:val="00AB5454"/>
    <w:rsid w:val="00AD051B"/>
    <w:rsid w:val="00AD3067"/>
    <w:rsid w:val="00AD6339"/>
    <w:rsid w:val="00AE10A3"/>
    <w:rsid w:val="00AE5EBD"/>
    <w:rsid w:val="00AF22CF"/>
    <w:rsid w:val="00B01E61"/>
    <w:rsid w:val="00B075E1"/>
    <w:rsid w:val="00B12138"/>
    <w:rsid w:val="00B20EC6"/>
    <w:rsid w:val="00B402A0"/>
    <w:rsid w:val="00B44150"/>
    <w:rsid w:val="00B53B63"/>
    <w:rsid w:val="00B576A6"/>
    <w:rsid w:val="00B86450"/>
    <w:rsid w:val="00B96A5B"/>
    <w:rsid w:val="00BA2B9E"/>
    <w:rsid w:val="00BA5CC1"/>
    <w:rsid w:val="00BB23C5"/>
    <w:rsid w:val="00BC72A2"/>
    <w:rsid w:val="00BC7DC8"/>
    <w:rsid w:val="00BE1CBB"/>
    <w:rsid w:val="00C02797"/>
    <w:rsid w:val="00C20364"/>
    <w:rsid w:val="00C257F0"/>
    <w:rsid w:val="00C259E0"/>
    <w:rsid w:val="00C33992"/>
    <w:rsid w:val="00C5309C"/>
    <w:rsid w:val="00C56680"/>
    <w:rsid w:val="00C60193"/>
    <w:rsid w:val="00C63DDF"/>
    <w:rsid w:val="00C64F2C"/>
    <w:rsid w:val="00C6611A"/>
    <w:rsid w:val="00C67EDB"/>
    <w:rsid w:val="00C73652"/>
    <w:rsid w:val="00C74F5D"/>
    <w:rsid w:val="00C85F8E"/>
    <w:rsid w:val="00C9412A"/>
    <w:rsid w:val="00C94368"/>
    <w:rsid w:val="00CA217A"/>
    <w:rsid w:val="00CA7781"/>
    <w:rsid w:val="00CB7A5D"/>
    <w:rsid w:val="00CC1C05"/>
    <w:rsid w:val="00CC2557"/>
    <w:rsid w:val="00CC43F0"/>
    <w:rsid w:val="00CE562A"/>
    <w:rsid w:val="00CF5365"/>
    <w:rsid w:val="00D01FC9"/>
    <w:rsid w:val="00D118F3"/>
    <w:rsid w:val="00D121FA"/>
    <w:rsid w:val="00D153BE"/>
    <w:rsid w:val="00D3043D"/>
    <w:rsid w:val="00D322E9"/>
    <w:rsid w:val="00D43ED9"/>
    <w:rsid w:val="00D45D45"/>
    <w:rsid w:val="00D50558"/>
    <w:rsid w:val="00D60F5B"/>
    <w:rsid w:val="00D74906"/>
    <w:rsid w:val="00D7721E"/>
    <w:rsid w:val="00D81DB0"/>
    <w:rsid w:val="00D873EF"/>
    <w:rsid w:val="00D918EE"/>
    <w:rsid w:val="00D92CA9"/>
    <w:rsid w:val="00DE2999"/>
    <w:rsid w:val="00DF2F5D"/>
    <w:rsid w:val="00E26DC7"/>
    <w:rsid w:val="00E30708"/>
    <w:rsid w:val="00E466C1"/>
    <w:rsid w:val="00E57FBD"/>
    <w:rsid w:val="00E808CD"/>
    <w:rsid w:val="00E844F3"/>
    <w:rsid w:val="00E9157A"/>
    <w:rsid w:val="00EA6DDD"/>
    <w:rsid w:val="00EC1600"/>
    <w:rsid w:val="00EC42AF"/>
    <w:rsid w:val="00ED6395"/>
    <w:rsid w:val="00ED7BC1"/>
    <w:rsid w:val="00EE1D08"/>
    <w:rsid w:val="00EE719C"/>
    <w:rsid w:val="00EF5D49"/>
    <w:rsid w:val="00EF61E5"/>
    <w:rsid w:val="00F03310"/>
    <w:rsid w:val="00F1244C"/>
    <w:rsid w:val="00F2344D"/>
    <w:rsid w:val="00F32E1A"/>
    <w:rsid w:val="00F36A22"/>
    <w:rsid w:val="00F41076"/>
    <w:rsid w:val="00F440DA"/>
    <w:rsid w:val="00F47801"/>
    <w:rsid w:val="00F546C3"/>
    <w:rsid w:val="00F62B2B"/>
    <w:rsid w:val="00F74929"/>
    <w:rsid w:val="00F77607"/>
    <w:rsid w:val="00F80639"/>
    <w:rsid w:val="00FB4634"/>
    <w:rsid w:val="00FB7E47"/>
    <w:rsid w:val="00FC4716"/>
    <w:rsid w:val="00FD44FB"/>
    <w:rsid w:val="00FF03D6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C67ED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964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semiHidden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64040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964040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C30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67EDB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86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jera@silsviet.lt" TargetMode="External"/><Relationship Id="rId13" Type="http://schemas.openxmlformats.org/officeDocument/2006/relationships/hyperlink" Target="mailto:pavaduotojas@silsviet.lt" TargetMode="External"/><Relationship Id="rId18" Type="http://schemas.openxmlformats.org/officeDocument/2006/relationships/hyperlink" Target="https://forms.gle/VQg5EvsjAmenfYQe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etodinis@silsviet.lt" TargetMode="External"/><Relationship Id="rId7" Type="http://schemas.openxmlformats.org/officeDocument/2006/relationships/hyperlink" Target="mailto:karjera@silsviet.lt" TargetMode="External"/><Relationship Id="rId12" Type="http://schemas.openxmlformats.org/officeDocument/2006/relationships/hyperlink" Target="mailto:silalespt@silsviet.lt" TargetMode="External"/><Relationship Id="rId17" Type="http://schemas.openxmlformats.org/officeDocument/2006/relationships/hyperlink" Target="mailto:metodinis@silsviet.lt" TargetMode="External"/><Relationship Id="rId25" Type="http://schemas.openxmlformats.org/officeDocument/2006/relationships/hyperlink" Target="mailto:silalespt@silsviet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todinis@silsviet.lt" TargetMode="External"/><Relationship Id="rId20" Type="http://schemas.openxmlformats.org/officeDocument/2006/relationships/hyperlink" Target="mailto:pavaduotojas@silsviet.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arjera@silsviet.lt" TargetMode="External"/><Relationship Id="rId11" Type="http://schemas.openxmlformats.org/officeDocument/2006/relationships/hyperlink" Target="mailto:silalespt@silsviet.lt" TargetMode="External"/><Relationship Id="rId24" Type="http://schemas.openxmlformats.org/officeDocument/2006/relationships/hyperlink" Target="mailto:metodinis@silsviet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lalespt@silsviet.lt" TargetMode="External"/><Relationship Id="rId23" Type="http://schemas.openxmlformats.org/officeDocument/2006/relationships/hyperlink" Target="mailto:metodinis@silsviet.lt" TargetMode="External"/><Relationship Id="rId10" Type="http://schemas.openxmlformats.org/officeDocument/2006/relationships/hyperlink" Target="mailto:karjera@silsviet.lt" TargetMode="External"/><Relationship Id="rId19" Type="http://schemas.openxmlformats.org/officeDocument/2006/relationships/hyperlink" Target="mailto:metodinis@silsviet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jera@silsviet.lt" TargetMode="External"/><Relationship Id="rId14" Type="http://schemas.openxmlformats.org/officeDocument/2006/relationships/hyperlink" Target="mailto:metodinis@silsviet.lt" TargetMode="External"/><Relationship Id="rId22" Type="http://schemas.openxmlformats.org/officeDocument/2006/relationships/hyperlink" Target="mailto:silalespt@silsviet.l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3CD2-FCC1-40A3-AB89-3D0F565E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14050</Words>
  <Characters>8010</Characters>
  <Application>Microsoft Office Word</Application>
  <DocSecurity>0</DocSecurity>
  <Lines>66</Lines>
  <Paragraphs>44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73</cp:revision>
  <cp:lastPrinted>2024-12-20T09:03:00Z</cp:lastPrinted>
  <dcterms:created xsi:type="dcterms:W3CDTF">2024-10-31T07:48:00Z</dcterms:created>
  <dcterms:modified xsi:type="dcterms:W3CDTF">2025-01-02T09:49:00Z</dcterms:modified>
</cp:coreProperties>
</file>