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77F93837" w:rsidR="00D322E9" w:rsidRPr="00C33992" w:rsidRDefault="00BC7DC8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0B3798">
        <w:rPr>
          <w:rFonts w:ascii="Times New Roman" w:eastAsia="Times New Roman" w:hAnsi="Times New Roman" w:cs="Times New Roman"/>
          <w:lang w:eastAsia="lt-LT"/>
        </w:rPr>
        <w:t>vasario 14</w:t>
      </w:r>
      <w:r w:rsidR="00400777" w:rsidRPr="00C33992">
        <w:rPr>
          <w:rFonts w:ascii="Times New Roman" w:eastAsia="Times New Roman" w:hAnsi="Times New Roman" w:cs="Times New Roman"/>
          <w:lang w:eastAsia="lt-LT"/>
        </w:rPr>
        <w:t xml:space="preserve"> 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>d. įsakymu Nr</w:t>
      </w:r>
      <w:r w:rsidR="00D322E9" w:rsidRPr="007030A4">
        <w:rPr>
          <w:rFonts w:ascii="Times New Roman" w:eastAsia="Times New Roman" w:hAnsi="Times New Roman" w:cs="Times New Roman"/>
          <w:lang w:eastAsia="lt-LT"/>
        </w:rPr>
        <w:t>. Į-</w:t>
      </w:r>
      <w:r w:rsidR="00401BDC">
        <w:rPr>
          <w:rFonts w:ascii="Times New Roman" w:eastAsia="Times New Roman" w:hAnsi="Times New Roman" w:cs="Times New Roman"/>
          <w:lang w:eastAsia="lt-LT"/>
        </w:rPr>
        <w:t>41</w:t>
      </w:r>
    </w:p>
    <w:p w14:paraId="4F053AC8" w14:textId="23670204" w:rsidR="003D462D" w:rsidRPr="00850544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181B7767" w:rsidR="003D462D" w:rsidRPr="00A10D46" w:rsidRDefault="000B379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2025 M. VASARIO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36B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5245"/>
        <w:gridCol w:w="1701"/>
      </w:tblGrid>
      <w:tr w:rsidR="00136B1A" w:rsidRPr="00A10D46" w14:paraId="276ABAAE" w14:textId="77777777" w:rsidTr="00072454">
        <w:trPr>
          <w:trHeight w:val="704"/>
        </w:trPr>
        <w:tc>
          <w:tcPr>
            <w:tcW w:w="10065" w:type="dxa"/>
            <w:gridSpan w:val="4"/>
            <w:vAlign w:val="center"/>
          </w:tcPr>
          <w:p w14:paraId="618E33EB" w14:textId="1296D6E7" w:rsidR="00136B1A" w:rsidRPr="00072454" w:rsidRDefault="00136B1A" w:rsidP="000724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36B1A" w:rsidRPr="00A10D46" w14:paraId="5741455A" w14:textId="77777777" w:rsidTr="00307075">
        <w:trPr>
          <w:trHeight w:val="356"/>
        </w:trPr>
        <w:tc>
          <w:tcPr>
            <w:tcW w:w="3119" w:type="dxa"/>
            <w:gridSpan w:val="2"/>
            <w:hideMark/>
          </w:tcPr>
          <w:p w14:paraId="081EAB45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245" w:type="dxa"/>
            <w:hideMark/>
          </w:tcPr>
          <w:p w14:paraId="1B9D29FF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01" w:type="dxa"/>
            <w:hideMark/>
          </w:tcPr>
          <w:p w14:paraId="7760CA64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36B1A" w:rsidRPr="00BA5CC1" w14:paraId="4798EAE6" w14:textId="77777777" w:rsidTr="001E65BE">
        <w:trPr>
          <w:trHeight w:val="3068"/>
        </w:trPr>
        <w:tc>
          <w:tcPr>
            <w:tcW w:w="851" w:type="dxa"/>
          </w:tcPr>
          <w:p w14:paraId="586A79D7" w14:textId="77777777" w:rsidR="00136B1A" w:rsidRPr="00817ADE" w:rsidRDefault="00136B1A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17AD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C03" w14:textId="2EF4463A" w:rsidR="00136B1A" w:rsidRPr="00817ADE" w:rsidRDefault="00385A99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Vasario 18</w:t>
            </w:r>
            <w:r w:rsidR="00136B1A" w:rsidRPr="00817ADE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0F59D05D" w14:textId="54453591" w:rsidR="00136B1A" w:rsidRPr="00817ADE" w:rsidRDefault="00385A99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10.00</w:t>
            </w:r>
            <w:r w:rsidR="00136B1A" w:rsidRPr="00817ADE">
              <w:rPr>
                <w:rFonts w:ascii="Times New Roman" w:hAnsi="Times New Roman"/>
                <w:sz w:val="19"/>
                <w:szCs w:val="19"/>
              </w:rPr>
              <w:t xml:space="preserve"> val.</w:t>
            </w:r>
          </w:p>
          <w:p w14:paraId="7BED23A1" w14:textId="77777777" w:rsidR="00385A99" w:rsidRDefault="00136B1A" w:rsidP="00385A9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7ADE"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385A99">
              <w:rPr>
                <w:rFonts w:ascii="Times New Roman" w:hAnsi="Times New Roman"/>
                <w:sz w:val="19"/>
                <w:szCs w:val="19"/>
              </w:rPr>
              <w:t xml:space="preserve">meno </w:t>
            </w:r>
          </w:p>
          <w:p w14:paraId="6AD46E61" w14:textId="6DE4C1D6" w:rsidR="00136B1A" w:rsidRPr="00817ADE" w:rsidRDefault="00385A99" w:rsidP="00385A9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mokykla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1A5" w14:textId="46659B8A" w:rsidR="00817ADE" w:rsidRPr="00817ADE" w:rsidRDefault="00817ADE" w:rsidP="0013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85A99">
              <w:rPr>
                <w:rFonts w:ascii="Times New Roman" w:hAnsi="Times New Roman" w:cs="Times New Roman"/>
                <w:sz w:val="24"/>
                <w:szCs w:val="24"/>
              </w:rPr>
              <w:t>eminaras (8</w:t>
            </w:r>
            <w:r w:rsidRPr="00817ADE">
              <w:rPr>
                <w:rFonts w:ascii="Times New Roman" w:hAnsi="Times New Roman" w:cs="Times New Roman"/>
                <w:sz w:val="24"/>
                <w:szCs w:val="24"/>
              </w:rPr>
              <w:t xml:space="preserve"> akad. val.)</w:t>
            </w:r>
          </w:p>
          <w:p w14:paraId="0AD66BC8" w14:textId="77777777" w:rsidR="00817ADE" w:rsidRPr="00817ADE" w:rsidRDefault="00817ADE" w:rsidP="0013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8FFC4" w14:textId="77777777" w:rsidR="00385A99" w:rsidRPr="00385A99" w:rsidRDefault="00385A99" w:rsidP="00136B1A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385A9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r w:rsidRPr="0038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Mobingas: pasilikti negalima išeiti </w:t>
            </w:r>
            <w:r w:rsidRPr="00385A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(,)?“</w:t>
            </w:r>
            <w:r w:rsidRPr="00385A9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 xml:space="preserve"> </w:t>
            </w:r>
          </w:p>
          <w:p w14:paraId="6278C188" w14:textId="2CB43BCB" w:rsidR="00817ADE" w:rsidRPr="00385A99" w:rsidRDefault="00385A99" w:rsidP="00136B1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85A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III </w:t>
            </w:r>
            <w:r w:rsidR="00817ADE" w:rsidRPr="00385A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modulis</w:t>
            </w:r>
          </w:p>
          <w:p w14:paraId="5CD527EF" w14:textId="77777777" w:rsidR="00817ADE" w:rsidRPr="00385A99" w:rsidRDefault="00817ADE" w:rsidP="00136B1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F948DDB" w14:textId="5335BB4F" w:rsidR="00817ADE" w:rsidRDefault="00817ADE" w:rsidP="00817AD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(40 val. programos „</w:t>
            </w:r>
            <w:r w:rsidR="00385A99" w:rsidRPr="00385A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Kolektyvo bendruomeniškumo didinimas, stiprinant socialines, emocines kompetencijas</w:t>
            </w:r>
            <w:r w:rsidRPr="00817ADE">
              <w:rPr>
                <w:rFonts w:ascii="Times New Roman" w:hAnsi="Times New Roman" w:cs="Times New Roman"/>
                <w:i/>
              </w:rPr>
              <w:t>“</w:t>
            </w: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14:paraId="2659DFD2" w14:textId="60EC30C9" w:rsidR="00817ADE" w:rsidRDefault="00817ADE" w:rsidP="00817AD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77523D0" w14:textId="47320A9D" w:rsidR="00817ADE" w:rsidRDefault="00817ADE" w:rsidP="00817AD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Lektorius –</w:t>
            </w:r>
            <w:r w:rsidR="00385A9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385A99" w:rsidRPr="00385A99">
              <w:rPr>
                <w:rFonts w:ascii="Times New Roman" w:eastAsia="Times New Roman" w:hAnsi="Times New Roman" w:cs="Times New Roman"/>
                <w:i/>
              </w:rPr>
              <w:t>Mindaugas L</w:t>
            </w:r>
            <w:bookmarkStart w:id="0" w:name="_GoBack"/>
            <w:bookmarkEnd w:id="0"/>
            <w:r w:rsidR="00385A99" w:rsidRPr="00385A99">
              <w:rPr>
                <w:rFonts w:ascii="Times New Roman" w:eastAsia="Times New Roman" w:hAnsi="Times New Roman" w:cs="Times New Roman"/>
                <w:i/>
              </w:rPr>
              <w:t>avinskas,</w:t>
            </w:r>
            <w:r w:rsidR="00385A99">
              <w:rPr>
                <w:rFonts w:ascii="Times New Roman" w:eastAsia="Times New Roman" w:hAnsi="Times New Roman" w:cs="Times New Roman"/>
                <w:i/>
              </w:rPr>
              <w:t xml:space="preserve"> teisininkas.</w:t>
            </w:r>
          </w:p>
          <w:p w14:paraId="4EEE4C68" w14:textId="3A5C3EEF" w:rsidR="00817ADE" w:rsidRPr="00817ADE" w:rsidRDefault="00817ADE" w:rsidP="00817AD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Pr="001E65BE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F8D" w14:textId="77777777" w:rsidR="00385A99" w:rsidRPr="009D5463" w:rsidRDefault="00385A99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3CF39F1" w14:textId="2380B6C3" w:rsidR="00385A99" w:rsidRPr="009D5463" w:rsidRDefault="00385A99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(1,7</w:t>
            </w: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0 Eur.)</w:t>
            </w:r>
          </w:p>
          <w:p w14:paraId="18FAE0A2" w14:textId="1BF02478" w:rsidR="00107D27" w:rsidRPr="00A10D46" w:rsidRDefault="00107D27" w:rsidP="00385A99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  <w:p w14:paraId="258F57CC" w14:textId="4A25362D" w:rsidR="00B81758" w:rsidRDefault="00817ADE" w:rsidP="001E65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503">
              <w:rPr>
                <w:rFonts w:ascii="Times New Roman" w:hAnsi="Times New Roman" w:cs="Times New Roman"/>
                <w:sz w:val="19"/>
                <w:szCs w:val="19"/>
              </w:rPr>
              <w:t xml:space="preserve">Dalyviai – Šilalės </w:t>
            </w:r>
            <w:r w:rsidR="00B81758">
              <w:rPr>
                <w:rFonts w:ascii="Times New Roman" w:hAnsi="Times New Roman" w:cs="Times New Roman"/>
                <w:sz w:val="19"/>
                <w:szCs w:val="19"/>
              </w:rPr>
              <w:t>meno mokyklos</w:t>
            </w:r>
          </w:p>
          <w:p w14:paraId="26F607E0" w14:textId="0BC1D183" w:rsidR="00136B1A" w:rsidRPr="00BA5CC1" w:rsidRDefault="000D7503" w:rsidP="00B8175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053A4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B81758" w:rsidRPr="00BA5CC1" w14:paraId="2D7839B2" w14:textId="77777777" w:rsidTr="00307075">
        <w:trPr>
          <w:trHeight w:val="1023"/>
        </w:trPr>
        <w:tc>
          <w:tcPr>
            <w:tcW w:w="851" w:type="dxa"/>
          </w:tcPr>
          <w:p w14:paraId="72543824" w14:textId="5343F0C0" w:rsidR="00B81758" w:rsidRPr="00817ADE" w:rsidRDefault="00B81758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491" w14:textId="77777777" w:rsidR="00B81758" w:rsidRDefault="00B81758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Vasario 19 d.</w:t>
            </w:r>
          </w:p>
          <w:p w14:paraId="1FA33D74" w14:textId="344AEE82" w:rsidR="00B81758" w:rsidRDefault="00095BE6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B81758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14:paraId="38CA171B" w14:textId="77777777" w:rsidR="00095BE6" w:rsidRDefault="00095BE6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Klaipėdos VDU </w:t>
            </w:r>
          </w:p>
          <w:p w14:paraId="23FAC034" w14:textId="453C63B6" w:rsidR="00B81758" w:rsidRDefault="00095BE6" w:rsidP="00136B1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gimnazija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F7B" w14:textId="35CAC7E2" w:rsidR="00095BE6" w:rsidRDefault="00095BE6" w:rsidP="00095BE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BE6">
              <w:rPr>
                <w:rFonts w:ascii="Times New Roman" w:eastAsia="Arial Unicode MS" w:hAnsi="Times New Roman" w:cs="Times New Roman"/>
                <w:sz w:val="24"/>
                <w:szCs w:val="24"/>
              </w:rPr>
              <w:t>Edukacinė išvyka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(12 akad. val.)</w:t>
            </w:r>
          </w:p>
          <w:p w14:paraId="3F6302DE" w14:textId="77777777" w:rsidR="00095BE6" w:rsidRPr="00095BE6" w:rsidRDefault="00095BE6" w:rsidP="00095BE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80F295C" w14:textId="2C465F35" w:rsidR="00095BE6" w:rsidRPr="00095BE6" w:rsidRDefault="00095BE6" w:rsidP="0009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E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„STEAM ugdymo įtraukties sėkmė ugdymo procese</w:t>
            </w:r>
            <w:r w:rsidRPr="00095BE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701D225D" w14:textId="002E713A" w:rsidR="00095BE6" w:rsidRPr="00095BE6" w:rsidRDefault="00095BE6" w:rsidP="00095BE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95BE6">
              <w:rPr>
                <w:rFonts w:ascii="Times New Roman" w:hAnsi="Times New Roman" w:cs="Times New Roman"/>
                <w:b/>
                <w:sz w:val="24"/>
                <w:szCs w:val="24"/>
              </w:rPr>
              <w:t>I modulis</w:t>
            </w:r>
          </w:p>
          <w:p w14:paraId="6379F3A0" w14:textId="77777777" w:rsidR="00B81758" w:rsidRDefault="00B81758" w:rsidP="00136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32304E8A" w14:textId="2A966737" w:rsidR="00B81758" w:rsidRDefault="00B81758" w:rsidP="00B817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(40 val. programos „</w:t>
            </w:r>
            <w:r w:rsidR="00095BE6" w:rsidRPr="00095BE6">
              <w:rPr>
                <w:rFonts w:ascii="Times New Roman" w:hAnsi="Times New Roman"/>
                <w:i/>
                <w:sz w:val="24"/>
                <w:szCs w:val="24"/>
              </w:rPr>
              <w:t>STEAM ugdymas - integralus ugdymas gamtos mokslų kontekste</w:t>
            </w:r>
            <w:r w:rsidRPr="00817ADE">
              <w:rPr>
                <w:rFonts w:ascii="Times New Roman" w:hAnsi="Times New Roman" w:cs="Times New Roman"/>
                <w:i/>
              </w:rPr>
              <w:t>“</w:t>
            </w:r>
            <w:r w:rsidRPr="00817ADE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14:paraId="0241E11F" w14:textId="77777777" w:rsidR="00B81758" w:rsidRDefault="00B81758" w:rsidP="00B817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46625B3" w14:textId="17C42A08" w:rsidR="00B81758" w:rsidRPr="00B81758" w:rsidRDefault="00095BE6" w:rsidP="00095BE6">
            <w:pPr>
              <w:pStyle w:val="Betarp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="00B81758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095BE6">
              <w:rPr>
                <w:rStyle w:val="Nerykuspabraukimas"/>
                <w:rFonts w:ascii="Times New Roman" w:hAnsi="Times New Roman" w:cs="Times New Roman"/>
                <w:color w:val="auto"/>
              </w:rPr>
              <w:t>Alma Balčienė, Šilalės Simono Gaudėšiaus gimnazijos direktoriaus pavaduotoja ugdymui; Jurgita Alminienė, Šilalės Simono Gaudėšiaus gimnazijos, Šilalės rajono Pajūrio Stanislovo Biržiškio gimnazijos biologijos, chemijos mokytoja; Stasys Ruiba, Klaipėdos VDU gimnazijos fizikos mokytojas metodininkas; Jūratė Menčinskienė, Klaipėdos VDU gimnazijos fizikos mokytoja metodininkė.</w:t>
            </w:r>
          </w:p>
          <w:p w14:paraId="65AC5FEF" w14:textId="4DC109CA" w:rsidR="00B81758" w:rsidRPr="00817ADE" w:rsidRDefault="00B81758" w:rsidP="00B8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32" w14:textId="77777777" w:rsidR="00B81758" w:rsidRDefault="00B81758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7CC3D0C" w14:textId="7A6A449C" w:rsidR="00B81758" w:rsidRDefault="00B81758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 w:rsidR="00095BE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2,10</w:t>
            </w:r>
            <w:r w:rsidR="008C6E90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Eur.)</w:t>
            </w:r>
          </w:p>
          <w:p w14:paraId="27A08701" w14:textId="77777777" w:rsidR="008C6E90" w:rsidRDefault="008C6E90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0E933E2" w14:textId="7341B4B8" w:rsidR="008C6E90" w:rsidRPr="009D5463" w:rsidRDefault="008C6E90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 w:rsidR="00095BE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</w:t>
            </w:r>
            <w:r w:rsidR="00BA0ECE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ugdymo </w:t>
            </w:r>
            <w:r w:rsidR="00095BE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įstaigų gamtos mokslų pedagogai</w:t>
            </w:r>
          </w:p>
        </w:tc>
      </w:tr>
      <w:tr w:rsidR="004551E3" w:rsidRPr="004551E3" w14:paraId="6B711305" w14:textId="77777777" w:rsidTr="00307075">
        <w:trPr>
          <w:trHeight w:val="555"/>
        </w:trPr>
        <w:tc>
          <w:tcPr>
            <w:tcW w:w="10065" w:type="dxa"/>
            <w:gridSpan w:val="4"/>
            <w:vAlign w:val="center"/>
          </w:tcPr>
          <w:p w14:paraId="326BC4FE" w14:textId="2DF12189" w:rsidR="00CA217A" w:rsidRPr="004551E3" w:rsidRDefault="00BC72A2" w:rsidP="00307075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4236D1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CA217A" w:rsidRPr="003E0012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.</w:t>
            </w:r>
            <w:r w:rsidR="00CA217A" w:rsidRPr="003E0012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="008C6E90">
              <w:rPr>
                <w:rFonts w:ascii="Times New Roman" w:eastAsia="Times New Roman" w:hAnsi="Times New Roman"/>
                <w:b/>
                <w:sz w:val="24"/>
                <w:szCs w:val="24"/>
              </w:rPr>
              <w:t>KITA VEIKLA</w:t>
            </w:r>
          </w:p>
        </w:tc>
      </w:tr>
      <w:tr w:rsidR="00107D27" w:rsidRPr="004551E3" w14:paraId="527A7CD5" w14:textId="77777777" w:rsidTr="0030707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107D27" w:rsidRPr="003E0012" w:rsidRDefault="00107D27" w:rsidP="00107D27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E00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97D" w14:textId="2A336777" w:rsidR="00107D27" w:rsidRDefault="00307075" w:rsidP="00107D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Sausio</w:t>
            </w:r>
            <w:r w:rsidR="00107D27" w:rsidRPr="00072454">
              <w:rPr>
                <w:rFonts w:ascii="Times New Roman" w:hAnsi="Times New Roman"/>
                <w:sz w:val="19"/>
                <w:szCs w:val="19"/>
              </w:rPr>
              <w:t xml:space="preserve"> 8 d. </w:t>
            </w:r>
            <w:r>
              <w:rPr>
                <w:rFonts w:ascii="Times New Roman" w:hAnsi="Times New Roman"/>
                <w:sz w:val="19"/>
                <w:szCs w:val="19"/>
              </w:rPr>
              <w:t>– vasario 28 d.</w:t>
            </w:r>
          </w:p>
          <w:p w14:paraId="16EF2F51" w14:textId="1B380469" w:rsidR="00107D27" w:rsidRPr="00072454" w:rsidRDefault="00107D27" w:rsidP="00954F8D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72454">
              <w:rPr>
                <w:rFonts w:ascii="Times New Roman" w:hAnsi="Times New Roman"/>
                <w:sz w:val="19"/>
                <w:szCs w:val="19"/>
              </w:rPr>
              <w:t>Virtuali aplinka</w:t>
            </w:r>
          </w:p>
          <w:p w14:paraId="6C7EC07D" w14:textId="733F416E" w:rsidR="00107D27" w:rsidRPr="004551E3" w:rsidRDefault="00107D27" w:rsidP="00107D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B45" w14:textId="1CD8CE84" w:rsidR="008C6E90" w:rsidRDefault="008C6E90" w:rsidP="00107D27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0">
              <w:rPr>
                <w:rFonts w:ascii="Times New Roman" w:hAnsi="Times New Roman" w:cs="Times New Roman"/>
                <w:sz w:val="24"/>
                <w:szCs w:val="24"/>
              </w:rPr>
              <w:t xml:space="preserve">Tarptautinis projektas </w:t>
            </w:r>
          </w:p>
          <w:p w14:paraId="44774E6F" w14:textId="77777777" w:rsidR="008C6E90" w:rsidRPr="008C6E90" w:rsidRDefault="008C6E90" w:rsidP="00107D27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  <w:p w14:paraId="09385BAC" w14:textId="52218FC7" w:rsidR="008C6E90" w:rsidRDefault="008C6E90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14:ligatures w14:val="standardContextual"/>
              </w:rPr>
              <w:t>„Darbščiųjų rankelių dėka – paukšteliai nebadaus niekada“</w:t>
            </w:r>
            <w:r w:rsidRPr="00C0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DD3AA4" w14:textId="77777777" w:rsidR="00107D27" w:rsidRDefault="00107D27" w:rsidP="00107D2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D0002" w14:textId="4E273BEC" w:rsidR="00307075" w:rsidRDefault="008C6E90" w:rsidP="00307075">
            <w:pPr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307075">
              <w:rPr>
                <w:rFonts w:ascii="Times New Roman" w:hAnsi="Times New Roman" w:cs="Times New Roman"/>
                <w:b/>
                <w:i/>
              </w:rPr>
              <w:t>Organizatoriai:</w:t>
            </w:r>
            <w:r w:rsidRPr="00307075">
              <w:rPr>
                <w:rFonts w:ascii="Times New Roman" w:hAnsi="Times New Roman" w:cs="Times New Roman"/>
                <w:i/>
              </w:rPr>
              <w:t xml:space="preserve"> </w:t>
            </w:r>
            <w:r w:rsidR="00307075" w:rsidRPr="00307075">
              <w:rPr>
                <w:rFonts w:ascii="Times New Roman" w:hAnsi="Times New Roman" w:cs="Times New Roman"/>
                <w:i/>
              </w:rPr>
              <w:t xml:space="preserve">Šilalės lopšelio-darželio „Žiogelis“ </w:t>
            </w:r>
            <w:r w:rsidR="00401BDC">
              <w:rPr>
                <w:rFonts w:ascii="Times New Roman" w:hAnsi="Times New Roman" w:cs="Times New Roman"/>
                <w:i/>
              </w:rPr>
              <w:t>ikimokyklinio ugdymo mokytojos:</w:t>
            </w:r>
            <w:r w:rsidR="00307075" w:rsidRPr="00307075">
              <w:rPr>
                <w:rFonts w:ascii="Times New Roman" w:hAnsi="Times New Roman" w:cs="Times New Roman"/>
                <w:i/>
              </w:rPr>
              <w:t xml:space="preserve">  Sigita Bartkuvienė, Jovita Aužbikavičienė, Monika Čapaitė, Kristina Kelpšienė, Daiva Pilypienė, neformalaus ug</w:t>
            </w:r>
            <w:r w:rsidR="00025687">
              <w:rPr>
                <w:rFonts w:ascii="Times New Roman" w:hAnsi="Times New Roman" w:cs="Times New Roman"/>
                <w:i/>
              </w:rPr>
              <w:t>dymo mokytoja Dovilė Vitartien</w:t>
            </w:r>
            <w:r w:rsidR="00025687">
              <w:rPr>
                <w:rFonts w:ascii="Times New Roman" w:hAnsi="Times New Roman" w:cs="Times New Roman"/>
                <w:i/>
                <w:lang w:val="en-GB"/>
              </w:rPr>
              <w:t>ė.</w:t>
            </w:r>
          </w:p>
          <w:p w14:paraId="307AD711" w14:textId="77777777" w:rsidR="00051D38" w:rsidRPr="00025687" w:rsidRDefault="00051D38" w:rsidP="00307075">
            <w:pPr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  <w:p w14:paraId="495B07DD" w14:textId="53326406" w:rsidR="008C6E90" w:rsidRPr="00BA5CC1" w:rsidRDefault="00025687" w:rsidP="00051D38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D38">
              <w:rPr>
                <w:rFonts w:ascii="Times New Roman" w:hAnsi="Times New Roman" w:cs="Times New Roman"/>
                <w:b/>
              </w:rPr>
              <w:lastRenderedPageBreak/>
              <w:t>Nuoroda į projekto nuostatus: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hyperlink r:id="rId10" w:history="1">
              <w:r w:rsidR="00051D38" w:rsidRPr="00CD2327">
                <w:rPr>
                  <w:rStyle w:val="Hipersaitas"/>
                  <w:rFonts w:ascii="Times New Roman" w:hAnsi="Times New Roman" w:cs="Times New Roman"/>
                  <w:b/>
                  <w:i/>
                </w:rPr>
                <w:t>https://acrobat.adobe.com/id/urn:aaid:sc:eu:7c294f2d-2642-4ef0-a4e8-75cc90749073</w:t>
              </w:r>
            </w:hyperlink>
            <w:r w:rsidR="00051D3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DD0" w14:textId="020B6232" w:rsidR="00107D27" w:rsidRPr="00954F8D" w:rsidRDefault="00954F8D" w:rsidP="00107D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8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Dalyviai - </w:t>
            </w:r>
            <w:r w:rsidRPr="00954F8D">
              <w:rPr>
                <w:rFonts w:ascii="Times New Roman" w:hAnsi="Times New Roman" w:cs="Times New Roman"/>
                <w:sz w:val="20"/>
                <w:szCs w:val="20"/>
              </w:rPr>
              <w:t>Lietuvos ir užsienio šalių</w:t>
            </w:r>
            <w:r w:rsidRPr="00954F8D">
              <w:rPr>
                <w:rFonts w:ascii="Times New Roman" w:hAnsi="Times New Roman" w:cs="Times New Roman"/>
                <w:sz w:val="20"/>
                <w:szCs w:val="20"/>
              </w:rPr>
              <w:br/>
              <w:t>ikimokyklinio ugdymo įstaigų ugdytiniai, pedagogai ir jų tėveliai</w:t>
            </w:r>
          </w:p>
          <w:p w14:paraId="44497E2E" w14:textId="77397B61" w:rsidR="00107D27" w:rsidRPr="00072454" w:rsidRDefault="00107D27" w:rsidP="00107D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307075" w:rsidRPr="004551E3" w14:paraId="418FB386" w14:textId="77777777" w:rsidTr="00307075">
        <w:trPr>
          <w:trHeight w:val="5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D3B" w14:textId="5CFCD021" w:rsidR="00307075" w:rsidRPr="00307075" w:rsidRDefault="00307075" w:rsidP="00107D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707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III. OLIMPIADOS</w:t>
            </w:r>
          </w:p>
        </w:tc>
      </w:tr>
      <w:tr w:rsidR="00307075" w:rsidRPr="004551E3" w14:paraId="258553BB" w14:textId="77777777" w:rsidTr="0030707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3BC4EE96" w:rsidR="00954F8D" w:rsidRDefault="00954F8D" w:rsidP="00307075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7075" w:rsidRPr="000724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9E469A" w14:textId="77777777" w:rsidR="00954F8D" w:rsidRPr="00954F8D" w:rsidRDefault="00954F8D" w:rsidP="00954F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01B727" w14:textId="71076359" w:rsidR="00954F8D" w:rsidRDefault="00954F8D" w:rsidP="00954F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7B52A1" w14:textId="77777777" w:rsidR="00307075" w:rsidRPr="00954F8D" w:rsidRDefault="00307075" w:rsidP="00954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790" w14:textId="6100AEB5" w:rsidR="00307075" w:rsidRPr="00616A5E" w:rsidRDefault="00307075" w:rsidP="0030707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27</w:t>
            </w: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3D5BBF90" w14:textId="77777777" w:rsidR="00307075" w:rsidRPr="00616A5E" w:rsidRDefault="00307075" w:rsidP="0030707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146B6695" w14:textId="03D0BF66" w:rsidR="00307075" w:rsidRPr="00072454" w:rsidRDefault="00307075" w:rsidP="00307075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339" w14:textId="723B50C9" w:rsidR="00307075" w:rsidRPr="00290FBC" w:rsidRDefault="00307075" w:rsidP="003070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57-osios </w:t>
            </w:r>
            <w:r w:rsidRPr="003807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biologijos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0BD" w14:textId="3626894F" w:rsidR="00307075" w:rsidRPr="00BA5CC1" w:rsidRDefault="00307075" w:rsidP="00307075">
            <w:pPr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</w:tbl>
    <w:p w14:paraId="430B38D6" w14:textId="6B8A82B3" w:rsidR="00346B4C" w:rsidRPr="0093281F" w:rsidRDefault="00346B4C" w:rsidP="00954F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sectPr w:rsidR="00346B4C" w:rsidRPr="0093281F" w:rsidSect="00BA0ECE">
      <w:pgSz w:w="11906" w:h="16838" w:code="9"/>
      <w:pgMar w:top="993" w:right="567" w:bottom="99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306D" w14:textId="77777777" w:rsidR="000D29FA" w:rsidRDefault="000D29FA" w:rsidP="00954F8D">
      <w:pPr>
        <w:spacing w:after="0" w:line="240" w:lineRule="auto"/>
      </w:pPr>
      <w:r>
        <w:separator/>
      </w:r>
    </w:p>
  </w:endnote>
  <w:endnote w:type="continuationSeparator" w:id="0">
    <w:p w14:paraId="7FCF3A41" w14:textId="77777777" w:rsidR="000D29FA" w:rsidRDefault="000D29FA" w:rsidP="0095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F71D" w14:textId="77777777" w:rsidR="000D29FA" w:rsidRDefault="000D29FA" w:rsidP="00954F8D">
      <w:pPr>
        <w:spacing w:after="0" w:line="240" w:lineRule="auto"/>
      </w:pPr>
      <w:r>
        <w:separator/>
      </w:r>
    </w:p>
  </w:footnote>
  <w:footnote w:type="continuationSeparator" w:id="0">
    <w:p w14:paraId="4F1F3DDC" w14:textId="77777777" w:rsidR="000D29FA" w:rsidRDefault="000D29FA" w:rsidP="0095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8460F"/>
    <w:multiLevelType w:val="hybridMultilevel"/>
    <w:tmpl w:val="87044118"/>
    <w:lvl w:ilvl="0" w:tplc="5280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5" w15:restartNumberingAfterBreak="0">
    <w:nsid w:val="7FA0741D"/>
    <w:multiLevelType w:val="multilevel"/>
    <w:tmpl w:val="7FA074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12414"/>
    <w:rsid w:val="00014678"/>
    <w:rsid w:val="00025687"/>
    <w:rsid w:val="00051D38"/>
    <w:rsid w:val="0005270A"/>
    <w:rsid w:val="000717D7"/>
    <w:rsid w:val="00072454"/>
    <w:rsid w:val="00075257"/>
    <w:rsid w:val="00077A98"/>
    <w:rsid w:val="00093D55"/>
    <w:rsid w:val="00094549"/>
    <w:rsid w:val="00095BE6"/>
    <w:rsid w:val="000B3798"/>
    <w:rsid w:val="000B403B"/>
    <w:rsid w:val="000B5016"/>
    <w:rsid w:val="000B6C1F"/>
    <w:rsid w:val="000C2994"/>
    <w:rsid w:val="000D29FA"/>
    <w:rsid w:val="000D590F"/>
    <w:rsid w:val="000D7503"/>
    <w:rsid w:val="000F48A6"/>
    <w:rsid w:val="00101EEE"/>
    <w:rsid w:val="001070BE"/>
    <w:rsid w:val="00107D27"/>
    <w:rsid w:val="00120BD1"/>
    <w:rsid w:val="00121B69"/>
    <w:rsid w:val="00136B1A"/>
    <w:rsid w:val="00166EE1"/>
    <w:rsid w:val="00166F45"/>
    <w:rsid w:val="001670C6"/>
    <w:rsid w:val="00173304"/>
    <w:rsid w:val="001741A3"/>
    <w:rsid w:val="001748BB"/>
    <w:rsid w:val="00184E37"/>
    <w:rsid w:val="001875E3"/>
    <w:rsid w:val="001A35CA"/>
    <w:rsid w:val="001C2C54"/>
    <w:rsid w:val="001D08EC"/>
    <w:rsid w:val="001E560A"/>
    <w:rsid w:val="001E65BE"/>
    <w:rsid w:val="001F0134"/>
    <w:rsid w:val="001F18F5"/>
    <w:rsid w:val="001F3C29"/>
    <w:rsid w:val="001F5A01"/>
    <w:rsid w:val="0020445F"/>
    <w:rsid w:val="00211174"/>
    <w:rsid w:val="00216E2C"/>
    <w:rsid w:val="00224764"/>
    <w:rsid w:val="002316BD"/>
    <w:rsid w:val="00242966"/>
    <w:rsid w:val="00247DBC"/>
    <w:rsid w:val="00264040"/>
    <w:rsid w:val="002640F3"/>
    <w:rsid w:val="00264BDF"/>
    <w:rsid w:val="00267782"/>
    <w:rsid w:val="00290FBC"/>
    <w:rsid w:val="00296415"/>
    <w:rsid w:val="002A2C49"/>
    <w:rsid w:val="002B005F"/>
    <w:rsid w:val="002B0DFD"/>
    <w:rsid w:val="002C0D3E"/>
    <w:rsid w:val="002C158D"/>
    <w:rsid w:val="002C5129"/>
    <w:rsid w:val="002C599E"/>
    <w:rsid w:val="00307075"/>
    <w:rsid w:val="00314C8A"/>
    <w:rsid w:val="00321AD8"/>
    <w:rsid w:val="00345F11"/>
    <w:rsid w:val="00346B4C"/>
    <w:rsid w:val="003807D2"/>
    <w:rsid w:val="00380F77"/>
    <w:rsid w:val="00385A99"/>
    <w:rsid w:val="003866C2"/>
    <w:rsid w:val="003945D8"/>
    <w:rsid w:val="003B2A54"/>
    <w:rsid w:val="003B31AC"/>
    <w:rsid w:val="003B3EBB"/>
    <w:rsid w:val="003D37D3"/>
    <w:rsid w:val="003D430E"/>
    <w:rsid w:val="003D462D"/>
    <w:rsid w:val="003E0012"/>
    <w:rsid w:val="003E44E8"/>
    <w:rsid w:val="003E6546"/>
    <w:rsid w:val="003E66E5"/>
    <w:rsid w:val="003F1529"/>
    <w:rsid w:val="003F22FD"/>
    <w:rsid w:val="003F30C9"/>
    <w:rsid w:val="00400777"/>
    <w:rsid w:val="00401BDC"/>
    <w:rsid w:val="00404195"/>
    <w:rsid w:val="00404AE4"/>
    <w:rsid w:val="00412EE6"/>
    <w:rsid w:val="004236D1"/>
    <w:rsid w:val="00423AD6"/>
    <w:rsid w:val="00425CC2"/>
    <w:rsid w:val="004270F8"/>
    <w:rsid w:val="00437E4C"/>
    <w:rsid w:val="00444366"/>
    <w:rsid w:val="004476BD"/>
    <w:rsid w:val="004551E3"/>
    <w:rsid w:val="00455C30"/>
    <w:rsid w:val="00465DE9"/>
    <w:rsid w:val="004720FA"/>
    <w:rsid w:val="00472C0B"/>
    <w:rsid w:val="0047683A"/>
    <w:rsid w:val="004958E2"/>
    <w:rsid w:val="004A36F1"/>
    <w:rsid w:val="004B4D8E"/>
    <w:rsid w:val="004C15AF"/>
    <w:rsid w:val="004C24A5"/>
    <w:rsid w:val="004C42BD"/>
    <w:rsid w:val="004E3878"/>
    <w:rsid w:val="004E451E"/>
    <w:rsid w:val="004F4984"/>
    <w:rsid w:val="005173EE"/>
    <w:rsid w:val="0052002F"/>
    <w:rsid w:val="00530FD9"/>
    <w:rsid w:val="00531B2A"/>
    <w:rsid w:val="00551543"/>
    <w:rsid w:val="0056124E"/>
    <w:rsid w:val="00567D98"/>
    <w:rsid w:val="005711A6"/>
    <w:rsid w:val="0057481E"/>
    <w:rsid w:val="005761F0"/>
    <w:rsid w:val="00576769"/>
    <w:rsid w:val="005801B6"/>
    <w:rsid w:val="005A20D1"/>
    <w:rsid w:val="005C2193"/>
    <w:rsid w:val="005C627C"/>
    <w:rsid w:val="005C6A16"/>
    <w:rsid w:val="005D5F84"/>
    <w:rsid w:val="005D7E97"/>
    <w:rsid w:val="0061257F"/>
    <w:rsid w:val="006143DB"/>
    <w:rsid w:val="00620114"/>
    <w:rsid w:val="0064448A"/>
    <w:rsid w:val="00645C10"/>
    <w:rsid w:val="00660A5E"/>
    <w:rsid w:val="00661C96"/>
    <w:rsid w:val="00681E1B"/>
    <w:rsid w:val="00695B79"/>
    <w:rsid w:val="006A02D0"/>
    <w:rsid w:val="006A2789"/>
    <w:rsid w:val="006A7856"/>
    <w:rsid w:val="006C1D7F"/>
    <w:rsid w:val="006C6C0B"/>
    <w:rsid w:val="006D0F54"/>
    <w:rsid w:val="006D3E1D"/>
    <w:rsid w:val="006D3F9A"/>
    <w:rsid w:val="006E1343"/>
    <w:rsid w:val="006E37D3"/>
    <w:rsid w:val="00701635"/>
    <w:rsid w:val="007030A4"/>
    <w:rsid w:val="00703B9A"/>
    <w:rsid w:val="00711040"/>
    <w:rsid w:val="0072203C"/>
    <w:rsid w:val="00724CA4"/>
    <w:rsid w:val="00726F41"/>
    <w:rsid w:val="00727BB2"/>
    <w:rsid w:val="00746CB8"/>
    <w:rsid w:val="0076354E"/>
    <w:rsid w:val="00777D2C"/>
    <w:rsid w:val="00780C57"/>
    <w:rsid w:val="007840E6"/>
    <w:rsid w:val="00785E3B"/>
    <w:rsid w:val="00795B84"/>
    <w:rsid w:val="007B29E5"/>
    <w:rsid w:val="007C32EA"/>
    <w:rsid w:val="007C52E3"/>
    <w:rsid w:val="007E4BF8"/>
    <w:rsid w:val="008053A4"/>
    <w:rsid w:val="00810359"/>
    <w:rsid w:val="00812329"/>
    <w:rsid w:val="00817ADE"/>
    <w:rsid w:val="008310F4"/>
    <w:rsid w:val="00850544"/>
    <w:rsid w:val="008522A1"/>
    <w:rsid w:val="00864949"/>
    <w:rsid w:val="00866195"/>
    <w:rsid w:val="00870ACD"/>
    <w:rsid w:val="0087115C"/>
    <w:rsid w:val="008900D3"/>
    <w:rsid w:val="00892206"/>
    <w:rsid w:val="00897382"/>
    <w:rsid w:val="008A3133"/>
    <w:rsid w:val="008B0D32"/>
    <w:rsid w:val="008C6E90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65B1"/>
    <w:rsid w:val="00945470"/>
    <w:rsid w:val="00947663"/>
    <w:rsid w:val="00954F8D"/>
    <w:rsid w:val="00964040"/>
    <w:rsid w:val="009704F0"/>
    <w:rsid w:val="009723DA"/>
    <w:rsid w:val="00984ADE"/>
    <w:rsid w:val="009B1C94"/>
    <w:rsid w:val="009B23C6"/>
    <w:rsid w:val="009B3D88"/>
    <w:rsid w:val="009C6F67"/>
    <w:rsid w:val="009E27E3"/>
    <w:rsid w:val="00A10D46"/>
    <w:rsid w:val="00A12AAC"/>
    <w:rsid w:val="00A340A5"/>
    <w:rsid w:val="00A46B1E"/>
    <w:rsid w:val="00A52365"/>
    <w:rsid w:val="00A52983"/>
    <w:rsid w:val="00A77536"/>
    <w:rsid w:val="00A7784D"/>
    <w:rsid w:val="00A853E3"/>
    <w:rsid w:val="00AB39C7"/>
    <w:rsid w:val="00AB5454"/>
    <w:rsid w:val="00AD051B"/>
    <w:rsid w:val="00AD3067"/>
    <w:rsid w:val="00AD6339"/>
    <w:rsid w:val="00AE10A3"/>
    <w:rsid w:val="00AE5EBD"/>
    <w:rsid w:val="00AF22CF"/>
    <w:rsid w:val="00B01E61"/>
    <w:rsid w:val="00B075E1"/>
    <w:rsid w:val="00B12138"/>
    <w:rsid w:val="00B20EC6"/>
    <w:rsid w:val="00B402A0"/>
    <w:rsid w:val="00B44150"/>
    <w:rsid w:val="00B53B63"/>
    <w:rsid w:val="00B576A6"/>
    <w:rsid w:val="00B81758"/>
    <w:rsid w:val="00B86450"/>
    <w:rsid w:val="00B96A5B"/>
    <w:rsid w:val="00BA0ECE"/>
    <w:rsid w:val="00BA2B9E"/>
    <w:rsid w:val="00BA5CC1"/>
    <w:rsid w:val="00BB23C5"/>
    <w:rsid w:val="00BC72A2"/>
    <w:rsid w:val="00BC7DC8"/>
    <w:rsid w:val="00BE1CBB"/>
    <w:rsid w:val="00C02797"/>
    <w:rsid w:val="00C15E2C"/>
    <w:rsid w:val="00C20364"/>
    <w:rsid w:val="00C257F0"/>
    <w:rsid w:val="00C259E0"/>
    <w:rsid w:val="00C33992"/>
    <w:rsid w:val="00C5309C"/>
    <w:rsid w:val="00C56680"/>
    <w:rsid w:val="00C60193"/>
    <w:rsid w:val="00C63DDF"/>
    <w:rsid w:val="00C64F2C"/>
    <w:rsid w:val="00C6611A"/>
    <w:rsid w:val="00C67EDB"/>
    <w:rsid w:val="00C73652"/>
    <w:rsid w:val="00C74F5D"/>
    <w:rsid w:val="00C85F8E"/>
    <w:rsid w:val="00C9412A"/>
    <w:rsid w:val="00C94368"/>
    <w:rsid w:val="00CA217A"/>
    <w:rsid w:val="00CA7781"/>
    <w:rsid w:val="00CB7A5D"/>
    <w:rsid w:val="00CC1C05"/>
    <w:rsid w:val="00CC2557"/>
    <w:rsid w:val="00CC43F0"/>
    <w:rsid w:val="00CE562A"/>
    <w:rsid w:val="00CF5365"/>
    <w:rsid w:val="00D01FC9"/>
    <w:rsid w:val="00D118F3"/>
    <w:rsid w:val="00D121FA"/>
    <w:rsid w:val="00D153BE"/>
    <w:rsid w:val="00D3043D"/>
    <w:rsid w:val="00D30C98"/>
    <w:rsid w:val="00D322E9"/>
    <w:rsid w:val="00D43ED9"/>
    <w:rsid w:val="00D45D45"/>
    <w:rsid w:val="00D50558"/>
    <w:rsid w:val="00D60F5B"/>
    <w:rsid w:val="00D700C0"/>
    <w:rsid w:val="00D74906"/>
    <w:rsid w:val="00D7721E"/>
    <w:rsid w:val="00D81DB0"/>
    <w:rsid w:val="00D873EF"/>
    <w:rsid w:val="00D918EE"/>
    <w:rsid w:val="00D92CA9"/>
    <w:rsid w:val="00D95936"/>
    <w:rsid w:val="00DE2999"/>
    <w:rsid w:val="00DF2F5D"/>
    <w:rsid w:val="00E26DC7"/>
    <w:rsid w:val="00E30708"/>
    <w:rsid w:val="00E466C1"/>
    <w:rsid w:val="00E57FBD"/>
    <w:rsid w:val="00E808CD"/>
    <w:rsid w:val="00E844F3"/>
    <w:rsid w:val="00E8671D"/>
    <w:rsid w:val="00E9157A"/>
    <w:rsid w:val="00EA6DDD"/>
    <w:rsid w:val="00EC1600"/>
    <w:rsid w:val="00EC42AF"/>
    <w:rsid w:val="00ED6395"/>
    <w:rsid w:val="00ED7BC1"/>
    <w:rsid w:val="00EE1D08"/>
    <w:rsid w:val="00EE719C"/>
    <w:rsid w:val="00EF5D49"/>
    <w:rsid w:val="00EF61E5"/>
    <w:rsid w:val="00F03310"/>
    <w:rsid w:val="00F1244C"/>
    <w:rsid w:val="00F2344D"/>
    <w:rsid w:val="00F32E1A"/>
    <w:rsid w:val="00F36A22"/>
    <w:rsid w:val="00F41076"/>
    <w:rsid w:val="00F440DA"/>
    <w:rsid w:val="00F47801"/>
    <w:rsid w:val="00F546C3"/>
    <w:rsid w:val="00F62B2B"/>
    <w:rsid w:val="00F74929"/>
    <w:rsid w:val="00F77607"/>
    <w:rsid w:val="00F80639"/>
    <w:rsid w:val="00FB4634"/>
    <w:rsid w:val="00FB7E47"/>
    <w:rsid w:val="00FC4716"/>
    <w:rsid w:val="00FD44FB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5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F8D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95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F8D"/>
    <w:rPr>
      <w:kern w:val="0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95B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95BE6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Nerykuspabraukimas">
    <w:name w:val="Subtle Emphasis"/>
    <w:basedOn w:val="Numatytasispastraiposriftas"/>
    <w:uiPriority w:val="19"/>
    <w:qFormat/>
    <w:rsid w:val="00095BE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crobat.adobe.com/id/urn:aaid:sc:eu:7c294f2d-2642-4ef0-a4e8-75cc90749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5C42-6ACC-4778-921D-6D6F5A4A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90</cp:revision>
  <cp:lastPrinted>2024-12-20T09:03:00Z</cp:lastPrinted>
  <dcterms:created xsi:type="dcterms:W3CDTF">2024-10-31T07:48:00Z</dcterms:created>
  <dcterms:modified xsi:type="dcterms:W3CDTF">2025-02-14T09:24:00Z</dcterms:modified>
</cp:coreProperties>
</file>