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A10D46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Pr="00A10D46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6B0F4D7E" w14:textId="506B41E9" w:rsidR="00D322E9" w:rsidRPr="00A10D46" w:rsidRDefault="00BC7DC8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="00D322E9" w:rsidRPr="00A10D46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081653">
        <w:rPr>
          <w:rFonts w:ascii="Times New Roman" w:eastAsia="Times New Roman" w:hAnsi="Times New Roman" w:cs="Times New Roman"/>
          <w:color w:val="000000"/>
          <w:lang w:eastAsia="lt-LT"/>
        </w:rPr>
        <w:t>sausio 31</w:t>
      </w:r>
      <w:r w:rsidR="00271CA5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D322E9"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="00D322E9"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="00D322E9" w:rsidRPr="00A10D46">
        <w:rPr>
          <w:rFonts w:ascii="Times New Roman" w:eastAsia="Times New Roman" w:hAnsi="Times New Roman" w:cs="Times New Roman"/>
          <w:lang w:eastAsia="lt-LT"/>
        </w:rPr>
        <w:t>įsakymu Nr. Į-</w:t>
      </w:r>
      <w:r w:rsidR="00993559">
        <w:rPr>
          <w:rFonts w:ascii="Times New Roman" w:eastAsia="Times New Roman" w:hAnsi="Times New Roman" w:cs="Times New Roman"/>
          <w:lang w:eastAsia="lt-LT"/>
        </w:rPr>
        <w:t>30</w:t>
      </w:r>
      <w:bookmarkStart w:id="0" w:name="_GoBack"/>
      <w:bookmarkEnd w:id="0"/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002954C8" w:rsidR="003D462D" w:rsidRPr="00A10D46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B13B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VASARIO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3D462D"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3D462D" w:rsidRPr="00A10D46" w14:paraId="06B833E2" w14:textId="77777777" w:rsidTr="006C06FC">
        <w:trPr>
          <w:trHeight w:val="704"/>
        </w:trPr>
        <w:tc>
          <w:tcPr>
            <w:tcW w:w="9934" w:type="dxa"/>
            <w:gridSpan w:val="4"/>
          </w:tcPr>
          <w:p w14:paraId="7661F5FA" w14:textId="77777777" w:rsidR="003D462D" w:rsidRPr="00A10D46" w:rsidRDefault="003D462D" w:rsidP="00D43E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266332" w14:textId="77777777" w:rsidR="003D462D" w:rsidRPr="00A10D46" w:rsidRDefault="003D462D" w:rsidP="00D43ED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A10D46" w14:paraId="5DC5A9F0" w14:textId="77777777" w:rsidTr="00A320CA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4551E3" w:rsidRPr="004551E3" w14:paraId="1C0E219B" w14:textId="77777777" w:rsidTr="00A320CA">
        <w:trPr>
          <w:trHeight w:val="889"/>
        </w:trPr>
        <w:tc>
          <w:tcPr>
            <w:tcW w:w="851" w:type="dxa"/>
          </w:tcPr>
          <w:p w14:paraId="368C5F49" w14:textId="77777777" w:rsidR="005C6A16" w:rsidRPr="00423407" w:rsidRDefault="005C6A16" w:rsidP="005C6A16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0B49D" w14:textId="77777777" w:rsidR="005C6A16" w:rsidRPr="009D5463" w:rsidRDefault="00423407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13 d. </w:t>
            </w:r>
          </w:p>
          <w:p w14:paraId="3D12B0E4" w14:textId="77777777" w:rsidR="00423407" w:rsidRPr="009D5463" w:rsidRDefault="00423407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14.00 val.</w:t>
            </w:r>
          </w:p>
          <w:p w14:paraId="11B02F8E" w14:textId="77777777" w:rsidR="009D5463" w:rsidRDefault="00423407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Šilalės kultūros </w:t>
            </w:r>
          </w:p>
          <w:p w14:paraId="423042B8" w14:textId="435AE92D" w:rsidR="00423407" w:rsidRPr="009D5463" w:rsidRDefault="00423407" w:rsidP="005C6A16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centras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121998" w14:textId="2A323E95" w:rsidR="009D5463" w:rsidRPr="009D5463" w:rsidRDefault="009D5463" w:rsidP="0042340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54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Seminaras (6 akad. val</w:t>
            </w:r>
            <w:r w:rsidR="008A3D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D54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4357A8BC" w14:textId="77777777" w:rsidR="009D5463" w:rsidRDefault="009D5463" w:rsidP="0042340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</w:p>
          <w:p w14:paraId="7DF1CF4F" w14:textId="52E9FC49" w:rsidR="009D5463" w:rsidRDefault="009D5463" w:rsidP="0042340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EE60B2">
              <w:rPr>
                <w:rStyle w:val="Grietas"/>
                <w:rFonts w:ascii="Times New Roman" w:hAnsi="Times New Roman"/>
                <w:sz w:val="24"/>
                <w:szCs w:val="24"/>
                <w:shd w:val="clear" w:color="auto" w:fill="FFFFFF"/>
              </w:rPr>
              <w:t>Lietuvos moksleivių folklorinių šokių varžytuvių „Patrepsynė 2025“</w:t>
            </w:r>
            <w:r>
              <w:rPr>
                <w:rStyle w:val="Grieta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akcentai</w:t>
            </w:r>
          </w:p>
          <w:p w14:paraId="56C5ACF1" w14:textId="758051B6" w:rsidR="005C6A16" w:rsidRPr="00423407" w:rsidRDefault="005C6A16" w:rsidP="0042340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</w:p>
          <w:p w14:paraId="025B56C4" w14:textId="77777777" w:rsidR="009D5463" w:rsidRDefault="009D5463" w:rsidP="005C6A16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9D5463">
              <w:rPr>
                <w:rFonts w:ascii="Times New Roman" w:hAnsi="Times New Roman" w:cs="Times New Roman"/>
                <w:bCs/>
                <w:i/>
                <w:iCs/>
              </w:rPr>
              <w:t xml:space="preserve">Lektorė – Lina Vilienė, </w:t>
            </w:r>
            <w:r w:rsidRPr="009D5463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Aukštaitijos, Žemaitijos e</w:t>
            </w:r>
            <w:bookmarkStart w:id="1" w:name="m_-5121336993125420028__Hlk77697385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tnografinio regiono konsultantė, </w:t>
            </w:r>
            <w:r w:rsidRPr="009D5463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etnomuzikologė, Panevėžio kraštotyros muziejaus etninės kultūros skyriaus vedėja, Panevėžio folkloro ansamblis „Raskila“ vadovė</w:t>
            </w:r>
            <w:bookmarkEnd w:id="1"/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.</w:t>
            </w:r>
          </w:p>
          <w:p w14:paraId="507C6675" w14:textId="7D09D01F" w:rsidR="00423407" w:rsidRPr="009D5463" w:rsidRDefault="00423407" w:rsidP="005C6A16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</w:rPr>
              <w:t>REGISTRACIJA portale</w:t>
            </w:r>
            <w:r w:rsidR="00710C4C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9D546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hyperlink r:id="rId6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</w:rPr>
                <w:t>www.semiplius.lt</w:t>
              </w:r>
            </w:hyperlink>
            <w:r w:rsidR="009D5463" w:rsidRPr="009D5463"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200B9" w14:textId="77777777" w:rsidR="005C6A16" w:rsidRPr="009D5463" w:rsidRDefault="009D5463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5CF0A1E3" w14:textId="57EE96F2" w:rsidR="009D5463" w:rsidRPr="009D5463" w:rsidRDefault="009D5463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(1,</w:t>
            </w: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90 </w:t>
            </w:r>
            <w:proofErr w:type="spellStart"/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2F65AAEE" w14:textId="77777777" w:rsidR="009D5463" w:rsidRPr="009D5463" w:rsidRDefault="009D5463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89FBF8C" w14:textId="77777777" w:rsidR="009D5463" w:rsidRPr="009D5463" w:rsidRDefault="009D5463" w:rsidP="005C6A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4F7379A2" w14:textId="25C10313" w:rsidR="009D5463" w:rsidRPr="00423407" w:rsidRDefault="009D5463" w:rsidP="005C6A16">
            <w:pPr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kultūros centro darbuotojai</w:t>
            </w:r>
          </w:p>
        </w:tc>
      </w:tr>
      <w:tr w:rsidR="004551E3" w:rsidRPr="004551E3" w14:paraId="01A42040" w14:textId="77777777" w:rsidTr="00A320CA">
        <w:trPr>
          <w:trHeight w:val="889"/>
        </w:trPr>
        <w:tc>
          <w:tcPr>
            <w:tcW w:w="851" w:type="dxa"/>
          </w:tcPr>
          <w:p w14:paraId="5675C624" w14:textId="77777777" w:rsidR="00C20364" w:rsidRPr="009D5463" w:rsidRDefault="00C20364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CEAC5" w14:textId="5188089C" w:rsidR="00AB5454" w:rsidRPr="009D5463" w:rsidRDefault="009D5463" w:rsidP="00C74F5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Vasario 1-28 d.</w:t>
            </w:r>
          </w:p>
          <w:p w14:paraId="7F3F3754" w14:textId="4F9422C3" w:rsidR="009D5463" w:rsidRPr="009D5463" w:rsidRDefault="009D5463" w:rsidP="00C74F5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756D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Stanislovo </w:t>
            </w:r>
            <w:proofErr w:type="spellStart"/>
            <w:r w:rsidRPr="00756D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Biržiškio</w:t>
            </w:r>
            <w:proofErr w:type="spellEnd"/>
            <w:r w:rsidRPr="009D546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DAC254" w14:textId="4491D36D" w:rsidR="009D5463" w:rsidRPr="009D5463" w:rsidRDefault="009D5463" w:rsidP="009D54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463">
              <w:rPr>
                <w:rFonts w:ascii="Times New Roman" w:eastAsia="Times New Roman" w:hAnsi="Times New Roman"/>
                <w:sz w:val="24"/>
                <w:szCs w:val="24"/>
              </w:rPr>
              <w:t>Kūrybinės dirbtuvės (</w:t>
            </w:r>
            <w:r w:rsidRPr="009D5463">
              <w:rPr>
                <w:rFonts w:ascii="Times New Roman" w:hAnsi="Times New Roman"/>
                <w:sz w:val="24"/>
                <w:szCs w:val="24"/>
              </w:rPr>
              <w:t>10 akad. val.)</w:t>
            </w:r>
          </w:p>
          <w:p w14:paraId="379545BD" w14:textId="77777777" w:rsidR="009D5463" w:rsidRDefault="009D5463" w:rsidP="009D54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2C1895" w14:textId="65FE08FC" w:rsidR="009D5463" w:rsidRDefault="009D5463" w:rsidP="009D54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6835">
              <w:rPr>
                <w:rFonts w:ascii="Times New Roman" w:eastAsia="Times New Roman" w:hAnsi="Times New Roman"/>
                <w:b/>
                <w:sz w:val="24"/>
                <w:szCs w:val="24"/>
              </w:rPr>
              <w:t>„Mažam delne pasaką nešu“</w:t>
            </w:r>
          </w:p>
          <w:p w14:paraId="5DAB9545" w14:textId="765E80EA" w:rsidR="009D5463" w:rsidRDefault="009D5463" w:rsidP="009D54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 modulis</w:t>
            </w:r>
          </w:p>
          <w:p w14:paraId="22848034" w14:textId="77777777" w:rsidR="009D5463" w:rsidRDefault="009D5463" w:rsidP="009D54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6A0F0F" w14:textId="1204DC53" w:rsidR="009D5463" w:rsidRPr="009D5463" w:rsidRDefault="009D5463" w:rsidP="009D54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5463">
              <w:rPr>
                <w:rFonts w:ascii="Times New Roman" w:hAnsi="Times New Roman" w:cs="Times New Roman"/>
                <w:i/>
              </w:rPr>
              <w:t>(40 val. programos „</w:t>
            </w:r>
            <w:r w:rsidRPr="009D5463">
              <w:rPr>
                <w:rFonts w:ascii="Times New Roman" w:eastAsia="Times New Roman" w:hAnsi="Times New Roman"/>
                <w:i/>
              </w:rPr>
              <w:t>STREAM metodikos ir pasakų integracija ikimokykliniame ir priešmokykliniame ugdyme</w:t>
            </w:r>
            <w:r w:rsidRPr="009D5463">
              <w:rPr>
                <w:rFonts w:ascii="Times New Roman" w:hAnsi="Times New Roman" w:cs="Times New Roman"/>
                <w:i/>
              </w:rPr>
              <w:t>“)</w:t>
            </w:r>
          </w:p>
          <w:p w14:paraId="06D08360" w14:textId="77777777" w:rsidR="009D5463" w:rsidRPr="004551E3" w:rsidRDefault="009D5463" w:rsidP="009D546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  <w:p w14:paraId="5A12EF12" w14:textId="77777777" w:rsidR="00756D9C" w:rsidRDefault="00756D9C" w:rsidP="0045558F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="009D5463" w:rsidRPr="009D5463"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="00941BEB" w:rsidRPr="00941BEB">
              <w:rPr>
                <w:rFonts w:ascii="Times New Roman" w:eastAsia="Times New Roman" w:hAnsi="Times New Roman"/>
                <w:i/>
              </w:rPr>
              <w:t>Šilalės r. Pajūrio Stanislovo Biržiškio gimnazijos</w:t>
            </w:r>
            <w:r w:rsidR="00941BEB" w:rsidRPr="004F68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1BEB" w:rsidRPr="00941BEB">
              <w:rPr>
                <w:rFonts w:ascii="Times New Roman" w:eastAsia="Times New Roman" w:hAnsi="Times New Roman"/>
                <w:i/>
              </w:rPr>
              <w:t>komanda:</w:t>
            </w:r>
            <w:r w:rsidR="00941BEB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14:paraId="46C230E8" w14:textId="77777777" w:rsidR="00756D9C" w:rsidRDefault="009D5463" w:rsidP="0045558F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9D5463">
              <w:rPr>
                <w:rFonts w:ascii="Times New Roman" w:eastAsia="Times New Roman" w:hAnsi="Times New Roman"/>
                <w:i/>
              </w:rPr>
              <w:t xml:space="preserve">Regina Rimkutė, direktoriaus pavaduotoja ugdymui; </w:t>
            </w:r>
          </w:p>
          <w:p w14:paraId="4674E70F" w14:textId="77777777" w:rsidR="00756D9C" w:rsidRDefault="009D5463" w:rsidP="0045558F">
            <w:pPr>
              <w:jc w:val="both"/>
              <w:rPr>
                <w:rFonts w:ascii="Times New Roman" w:eastAsia="Times New Roman" w:hAnsi="Times New Roman"/>
                <w:i/>
              </w:rPr>
            </w:pPr>
            <w:proofErr w:type="spellStart"/>
            <w:r w:rsidRPr="009D5463">
              <w:rPr>
                <w:rFonts w:ascii="Times New Roman" w:eastAsia="Times New Roman" w:hAnsi="Times New Roman"/>
                <w:i/>
              </w:rPr>
              <w:t>Rasita</w:t>
            </w:r>
            <w:proofErr w:type="spellEnd"/>
            <w:r w:rsidRPr="009D5463">
              <w:rPr>
                <w:rFonts w:ascii="Times New Roman" w:eastAsia="Times New Roman" w:hAnsi="Times New Roman"/>
                <w:i/>
              </w:rPr>
              <w:t xml:space="preserve"> Damulienė, ikimokyklinio ugdymo mokytoja;</w:t>
            </w:r>
          </w:p>
          <w:p w14:paraId="24D27140" w14:textId="77777777" w:rsidR="00756D9C" w:rsidRDefault="009D5463" w:rsidP="0045558F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9D5463">
              <w:rPr>
                <w:rFonts w:ascii="Times New Roman" w:eastAsia="Times New Roman" w:hAnsi="Times New Roman"/>
                <w:i/>
              </w:rPr>
              <w:t xml:space="preserve"> Sandra </w:t>
            </w:r>
            <w:proofErr w:type="spellStart"/>
            <w:r w:rsidRPr="009D5463">
              <w:rPr>
                <w:rFonts w:ascii="Times New Roman" w:eastAsia="Times New Roman" w:hAnsi="Times New Roman"/>
                <w:i/>
              </w:rPr>
              <w:t>Vaičiulytė</w:t>
            </w:r>
            <w:proofErr w:type="spellEnd"/>
            <w:r w:rsidRPr="009D5463">
              <w:rPr>
                <w:rFonts w:ascii="Times New Roman" w:eastAsia="Times New Roman" w:hAnsi="Times New Roman"/>
                <w:i/>
              </w:rPr>
              <w:t>, ikimokyklinio ugdymo mokytoja;</w:t>
            </w:r>
          </w:p>
          <w:p w14:paraId="57E8009A" w14:textId="77777777" w:rsidR="00756D9C" w:rsidRDefault="009D5463" w:rsidP="0045558F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9D5463">
              <w:rPr>
                <w:rFonts w:ascii="Times New Roman" w:eastAsia="Times New Roman" w:hAnsi="Times New Roman"/>
                <w:i/>
              </w:rPr>
              <w:t xml:space="preserve"> Simona Jonikienė, ikimokyklinio ugdymo mokytoja, Eugenija </w:t>
            </w:r>
            <w:proofErr w:type="spellStart"/>
            <w:r w:rsidRPr="009D5463">
              <w:rPr>
                <w:rFonts w:ascii="Times New Roman" w:eastAsia="Times New Roman" w:hAnsi="Times New Roman"/>
                <w:i/>
              </w:rPr>
              <w:t>Kijauskienė</w:t>
            </w:r>
            <w:proofErr w:type="spellEnd"/>
            <w:r w:rsidRPr="009D5463">
              <w:rPr>
                <w:rFonts w:ascii="Times New Roman" w:eastAsia="Times New Roman" w:hAnsi="Times New Roman"/>
                <w:i/>
              </w:rPr>
              <w:t>, ikimokyklinio ugdymo mokytoja;</w:t>
            </w:r>
          </w:p>
          <w:p w14:paraId="38401CB2" w14:textId="1B65747C" w:rsidR="009D5463" w:rsidRDefault="009D5463" w:rsidP="0045558F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9D5463">
              <w:rPr>
                <w:rFonts w:ascii="Times New Roman" w:eastAsia="Times New Roman" w:hAnsi="Times New Roman"/>
                <w:i/>
              </w:rPr>
              <w:t xml:space="preserve">Inga </w:t>
            </w:r>
            <w:proofErr w:type="spellStart"/>
            <w:r w:rsidRPr="009D5463">
              <w:rPr>
                <w:rFonts w:ascii="Times New Roman" w:eastAsia="Times New Roman" w:hAnsi="Times New Roman"/>
                <w:i/>
              </w:rPr>
              <w:t>Bendžiuvienė</w:t>
            </w:r>
            <w:proofErr w:type="spellEnd"/>
            <w:r w:rsidRPr="009D5463">
              <w:rPr>
                <w:rFonts w:ascii="Times New Roman" w:eastAsia="Times New Roman" w:hAnsi="Times New Roman"/>
                <w:i/>
              </w:rPr>
              <w:t>, specialioji pedagogė, logopedė</w:t>
            </w:r>
          </w:p>
          <w:p w14:paraId="1E3D5D2C" w14:textId="7C823370" w:rsidR="00B075E1" w:rsidRPr="009D5463" w:rsidRDefault="009D5463" w:rsidP="009D5463">
            <w:pPr>
              <w:jc w:val="both"/>
              <w:rPr>
                <w:lang w:eastAsia="lt-LT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="00710C4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:</w:t>
            </w: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7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2A8EF" w14:textId="77777777" w:rsidR="00AB5454" w:rsidRPr="009D5463" w:rsidRDefault="009D5463" w:rsidP="00465DE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5F5B4D0B" w14:textId="77777777" w:rsidR="009D5463" w:rsidRPr="009D5463" w:rsidRDefault="009D5463" w:rsidP="00465DE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(1,70 </w:t>
            </w:r>
            <w:proofErr w:type="spellStart"/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50FE6DF7" w14:textId="77777777" w:rsidR="009D5463" w:rsidRPr="009D5463" w:rsidRDefault="009D5463" w:rsidP="00465DE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5D28CF43" w14:textId="5A95CDC8" w:rsidR="009D5463" w:rsidRPr="004551E3" w:rsidRDefault="009D5463" w:rsidP="009D546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 w:rsidRPr="009D546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Pajūrio Stanislovo Biržiškio i</w:t>
            </w:r>
            <w:r w:rsidRPr="009D5463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4551E3" w:rsidRPr="004551E3" w14:paraId="4E725734" w14:textId="77777777" w:rsidTr="00A320CA">
        <w:trPr>
          <w:trHeight w:val="889"/>
        </w:trPr>
        <w:tc>
          <w:tcPr>
            <w:tcW w:w="851" w:type="dxa"/>
          </w:tcPr>
          <w:p w14:paraId="7D647C47" w14:textId="77777777" w:rsidR="0076354E" w:rsidRPr="008A3D67" w:rsidRDefault="0076354E" w:rsidP="0076354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5714" w14:textId="77777777" w:rsidR="0076354E" w:rsidRPr="008A3D67" w:rsidRDefault="0045558F" w:rsidP="0076354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A3D67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Vasario 19 d.</w:t>
            </w:r>
          </w:p>
          <w:p w14:paraId="3CE9A5F9" w14:textId="031DDA66" w:rsidR="0045558F" w:rsidRPr="008A3D67" w:rsidRDefault="008E1F91" w:rsidP="0076354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A3D67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10.00 val.</w:t>
            </w:r>
          </w:p>
          <w:p w14:paraId="1300B398" w14:textId="5BB72572" w:rsidR="000724CA" w:rsidRPr="008A3D67" w:rsidRDefault="000724CA" w:rsidP="0076354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A3D67">
              <w:rPr>
                <w:rFonts w:ascii="Times New Roman" w:hAnsi="Times New Roman" w:cs="Times New Roman"/>
                <w:sz w:val="19"/>
                <w:szCs w:val="19"/>
              </w:rPr>
              <w:t>Laukuvos Norberto Vėliaus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6F7596" w14:textId="26A85D1C" w:rsidR="0045558F" w:rsidRPr="008A3D67" w:rsidRDefault="0045558F" w:rsidP="004555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8A3D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Konferencija (10 akad. val.)</w:t>
            </w:r>
          </w:p>
          <w:p w14:paraId="2408B3BF" w14:textId="77777777" w:rsidR="0045558F" w:rsidRPr="008A3D67" w:rsidRDefault="0045558F" w:rsidP="004555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</w:p>
          <w:p w14:paraId="60245BC6" w14:textId="77777777" w:rsidR="0076354E" w:rsidRPr="008A3D67" w:rsidRDefault="0045558F" w:rsidP="004555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8A3D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„STEAM pradiniame ugdyme“</w:t>
            </w:r>
          </w:p>
          <w:p w14:paraId="7A0D3CAF" w14:textId="15FB9B79" w:rsidR="0045558F" w:rsidRPr="008A3D67" w:rsidRDefault="0045558F" w:rsidP="004555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8A3D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I modulis</w:t>
            </w:r>
          </w:p>
          <w:p w14:paraId="708832D1" w14:textId="77777777" w:rsidR="0045558F" w:rsidRPr="008A3D67" w:rsidRDefault="0045558F" w:rsidP="004555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</w:p>
          <w:p w14:paraId="7D789511" w14:textId="09CEE51E" w:rsidR="0045558F" w:rsidRPr="008A3D67" w:rsidRDefault="0045558F" w:rsidP="004555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3D67">
              <w:rPr>
                <w:rFonts w:ascii="Times New Roman" w:hAnsi="Times New Roman" w:cs="Times New Roman"/>
                <w:i/>
              </w:rPr>
              <w:t>(40 val. programos „</w:t>
            </w:r>
            <w:r w:rsidRPr="008A3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Ateities kūrėjai: STEAM ir skaitmeninės kompetencijos pradiniame ugdyme</w:t>
            </w:r>
            <w:r w:rsidRPr="008A3D67">
              <w:rPr>
                <w:rFonts w:ascii="Times New Roman" w:hAnsi="Times New Roman" w:cs="Times New Roman"/>
                <w:i/>
              </w:rPr>
              <w:t>“)</w:t>
            </w:r>
          </w:p>
          <w:p w14:paraId="613875E1" w14:textId="4E0F2B9A" w:rsidR="0045558F" w:rsidRPr="008A3D67" w:rsidRDefault="0045558F" w:rsidP="0045558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E5DB226" w14:textId="4D8F7B7E" w:rsidR="00241B27" w:rsidRDefault="00756D9C" w:rsidP="0045558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Lektoriai</w:t>
            </w:r>
            <w:r w:rsidR="0045558F" w:rsidRPr="008A3D67">
              <w:rPr>
                <w:rFonts w:ascii="Times New Roman" w:hAnsi="Times New Roman" w:cs="Times New Roman"/>
                <w:i/>
              </w:rPr>
              <w:t xml:space="preserve"> - Dalia Norkienė, </w:t>
            </w:r>
            <w:r w:rsidR="00241B27" w:rsidRPr="008A3D67">
              <w:rPr>
                <w:rFonts w:ascii="Times New Roman" w:hAnsi="Times New Roman" w:cs="Times New Roman"/>
                <w:i/>
              </w:rPr>
              <w:t>Lau</w:t>
            </w:r>
            <w:r w:rsidR="00241B27">
              <w:rPr>
                <w:rFonts w:ascii="Times New Roman" w:hAnsi="Times New Roman" w:cs="Times New Roman"/>
                <w:i/>
              </w:rPr>
              <w:t>kuvos Norberto Vėliaus gimnazijos</w:t>
            </w:r>
            <w:r w:rsidR="00241B27" w:rsidRPr="008A3D67">
              <w:rPr>
                <w:rFonts w:ascii="Times New Roman" w:hAnsi="Times New Roman" w:cs="Times New Roman"/>
                <w:i/>
              </w:rPr>
              <w:t xml:space="preserve"> </w:t>
            </w:r>
            <w:r w:rsidR="0045558F" w:rsidRPr="008A3D67">
              <w:rPr>
                <w:rFonts w:ascii="Times New Roman" w:hAnsi="Times New Roman" w:cs="Times New Roman"/>
                <w:i/>
              </w:rPr>
              <w:t>pradini</w:t>
            </w:r>
            <w:r w:rsidR="00241B27">
              <w:rPr>
                <w:rFonts w:ascii="Times New Roman" w:hAnsi="Times New Roman" w:cs="Times New Roman"/>
                <w:i/>
              </w:rPr>
              <w:t>ų klasių mokytoja metodininkė</w:t>
            </w:r>
            <w:r w:rsidR="0045558F" w:rsidRPr="008A3D67">
              <w:rPr>
                <w:rFonts w:ascii="Times New Roman" w:hAnsi="Times New Roman" w:cs="Times New Roman"/>
                <w:i/>
              </w:rPr>
              <w:t xml:space="preserve">; </w:t>
            </w:r>
          </w:p>
          <w:p w14:paraId="3EF9B33D" w14:textId="29C35932" w:rsidR="0045558F" w:rsidRPr="008A3D67" w:rsidRDefault="0045558F" w:rsidP="004555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3D67">
              <w:rPr>
                <w:rFonts w:ascii="Times New Roman" w:hAnsi="Times New Roman" w:cs="Times New Roman"/>
                <w:i/>
              </w:rPr>
              <w:t xml:space="preserve">Sigita Lileikienė, </w:t>
            </w:r>
            <w:r w:rsidR="00241B27" w:rsidRPr="008A3D67">
              <w:rPr>
                <w:rFonts w:ascii="Times New Roman" w:hAnsi="Times New Roman" w:cs="Times New Roman"/>
                <w:i/>
              </w:rPr>
              <w:t>Lau</w:t>
            </w:r>
            <w:r w:rsidR="00241B27">
              <w:rPr>
                <w:rFonts w:ascii="Times New Roman" w:hAnsi="Times New Roman" w:cs="Times New Roman"/>
                <w:i/>
              </w:rPr>
              <w:t>kuvos Norberto Vėliaus gimnazijos</w:t>
            </w:r>
            <w:r w:rsidR="00241B27" w:rsidRPr="008A3D67">
              <w:rPr>
                <w:rFonts w:ascii="Times New Roman" w:hAnsi="Times New Roman" w:cs="Times New Roman"/>
                <w:i/>
              </w:rPr>
              <w:t xml:space="preserve"> </w:t>
            </w:r>
            <w:r w:rsidRPr="008A3D67">
              <w:rPr>
                <w:rFonts w:ascii="Times New Roman" w:hAnsi="Times New Roman" w:cs="Times New Roman"/>
                <w:i/>
              </w:rPr>
              <w:t xml:space="preserve">pradinių klasių </w:t>
            </w:r>
            <w:r w:rsidR="00241B27">
              <w:rPr>
                <w:rFonts w:ascii="Times New Roman" w:hAnsi="Times New Roman" w:cs="Times New Roman"/>
                <w:i/>
              </w:rPr>
              <w:t>mokytoja metodininkė</w:t>
            </w:r>
            <w:r w:rsidRPr="008A3D67">
              <w:rPr>
                <w:rFonts w:ascii="Times New Roman" w:hAnsi="Times New Roman" w:cs="Times New Roman"/>
                <w:i/>
              </w:rPr>
              <w:t>.</w:t>
            </w:r>
          </w:p>
          <w:p w14:paraId="1CF6952E" w14:textId="29FC4B65" w:rsidR="0045558F" w:rsidRPr="008A3D67" w:rsidRDefault="0045558F" w:rsidP="004555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3D67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="00710C4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:</w:t>
            </w:r>
            <w:r w:rsidRPr="008A3D67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8" w:history="1">
              <w:r w:rsidRPr="008A3D67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FF86E" w14:textId="32598D0D" w:rsidR="0045558F" w:rsidRPr="0045558F" w:rsidRDefault="0045558F" w:rsidP="0045558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45558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0BCA6EB4" w14:textId="58D3B95A" w:rsidR="0045558F" w:rsidRPr="0045558F" w:rsidRDefault="0045558F" w:rsidP="0045558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45558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(1,70 </w:t>
            </w:r>
            <w:proofErr w:type="spellStart"/>
            <w:r w:rsidRPr="0045558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45558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D7A9354" w14:textId="7272CAFD" w:rsidR="0045558F" w:rsidRPr="0045558F" w:rsidRDefault="0045558F" w:rsidP="0045558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E45F610" w14:textId="51850640" w:rsidR="0045558F" w:rsidRPr="0045558F" w:rsidRDefault="0045558F" w:rsidP="0045558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558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</w:t>
            </w:r>
            <w:r w:rsidR="000724CA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–</w:t>
            </w:r>
            <w:r w:rsidRPr="0045558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</w:t>
            </w:r>
            <w:r w:rsidR="000724CA">
              <w:rPr>
                <w:rFonts w:ascii="Times New Roman" w:hAnsi="Times New Roman" w:cs="Times New Roman"/>
                <w:sz w:val="19"/>
                <w:szCs w:val="19"/>
              </w:rPr>
              <w:t>Lietuvos ugdymo įstaigų</w:t>
            </w:r>
            <w:r w:rsidRPr="0045558F">
              <w:rPr>
                <w:rFonts w:ascii="Times New Roman" w:hAnsi="Times New Roman" w:cs="Times New Roman"/>
                <w:sz w:val="19"/>
                <w:szCs w:val="19"/>
              </w:rPr>
              <w:t xml:space="preserve"> pradinių klasių pedagogai</w:t>
            </w:r>
            <w:r w:rsidR="008A3D67">
              <w:rPr>
                <w:rFonts w:ascii="Times New Roman" w:hAnsi="Times New Roman" w:cs="Times New Roman"/>
                <w:sz w:val="19"/>
                <w:szCs w:val="19"/>
              </w:rPr>
              <w:t xml:space="preserve"> ir mokiniai</w:t>
            </w:r>
          </w:p>
          <w:p w14:paraId="38E24512" w14:textId="262AB2A5" w:rsidR="0045558F" w:rsidRPr="000724CA" w:rsidRDefault="0045558F" w:rsidP="0045558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lt-LT"/>
                <w14:ligatures w14:val="standardContextual"/>
              </w:rPr>
            </w:pPr>
          </w:p>
          <w:p w14:paraId="3AC5B9B6" w14:textId="33169A49" w:rsidR="0076354E" w:rsidRPr="004551E3" w:rsidRDefault="0076354E" w:rsidP="0076354E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4551E3" w:rsidRPr="004551E3" w14:paraId="64BF3C22" w14:textId="77777777" w:rsidTr="006C06FC">
        <w:trPr>
          <w:trHeight w:val="639"/>
        </w:trPr>
        <w:tc>
          <w:tcPr>
            <w:tcW w:w="9934" w:type="dxa"/>
            <w:gridSpan w:val="4"/>
          </w:tcPr>
          <w:p w14:paraId="5B993F8C" w14:textId="77777777" w:rsidR="00701635" w:rsidRPr="004551E3" w:rsidRDefault="00701635" w:rsidP="00E3070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CA217A" w:rsidRPr="004551E3" w:rsidRDefault="00BA2B9E" w:rsidP="00E307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36F1">
              <w:rPr>
                <w:rFonts w:ascii="Times New Roman" w:eastAsia="Times New Roman" w:hAnsi="Times New Roman"/>
                <w:b/>
                <w:sz w:val="24"/>
                <w:szCs w:val="24"/>
              </w:rPr>
              <w:t>II. METODINĖ VEIKLA</w:t>
            </w:r>
          </w:p>
        </w:tc>
      </w:tr>
      <w:tr w:rsidR="008A3D67" w:rsidRPr="004551E3" w14:paraId="5302C9A9" w14:textId="77777777" w:rsidTr="000724CA">
        <w:trPr>
          <w:trHeight w:val="1023"/>
        </w:trPr>
        <w:tc>
          <w:tcPr>
            <w:tcW w:w="851" w:type="dxa"/>
          </w:tcPr>
          <w:p w14:paraId="743FC59D" w14:textId="699692FE" w:rsidR="008A3D67" w:rsidRDefault="00941BEB" w:rsidP="008A3D67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FE7" w14:textId="09332501" w:rsidR="008A3D67" w:rsidRPr="009B23C6" w:rsidRDefault="00026463" w:rsidP="008A3D67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Vasario 6 </w:t>
            </w:r>
            <w:r w:rsidR="008A3D67"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>d.</w:t>
            </w:r>
          </w:p>
          <w:p w14:paraId="0DE120C3" w14:textId="77777777" w:rsidR="008A3D67" w:rsidRPr="009B23C6" w:rsidRDefault="008A3D67" w:rsidP="008A3D67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>14</w:t>
            </w: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.00</w:t>
            </w: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val.</w:t>
            </w:r>
          </w:p>
          <w:p w14:paraId="4D8D0FC5" w14:textId="10B28307" w:rsidR="008A3D67" w:rsidRDefault="008A3D67" w:rsidP="008A3D6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C99" w14:textId="6A7F98E0" w:rsidR="008A3D67" w:rsidRDefault="008A3D67" w:rsidP="008A3D67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Rajono mokyklų v</w:t>
            </w:r>
            <w:r w:rsidRPr="009B23C6">
              <w:rPr>
                <w:rFonts w:ascii="Times New Roman" w:hAnsi="Times New Roman"/>
                <w:b/>
                <w:bCs/>
                <w:iCs/>
              </w:rPr>
              <w:t>aiko gerovės komisijų pirmininkų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FDC" w14:textId="1EF03B08" w:rsidR="008A3D67" w:rsidRDefault="008A3D67" w:rsidP="008A3D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3C6">
              <w:rPr>
                <w:rFonts w:ascii="Times New Roman" w:hAnsi="Times New Roman" w:cs="Calibri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287DE9" w:rsidRPr="004551E3" w14:paraId="7F879F8D" w14:textId="77777777" w:rsidTr="000724CA">
        <w:trPr>
          <w:trHeight w:val="1023"/>
        </w:trPr>
        <w:tc>
          <w:tcPr>
            <w:tcW w:w="851" w:type="dxa"/>
          </w:tcPr>
          <w:p w14:paraId="0279E6DF" w14:textId="15EB3F28" w:rsidR="00287DE9" w:rsidRDefault="00941BEB" w:rsidP="000724CA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9F5" w14:textId="77777777" w:rsidR="00287DE9" w:rsidRDefault="00287DE9" w:rsidP="000724C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Vasario 13 d. </w:t>
            </w:r>
          </w:p>
          <w:p w14:paraId="0B19144E" w14:textId="77777777" w:rsidR="00287DE9" w:rsidRDefault="00287DE9" w:rsidP="000724C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15.00 val.</w:t>
            </w:r>
          </w:p>
          <w:p w14:paraId="2B9C137E" w14:textId="77777777" w:rsidR="00287DE9" w:rsidRPr="00567A64" w:rsidRDefault="00287DE9" w:rsidP="00287DE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199A9CAE" w14:textId="2E3D920F" w:rsidR="00287DE9" w:rsidRPr="00567A64" w:rsidRDefault="00287DE9" w:rsidP="000724C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45F" w14:textId="50C6DE66" w:rsidR="00287DE9" w:rsidRPr="000724CA" w:rsidRDefault="00287DE9" w:rsidP="00072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U</w:t>
            </w:r>
            <w:r w:rsidRPr="00D118F3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gdymo įstaigų mokinio padėjėjų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417" w14:textId="4EB269DE" w:rsidR="00287DE9" w:rsidRPr="00567A64" w:rsidRDefault="00287DE9" w:rsidP="000724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Silvija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Čarienė</w:t>
            </w:r>
            <w:proofErr w:type="spellEnd"/>
          </w:p>
        </w:tc>
      </w:tr>
      <w:tr w:rsidR="000724CA" w:rsidRPr="004551E3" w14:paraId="4CDA774F" w14:textId="77777777" w:rsidTr="000724CA">
        <w:trPr>
          <w:trHeight w:val="1023"/>
        </w:trPr>
        <w:tc>
          <w:tcPr>
            <w:tcW w:w="851" w:type="dxa"/>
          </w:tcPr>
          <w:p w14:paraId="41C784CB" w14:textId="69174E4C" w:rsidR="000724CA" w:rsidRPr="000037F0" w:rsidRDefault="00941BEB" w:rsidP="000724CA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773" w14:textId="77777777" w:rsidR="000724CA" w:rsidRPr="00567A64" w:rsidRDefault="000724CA" w:rsidP="000724C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24 d.</w:t>
            </w:r>
          </w:p>
          <w:p w14:paraId="04BACA29" w14:textId="5D528EB7" w:rsidR="000724CA" w:rsidRPr="00567A64" w:rsidRDefault="000724CA" w:rsidP="000724C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15.00 val.</w:t>
            </w:r>
          </w:p>
          <w:p w14:paraId="0CEA2C5D" w14:textId="77777777" w:rsidR="000724CA" w:rsidRPr="00567A64" w:rsidRDefault="000724CA" w:rsidP="000724C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1E3E43DA" w14:textId="535C33A9" w:rsidR="000724CA" w:rsidRPr="00567A64" w:rsidRDefault="000724CA" w:rsidP="000724C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85F" w14:textId="77777777" w:rsidR="000724CA" w:rsidRPr="000724CA" w:rsidRDefault="000724CA" w:rsidP="00072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4CA">
              <w:rPr>
                <w:rFonts w:ascii="Times New Roman" w:hAnsi="Times New Roman"/>
                <w:b/>
                <w:sz w:val="24"/>
                <w:szCs w:val="24"/>
              </w:rPr>
              <w:t>Karjeros specialistų metodinis pasitarimas</w:t>
            </w:r>
          </w:p>
          <w:p w14:paraId="41462AE9" w14:textId="77777777" w:rsidR="000724CA" w:rsidRPr="000724CA" w:rsidRDefault="000724CA" w:rsidP="00072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DCF72" w14:textId="1A1F04E6" w:rsidR="000724CA" w:rsidRPr="000037F0" w:rsidRDefault="000724CA" w:rsidP="000724C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CAA" w14:textId="3683D075" w:rsidR="000724CA" w:rsidRPr="00567A64" w:rsidRDefault="000724CA" w:rsidP="00072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A6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241B27" w:rsidRPr="004551E3" w14:paraId="66F279CE" w14:textId="77777777" w:rsidTr="000724CA">
        <w:trPr>
          <w:trHeight w:val="1023"/>
        </w:trPr>
        <w:tc>
          <w:tcPr>
            <w:tcW w:w="851" w:type="dxa"/>
          </w:tcPr>
          <w:p w14:paraId="330075A2" w14:textId="54789604" w:rsidR="00241B27" w:rsidRDefault="00241B27" w:rsidP="00241B27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51A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Vasario 25 d.</w:t>
            </w:r>
          </w:p>
          <w:p w14:paraId="7B8CDF92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8.30 val.</w:t>
            </w:r>
          </w:p>
          <w:p w14:paraId="6669EF07" w14:textId="77777777" w:rsidR="00241B27" w:rsidRPr="00567A64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  <w:p w14:paraId="33AD9AF3" w14:textId="77777777" w:rsidR="00241B27" w:rsidRPr="00567A64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DA7" w14:textId="77777777" w:rsidR="00241B27" w:rsidRPr="00AD3C1D" w:rsidRDefault="00241B27" w:rsidP="002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1D">
              <w:rPr>
                <w:rFonts w:ascii="Times New Roman" w:hAnsi="Times New Roman" w:cs="Times New Roman"/>
                <w:b/>
                <w:sz w:val="24"/>
                <w:szCs w:val="24"/>
              </w:rPr>
              <w:t>Psichologų metodinis pasitarimas</w:t>
            </w:r>
          </w:p>
          <w:p w14:paraId="261E209D" w14:textId="77777777" w:rsidR="00241B27" w:rsidRPr="000724CA" w:rsidRDefault="00241B27" w:rsidP="00241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3AF" w14:textId="745AF7AD" w:rsidR="00241B27" w:rsidRPr="00567A64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Alma Žiauberienė</w:t>
            </w:r>
          </w:p>
        </w:tc>
      </w:tr>
      <w:tr w:rsidR="00241B27" w:rsidRPr="004551E3" w14:paraId="1B0A8650" w14:textId="77777777" w:rsidTr="00A320CA">
        <w:trPr>
          <w:trHeight w:val="1023"/>
        </w:trPr>
        <w:tc>
          <w:tcPr>
            <w:tcW w:w="851" w:type="dxa"/>
          </w:tcPr>
          <w:p w14:paraId="61239C79" w14:textId="31200CCB" w:rsidR="00241B27" w:rsidRDefault="00241B27" w:rsidP="00241B27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4AE" w14:textId="7DFC0B5D" w:rsidR="00241B27" w:rsidRPr="00567A64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7A64">
              <w:rPr>
                <w:rFonts w:ascii="Times New Roman" w:hAnsi="Times New Roman" w:cs="Times New Roman"/>
                <w:sz w:val="19"/>
                <w:szCs w:val="19"/>
              </w:rPr>
              <w:t>Vasario 27 d.</w:t>
            </w:r>
          </w:p>
          <w:p w14:paraId="494CEB8A" w14:textId="00E12DE5" w:rsidR="00241B27" w:rsidRPr="00567A64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7A64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14:paraId="032608BF" w14:textId="11B6A73C" w:rsidR="00241B27" w:rsidRPr="00567A64" w:rsidRDefault="00241B27" w:rsidP="00241B27">
            <w:pPr>
              <w:jc w:val="center"/>
              <w:rPr>
                <w:sz w:val="19"/>
                <w:szCs w:val="19"/>
              </w:rPr>
            </w:pPr>
            <w:r w:rsidRPr="00567A6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  <w:p w14:paraId="2E36C0D3" w14:textId="6BF0B613" w:rsidR="00241B27" w:rsidRPr="00567A64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397" w14:textId="1AFB2F9B" w:rsidR="00241B27" w:rsidRPr="000724CA" w:rsidRDefault="00241B27" w:rsidP="00241B2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Ikimokyklinio ugdymo pedagogų metodinis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8F7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A64">
              <w:rPr>
                <w:rFonts w:ascii="Times New Roman" w:eastAsia="Times New Roman" w:hAnsi="Times New Roman"/>
                <w:sz w:val="20"/>
                <w:szCs w:val="20"/>
              </w:rPr>
              <w:t xml:space="preserve">Vilma </w:t>
            </w:r>
          </w:p>
          <w:p w14:paraId="05B20F88" w14:textId="1293B26C" w:rsidR="00241B27" w:rsidRPr="00567A64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A64">
              <w:rPr>
                <w:rFonts w:ascii="Times New Roman" w:eastAsia="Times New Roman" w:hAnsi="Times New Roman"/>
                <w:sz w:val="20"/>
                <w:szCs w:val="20"/>
              </w:rPr>
              <w:t>Juzaitienė</w:t>
            </w:r>
          </w:p>
        </w:tc>
      </w:tr>
      <w:tr w:rsidR="00241B27" w:rsidRPr="004551E3" w14:paraId="5687E495" w14:textId="77777777" w:rsidTr="006C06FC">
        <w:trPr>
          <w:trHeight w:val="653"/>
        </w:trPr>
        <w:tc>
          <w:tcPr>
            <w:tcW w:w="9934" w:type="dxa"/>
            <w:gridSpan w:val="4"/>
          </w:tcPr>
          <w:p w14:paraId="262AE45F" w14:textId="77777777" w:rsidR="00241B27" w:rsidRPr="004551E3" w:rsidRDefault="00241B27" w:rsidP="00241B2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241B27" w:rsidRPr="004551E3" w14:paraId="1299F899" w14:textId="77777777" w:rsidTr="00A320CA">
        <w:trPr>
          <w:trHeight w:val="889"/>
        </w:trPr>
        <w:tc>
          <w:tcPr>
            <w:tcW w:w="851" w:type="dxa"/>
          </w:tcPr>
          <w:p w14:paraId="3658FA53" w14:textId="77777777" w:rsidR="00241B27" w:rsidRPr="00F47801" w:rsidRDefault="00241B27" w:rsidP="00241B2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53CA2C6F" w14:textId="77777777" w:rsidR="00241B27" w:rsidRPr="006D3E1D" w:rsidRDefault="00241B27" w:rsidP="00241B27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0E178E0C" w14:textId="77777777" w:rsidR="00241B27" w:rsidRPr="006D3E1D" w:rsidRDefault="00241B27" w:rsidP="00241B27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8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5E7410C3" w14:textId="38B10F2B" w:rsidR="00241B27" w:rsidRPr="006D3E1D" w:rsidRDefault="00241B27" w:rsidP="00241B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528" w:type="dxa"/>
          </w:tcPr>
          <w:p w14:paraId="7B9FAFEC" w14:textId="77777777" w:rsidR="00241B27" w:rsidRPr="006D3E1D" w:rsidRDefault="00241B27" w:rsidP="00241B27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6D3E1D">
              <w:rPr>
                <w:rFonts w:ascii="Times New Roman" w:hAnsi="Times New Roman"/>
              </w:rPr>
              <w:t>Vaikų, moksleivių specialiųjų ugdymosi poreikių įvertinimas ir įvertinimo išvadų rengimas</w:t>
            </w:r>
          </w:p>
          <w:p w14:paraId="01063F25" w14:textId="77777777" w:rsidR="00241B27" w:rsidRPr="006D3E1D" w:rsidRDefault="00241B27" w:rsidP="00241B2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14:paraId="67B129B5" w14:textId="382CDFA1" w:rsidR="00241B27" w:rsidRPr="006D3E1D" w:rsidRDefault="00241B27" w:rsidP="00241B2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Kristina Šimkuvienė, Elena Bartkienė</w:t>
            </w:r>
          </w:p>
        </w:tc>
      </w:tr>
      <w:tr w:rsidR="00241B27" w:rsidRPr="004551E3" w14:paraId="4DE693D3" w14:textId="77777777" w:rsidTr="00A320CA">
        <w:trPr>
          <w:trHeight w:val="889"/>
        </w:trPr>
        <w:tc>
          <w:tcPr>
            <w:tcW w:w="851" w:type="dxa"/>
          </w:tcPr>
          <w:p w14:paraId="37E2BD7B" w14:textId="77777777" w:rsidR="00241B27" w:rsidRPr="00F47801" w:rsidRDefault="00241B27" w:rsidP="00241B27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2C8BF6BC" w14:textId="77777777" w:rsidR="00241B27" w:rsidRPr="006D3E1D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10855C92" w14:textId="77777777" w:rsidR="00241B27" w:rsidRPr="006D3E1D" w:rsidRDefault="00241B27" w:rsidP="00241B27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8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C220CDC" w14:textId="673D1172" w:rsidR="00241B27" w:rsidRPr="006D3E1D" w:rsidRDefault="00241B27" w:rsidP="00241B27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528" w:type="dxa"/>
          </w:tcPr>
          <w:p w14:paraId="11540FB8" w14:textId="2CD33C66" w:rsidR="00241B27" w:rsidRPr="006D3E1D" w:rsidRDefault="00241B27" w:rsidP="00241B27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E1D">
              <w:rPr>
                <w:rFonts w:ascii="Times New Roman" w:hAnsi="Times New Roman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70" w:type="dxa"/>
          </w:tcPr>
          <w:p w14:paraId="60EBB75F" w14:textId="3EC0E3CE" w:rsidR="00241B27" w:rsidRPr="006D3E1D" w:rsidRDefault="00241B27" w:rsidP="00241B27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241B27" w:rsidRPr="004551E3" w14:paraId="09B41950" w14:textId="77777777" w:rsidTr="00A320CA">
        <w:trPr>
          <w:trHeight w:val="557"/>
        </w:trPr>
        <w:tc>
          <w:tcPr>
            <w:tcW w:w="851" w:type="dxa"/>
          </w:tcPr>
          <w:p w14:paraId="21C1D71A" w14:textId="77777777" w:rsidR="00241B27" w:rsidRPr="00F47801" w:rsidRDefault="00241B27" w:rsidP="00241B27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08F02C02" w14:textId="77777777" w:rsidR="00241B27" w:rsidRPr="006D3E1D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00D4F7DC" w14:textId="77777777" w:rsidR="00241B27" w:rsidRPr="006D3E1D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13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5357011" w14:textId="77777777" w:rsidR="00241B27" w:rsidRPr="006D3E1D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6E18F80B" w14:textId="77777777" w:rsidR="00241B27" w:rsidRPr="006D3E1D" w:rsidRDefault="00241B27" w:rsidP="00241B27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>13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6D3E1D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EF0A85A" w14:textId="77777777" w:rsidR="00241B27" w:rsidRPr="006D3E1D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36DF1F22" w14:textId="017763EF" w:rsidR="00241B27" w:rsidRPr="006D3E1D" w:rsidRDefault="00241B27" w:rsidP="00241B27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528" w:type="dxa"/>
          </w:tcPr>
          <w:p w14:paraId="28BA2A41" w14:textId="5C417621" w:rsidR="00241B27" w:rsidRPr="006D3E1D" w:rsidRDefault="00241B27" w:rsidP="00241B27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E1D">
              <w:rPr>
                <w:rFonts w:ascii="Times New Roman" w:hAnsi="Times New Roman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0" w:type="dxa"/>
          </w:tcPr>
          <w:p w14:paraId="08F3BD5C" w14:textId="565DB391" w:rsidR="00241B27" w:rsidRPr="006D3E1D" w:rsidRDefault="00241B27" w:rsidP="00241B2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1D">
              <w:rPr>
                <w:rFonts w:ascii="Times New Roman" w:hAnsi="Times New Roman"/>
                <w:sz w:val="20"/>
                <w:szCs w:val="20"/>
              </w:rPr>
              <w:t>Elena Bartkienė</w:t>
            </w:r>
          </w:p>
        </w:tc>
      </w:tr>
      <w:tr w:rsidR="00241B27" w:rsidRPr="004551E3" w14:paraId="2D7FC457" w14:textId="77777777" w:rsidTr="00A320CA">
        <w:trPr>
          <w:trHeight w:val="889"/>
        </w:trPr>
        <w:tc>
          <w:tcPr>
            <w:tcW w:w="851" w:type="dxa"/>
          </w:tcPr>
          <w:p w14:paraId="2BFA59CD" w14:textId="77777777" w:rsidR="00241B27" w:rsidRPr="00F47801" w:rsidRDefault="00241B27" w:rsidP="00241B27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63BEB656" w14:textId="77777777" w:rsidR="00241B27" w:rsidRPr="006D3E1D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31EC701C" w14:textId="2665FA54" w:rsidR="00241B27" w:rsidRPr="006D3E1D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528" w:type="dxa"/>
          </w:tcPr>
          <w:p w14:paraId="31413060" w14:textId="5DDEFA88" w:rsidR="00241B27" w:rsidRPr="006D3E1D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6D3E1D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4E3E20BA" w14:textId="77777777" w:rsidR="00241B27" w:rsidRPr="006D3E1D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</w:p>
          <w:p w14:paraId="5C33CC2C" w14:textId="682F5111" w:rsidR="00241B27" w:rsidRPr="006D3E1D" w:rsidRDefault="00241B27" w:rsidP="00241B27">
            <w:pPr>
              <w:spacing w:line="254" w:lineRule="auto"/>
              <w:rPr>
                <w:rFonts w:ascii="Times New Roman" w:hAnsi="Times New Roman" w:cs="Calibri"/>
                <w:b/>
                <w:i/>
                <w:lang w:eastAsia="lt-LT"/>
              </w:rPr>
            </w:pPr>
            <w:r w:rsidRPr="006D3E1D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6D3E1D">
              <w:rPr>
                <w:rFonts w:cs="Calibri"/>
                <w:b/>
                <w:i/>
                <w:lang w:eastAsia="lt-LT"/>
              </w:rPr>
              <w:t xml:space="preserve"> </w:t>
            </w:r>
            <w:r w:rsidRPr="006D3E1D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6D3E1D">
              <w:rPr>
                <w:rFonts w:cs="Calibri"/>
                <w:b/>
                <w:i/>
                <w:lang w:eastAsia="lt-LT"/>
              </w:rPr>
              <w:t xml:space="preserve"> </w:t>
            </w:r>
            <w:r w:rsidRPr="006D3E1D">
              <w:rPr>
                <w:rFonts w:ascii="Times New Roman" w:hAnsi="Times New Roman" w:cs="Calibri"/>
                <w:b/>
                <w:i/>
                <w:lang w:eastAsia="lt-LT"/>
              </w:rPr>
              <w:t>0 44970088</w:t>
            </w:r>
          </w:p>
        </w:tc>
        <w:tc>
          <w:tcPr>
            <w:tcW w:w="1570" w:type="dxa"/>
          </w:tcPr>
          <w:p w14:paraId="4A2CA341" w14:textId="16F08F91" w:rsidR="00241B27" w:rsidRPr="006D3E1D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6D3E1D">
              <w:rPr>
                <w:rFonts w:ascii="Times New Roman" w:hAnsi="Times New Roman" w:cs="Calibri"/>
                <w:sz w:val="20"/>
                <w:szCs w:val="20"/>
                <w:lang w:eastAsia="lt-LT"/>
              </w:rPr>
              <w:t>Jolita Baliutavičiutė</w:t>
            </w:r>
          </w:p>
        </w:tc>
      </w:tr>
      <w:tr w:rsidR="00241B27" w:rsidRPr="004551E3" w14:paraId="5AFA0C69" w14:textId="77777777" w:rsidTr="00A320CA">
        <w:trPr>
          <w:trHeight w:val="889"/>
        </w:trPr>
        <w:tc>
          <w:tcPr>
            <w:tcW w:w="851" w:type="dxa"/>
          </w:tcPr>
          <w:p w14:paraId="199BFB46" w14:textId="77777777" w:rsidR="00241B27" w:rsidRPr="000037F0" w:rsidRDefault="00241B27" w:rsidP="00241B27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7CDD7B25" w14:textId="77777777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48959D4" w14:textId="1C8DE1B4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Vasario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4,11,18,</w:t>
            </w:r>
            <w:r w:rsidRPr="00D6608F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>
              <w:t xml:space="preserve"> 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7447E04C" w14:textId="793CB3F8" w:rsidR="00241B27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8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40F66085" w14:textId="7BAC0BE5" w:rsidR="00241B27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125151BF" w14:textId="77777777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A9BA6DD" w14:textId="500BE3FA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7335C974" w14:textId="2FA255CD" w:rsidR="00241B27" w:rsidRPr="00D6608F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Vasario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6,13,20,</w:t>
            </w:r>
            <w:r w:rsidRPr="00D6608F">
              <w:rPr>
                <w:rFonts w:ascii="Times New Roman" w:hAnsi="Times New Roman" w:cs="Times New Roman"/>
                <w:sz w:val="19"/>
                <w:szCs w:val="19"/>
              </w:rPr>
              <w:t>27 d.</w:t>
            </w:r>
          </w:p>
          <w:p w14:paraId="5B55B86C" w14:textId="6F77477D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8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F54987D" w14:textId="1D465C91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0037F0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5528" w:type="dxa"/>
          </w:tcPr>
          <w:p w14:paraId="67F1A45F" w14:textId="77777777" w:rsidR="00241B27" w:rsidRPr="000037F0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0037F0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0BABA374" w14:textId="77777777" w:rsidR="00241B27" w:rsidRPr="000037F0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lang w:eastAsia="lt-LT"/>
              </w:rPr>
            </w:pPr>
          </w:p>
          <w:p w14:paraId="6BF947AB" w14:textId="77777777" w:rsidR="00241B27" w:rsidRPr="000037F0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lang w:eastAsia="lt-LT"/>
              </w:rPr>
            </w:pPr>
          </w:p>
          <w:p w14:paraId="1B6AF497" w14:textId="52AA57DB" w:rsidR="00241B27" w:rsidRPr="000037F0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lang w:eastAsia="lt-LT"/>
              </w:rPr>
            </w:pPr>
            <w:r w:rsidRPr="000037F0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0037F0">
              <w:rPr>
                <w:rFonts w:cs="Calibri"/>
                <w:b/>
                <w:i/>
                <w:lang w:eastAsia="lt-LT"/>
              </w:rPr>
              <w:t xml:space="preserve"> </w:t>
            </w:r>
            <w:r w:rsidRPr="000037F0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0037F0">
              <w:rPr>
                <w:rFonts w:cs="Calibri"/>
                <w:b/>
                <w:i/>
                <w:lang w:eastAsia="lt-LT"/>
              </w:rPr>
              <w:t xml:space="preserve"> </w:t>
            </w:r>
            <w:r w:rsidRPr="000037F0">
              <w:rPr>
                <w:rFonts w:ascii="Times New Roman" w:hAnsi="Times New Roman" w:cs="Calibri"/>
                <w:b/>
                <w:i/>
                <w:lang w:eastAsia="lt-LT"/>
              </w:rPr>
              <w:t>+370 61499554</w:t>
            </w:r>
          </w:p>
        </w:tc>
        <w:tc>
          <w:tcPr>
            <w:tcW w:w="1570" w:type="dxa"/>
          </w:tcPr>
          <w:p w14:paraId="5A02B959" w14:textId="77777777" w:rsidR="00241B27" w:rsidRPr="000037F0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0037F0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  <w:p w14:paraId="3EDDB874" w14:textId="7F710EA0" w:rsidR="00241B27" w:rsidRPr="000037F0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241B27" w:rsidRPr="004551E3" w14:paraId="2FADFF3E" w14:textId="77777777" w:rsidTr="00A320CA">
        <w:trPr>
          <w:trHeight w:val="889"/>
        </w:trPr>
        <w:tc>
          <w:tcPr>
            <w:tcW w:w="851" w:type="dxa"/>
          </w:tcPr>
          <w:p w14:paraId="164FAF37" w14:textId="77777777" w:rsidR="00241B27" w:rsidRPr="000037F0" w:rsidRDefault="00241B27" w:rsidP="00241B27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69AB14E5" w14:textId="4B249A56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Vasario 13, 27 d.</w:t>
            </w:r>
          </w:p>
          <w:p w14:paraId="634D87E8" w14:textId="346BD0E3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15</w:t>
            </w:r>
            <w:r w:rsidRPr="000037F0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A0187C2" w14:textId="3063ACA5" w:rsidR="00241B27" w:rsidRPr="000037F0" w:rsidRDefault="00241B27" w:rsidP="00241B27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037F0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528" w:type="dxa"/>
          </w:tcPr>
          <w:p w14:paraId="77C1DF7C" w14:textId="6FFEAA12" w:rsidR="00241B27" w:rsidRPr="000037F0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lang w:eastAsia="lt-LT"/>
              </w:rPr>
            </w:pPr>
            <w:r w:rsidRPr="000037F0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70" w:type="dxa"/>
          </w:tcPr>
          <w:p w14:paraId="72E1226F" w14:textId="77777777" w:rsidR="00241B27" w:rsidRPr="000037F0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0037F0">
              <w:rPr>
                <w:rFonts w:ascii="Times New Roman" w:hAnsi="Times New Roman" w:cs="Calibri"/>
                <w:sz w:val="20"/>
                <w:szCs w:val="20"/>
                <w:lang w:eastAsia="lt-LT"/>
              </w:rPr>
              <w:t>Alma Žiauberienė</w:t>
            </w:r>
          </w:p>
          <w:p w14:paraId="63A79939" w14:textId="65E08F2A" w:rsidR="00241B27" w:rsidRPr="000037F0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241B27" w:rsidRPr="004551E3" w14:paraId="777D6F91" w14:textId="77777777" w:rsidTr="00A320CA">
        <w:trPr>
          <w:trHeight w:val="889"/>
        </w:trPr>
        <w:tc>
          <w:tcPr>
            <w:tcW w:w="851" w:type="dxa"/>
          </w:tcPr>
          <w:p w14:paraId="78FBF211" w14:textId="77777777" w:rsidR="00241B27" w:rsidRPr="006D3E1D" w:rsidRDefault="00241B27" w:rsidP="00241B27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354871B0" w14:textId="77777777" w:rsidR="00241B27" w:rsidRPr="006D3E1D" w:rsidRDefault="00241B27" w:rsidP="00241B27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74825BED" w14:textId="373E3F5C" w:rsidR="00241B27" w:rsidRPr="006D3E1D" w:rsidRDefault="00241B27" w:rsidP="00241B27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 w:rsidRPr="006D3E1D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528" w:type="dxa"/>
          </w:tcPr>
          <w:p w14:paraId="480D86B6" w14:textId="6A117EC4" w:rsidR="00241B27" w:rsidRPr="006D3E1D" w:rsidRDefault="00241B27" w:rsidP="00241B27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6D3E1D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70" w:type="dxa"/>
          </w:tcPr>
          <w:p w14:paraId="3C3916F2" w14:textId="2E7C8594" w:rsidR="00241B27" w:rsidRPr="006D3E1D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Birutė Jankauskienė, Jolita Baliutavičiutė, </w:t>
            </w:r>
          </w:p>
          <w:p w14:paraId="49F5D872" w14:textId="0A7D0597" w:rsidR="00241B27" w:rsidRPr="006D3E1D" w:rsidRDefault="00241B27" w:rsidP="00241B27">
            <w:pPr>
              <w:spacing w:line="252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>Nijolė Vaitkevičienė, Kristina Šimkuvienė, Elena Bartkienė</w:t>
            </w:r>
          </w:p>
        </w:tc>
      </w:tr>
      <w:tr w:rsidR="00241B27" w:rsidRPr="004551E3" w14:paraId="6B711305" w14:textId="77777777" w:rsidTr="006C06FC">
        <w:trPr>
          <w:trHeight w:val="758"/>
        </w:trPr>
        <w:tc>
          <w:tcPr>
            <w:tcW w:w="9934" w:type="dxa"/>
            <w:gridSpan w:val="4"/>
          </w:tcPr>
          <w:p w14:paraId="45BB02EB" w14:textId="77777777" w:rsidR="00241B27" w:rsidRPr="009D5463" w:rsidRDefault="00241B27" w:rsidP="00241B2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  <w:p w14:paraId="326BC4FE" w14:textId="77777777" w:rsidR="00241B27" w:rsidRPr="009D5463" w:rsidRDefault="00241B27" w:rsidP="00241B27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IV.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D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241B27" w:rsidRPr="004551E3" w14:paraId="527A7CD5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2DF" w14:textId="77777777" w:rsidR="00241B27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  4,7,11,14,25,28</w:t>
            </w:r>
          </w:p>
          <w:p w14:paraId="730ECF4B" w14:textId="77777777" w:rsidR="00241B27" w:rsidRPr="004517CD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d. 7.30 val.</w:t>
            </w:r>
          </w:p>
          <w:p w14:paraId="6C7EC07D" w14:textId="1A335ADF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D86" w14:textId="305F9ECB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Karjeros specialisto veikla mokykloje</w:t>
            </w:r>
          </w:p>
          <w:p w14:paraId="543D7557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6797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9" w:history="1"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495B07DD" w14:textId="1A51F5A8" w:rsidR="00241B27" w:rsidRPr="009D5463" w:rsidRDefault="00241B27" w:rsidP="00241B27">
            <w:pPr>
              <w:pStyle w:val="Betarp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 0 449 70088; mob. 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111A6A59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241B27" w:rsidRPr="004551E3" w14:paraId="22943436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49D" w14:textId="77777777" w:rsidR="00241B27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</w:t>
            </w:r>
          </w:p>
          <w:p w14:paraId="6DEDFDDD" w14:textId="77777777" w:rsidR="00241B27" w:rsidRPr="000B6754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5,12,26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5E30F787" w14:textId="77777777" w:rsidR="00241B27" w:rsidRPr="000B6754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271899CE" w14:textId="1794D3C8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1A3" w14:textId="59347DC9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Karjeros specialisto veikla mokykloje</w:t>
            </w:r>
          </w:p>
          <w:p w14:paraId="2944258F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1B365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0" w:history="1"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1515FD0C" w14:textId="5D2BF85D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 0 449 70088;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177B18F3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241B27" w:rsidRPr="004551E3" w14:paraId="6973BA13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EC1" w14:textId="77777777" w:rsidR="00241B27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Vasario </w:t>
            </w:r>
          </w:p>
          <w:p w14:paraId="3C9E28DA" w14:textId="77777777" w:rsidR="00241B27" w:rsidRPr="000B6754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6,13,27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1A920984" w14:textId="77777777" w:rsidR="00241B27" w:rsidRPr="000B6754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6BA9657B" w14:textId="6F83D7A7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58B" w14:textId="6AB9A854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Karjeros specialisto veikla mokykloje</w:t>
            </w:r>
          </w:p>
          <w:p w14:paraId="6AAE1358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0C9B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1" w:history="1"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29DBAEBC" w14:textId="48D576E4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tel.:0 449 70088; 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4850E2DF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241B27" w:rsidRPr="004551E3" w14:paraId="21F09EDE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EEE" w14:textId="5F3EA95E" w:rsidR="00241B27" w:rsidRPr="000B6754" w:rsidRDefault="00241B27" w:rsidP="00241B27">
            <w:pPr>
              <w:ind w:right="-104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aplinka,</w:t>
            </w:r>
          </w:p>
          <w:p w14:paraId="58E79B27" w14:textId="5D1835C3" w:rsidR="00241B27" w:rsidRPr="004551E3" w:rsidRDefault="00241B27" w:rsidP="00241B27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vos Norberto Vėliaus gimnazija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(pagal poreikį)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69DD" w14:textId="73AA545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Karjeros specialisto veikla mokyklose</w:t>
            </w:r>
          </w:p>
          <w:p w14:paraId="3D90E59A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2620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2" w:history="1"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</w:t>
              </w:r>
              <w:r w:rsidRPr="009D546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@silsviet.lt</w:t>
              </w:r>
            </w:hyperlink>
          </w:p>
          <w:p w14:paraId="78548A04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 0 449 70088; mob. tel.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+370 661 97 626</w:t>
            </w:r>
          </w:p>
          <w:p w14:paraId="5E3FA6F9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F59179" w14:textId="77777777" w:rsidR="00241B27" w:rsidRPr="009D5463" w:rsidRDefault="00241B27" w:rsidP="00241B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4E098" w14:textId="15F6F7C8" w:rsidR="00241B27" w:rsidRPr="009D5463" w:rsidRDefault="00241B27" w:rsidP="00241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937" w14:textId="77777777" w:rsidR="00241B27" w:rsidRPr="000B6754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18BCC4BB" w14:textId="77777777" w:rsidR="00241B27" w:rsidRPr="000B6754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D3F3EE" w14:textId="77777777" w:rsidR="00241B27" w:rsidRPr="000B6754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41BB92" w14:textId="77777777" w:rsidR="00241B27" w:rsidRPr="000B6754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96315D" w14:textId="50BA4BB3" w:rsidR="00241B27" w:rsidRPr="004551E3" w:rsidRDefault="00241B27" w:rsidP="00241B27">
            <w:pPr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241B27" w:rsidRPr="004551E3" w14:paraId="3B3AF12E" w14:textId="77777777" w:rsidTr="00367DC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526E6F62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5CE" w14:textId="77777777" w:rsidR="00241B27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Vasario 4 d. </w:t>
            </w:r>
          </w:p>
          <w:p w14:paraId="37723DED" w14:textId="77777777" w:rsidR="00241B27" w:rsidRDefault="00241B27" w:rsidP="00241B2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15.00  val. </w:t>
            </w:r>
          </w:p>
          <w:p w14:paraId="4A6016C6" w14:textId="34BE8A62" w:rsidR="00241B27" w:rsidRPr="004551E3" w:rsidRDefault="00241B27" w:rsidP="00241B27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59A" w14:textId="6AF032C1" w:rsidR="00241B27" w:rsidRPr="009D5463" w:rsidRDefault="00241B27" w:rsidP="00241B27">
            <w:pPr>
              <w:shd w:val="clear" w:color="auto" w:fill="FFFFFF"/>
              <w:spacing w:line="3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D5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Informacinis nuotolinis  renginys</w:t>
            </w:r>
          </w:p>
          <w:p w14:paraId="0504D4F1" w14:textId="5AA84CD4" w:rsidR="00241B27" w:rsidRDefault="00241B27" w:rsidP="00241B27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„Spotiself“- skaitmeninė ugdymo karjerai platforma, IUP (individualaus ugdymo plano) formo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sudarymas ir pildymo procesas</w:t>
            </w:r>
          </w:p>
          <w:p w14:paraId="40C77769" w14:textId="77777777" w:rsidR="00241B27" w:rsidRPr="009D5463" w:rsidRDefault="00241B27" w:rsidP="00241B2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D255" w14:textId="2263430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3" w:history="1">
              <w:r w:rsidRPr="00B01CB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6905B" w14:textId="67B6C3DE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tel.: 0 449 70088;  mob. tel.+370 661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64E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31B59570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32C122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27E7DB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ECD884" w14:textId="31C77654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241B27" w:rsidRPr="004551E3" w14:paraId="7297EA34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1F9" w14:textId="350CC77F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05E" w14:textId="77777777" w:rsidR="00241B27" w:rsidRDefault="00241B27" w:rsidP="00241B2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6 d.</w:t>
            </w:r>
          </w:p>
          <w:p w14:paraId="16C2B649" w14:textId="711375BB" w:rsidR="00241B27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5E8B451F" w14:textId="46D7C79D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551B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</w:rPr>
              <w:t>Informacinis nuotolinis  renginys</w:t>
            </w:r>
          </w:p>
          <w:p w14:paraId="39EBBFFB" w14:textId="3F7DAE0C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„Profesinis orientavi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 (PO) mokyklose: aktualijos”</w:t>
            </w:r>
          </w:p>
          <w:p w14:paraId="2430CB7D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42F0" w14:textId="5A9E153B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4" w:history="1">
              <w:r w:rsidRPr="00B01CB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7A409" w14:textId="0843EACD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tel.: 0 449 70088;  mob. tel.+370 661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675" w14:textId="77777777" w:rsidR="00241B27" w:rsidRPr="00C410AE" w:rsidRDefault="00241B27" w:rsidP="00241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C410A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Danutė Jakštienė</w:t>
            </w:r>
          </w:p>
          <w:p w14:paraId="148CA4B8" w14:textId="77777777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41B27" w:rsidRPr="004551E3" w14:paraId="75150D16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37E" w14:textId="3C0CD370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1E2" w14:textId="77777777" w:rsidR="00241B27" w:rsidRDefault="00241B27" w:rsidP="00241B2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10 d.</w:t>
            </w:r>
          </w:p>
          <w:p w14:paraId="24722D19" w14:textId="77777777" w:rsidR="00241B27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7D14C9BC" w14:textId="4B38D3F3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512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</w:rPr>
              <w:t>Informacinis nuotolinis renginys</w:t>
            </w:r>
          </w:p>
          <w:p w14:paraId="02F9B630" w14:textId="21A44213" w:rsidR="00241B27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„Geroji patirtis: profesinis </w:t>
            </w:r>
            <w:proofErr w:type="spellStart"/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veiklinimas</w:t>
            </w:r>
            <w:proofErr w:type="spellEnd"/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 gimnazijoje – organizavimo ypatumai ir 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jeros specialistės/-o vaidmuo“</w:t>
            </w:r>
          </w:p>
          <w:p w14:paraId="35878CE6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1053" w14:textId="5AF2DDF6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5" w:history="1">
              <w:r w:rsidRPr="00B01CB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22588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tel.: 0 449 70088; mob. tel.+370 661 97 626</w:t>
            </w:r>
          </w:p>
          <w:p w14:paraId="218C1DA5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A08" w14:textId="77777777" w:rsidR="00241B27" w:rsidRPr="00C410AE" w:rsidRDefault="00241B27" w:rsidP="00241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C410A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Danutė Jakštienė</w:t>
            </w:r>
          </w:p>
          <w:p w14:paraId="175A0F99" w14:textId="77777777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41B27" w:rsidRPr="004551E3" w14:paraId="606D6CB5" w14:textId="77777777" w:rsidTr="009D5463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CCB" w14:textId="65AFB2E0" w:rsidR="00241B27" w:rsidRPr="009D546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63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6C4" w14:textId="73E6F89F" w:rsidR="00241B27" w:rsidRPr="005A582D" w:rsidRDefault="00241B27" w:rsidP="00241B2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3 -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d. Pajūrio Stanislovo Biržiškio gimnazija,</w:t>
            </w:r>
          </w:p>
          <w:p w14:paraId="6B1036B6" w14:textId="76A96938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5A582D">
              <w:rPr>
                <w:rFonts w:ascii="Times New Roman" w:hAnsi="Times New Roman"/>
                <w:sz w:val="20"/>
                <w:szCs w:val="20"/>
              </w:rPr>
              <w:t>Laukuvos Norberto Vėliaus gimnazija,  Kaltinėnų Aleksandro Stulginskio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7623" w14:textId="28B27C72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</w:rPr>
              <w:t>„Spotiself“</w:t>
            </w: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 - skaitmeninė ugdymo karjerai platforma, karjeros plano kūrimas su 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g klasių mokiniais</w:t>
            </w:r>
          </w:p>
          <w:p w14:paraId="305F1307" w14:textId="77777777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C61D" w14:textId="785DFAB6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6" w:history="1">
              <w:r w:rsidRPr="00B01CB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karjera@silsviet.lt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FE4B1" w14:textId="59C5F61E" w:rsidR="00241B27" w:rsidRPr="009D546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>tel.:0 449 70088; mob. tel.+370 661 97 626</w:t>
            </w:r>
            <w:r w:rsidRPr="009D54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96D" w14:textId="77777777" w:rsidR="00241B27" w:rsidRPr="0069691C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91C">
              <w:rPr>
                <w:rFonts w:ascii="Times New Roman" w:hAnsi="Times New Roman"/>
                <w:sz w:val="20"/>
                <w:szCs w:val="20"/>
              </w:rPr>
              <w:t>Danutė Jakštienė</w:t>
            </w:r>
          </w:p>
          <w:p w14:paraId="128E6AD9" w14:textId="77777777" w:rsidR="00241B27" w:rsidRPr="0069691C" w:rsidRDefault="00241B27" w:rsidP="00241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C54ED0" w14:textId="77777777" w:rsidR="00241B27" w:rsidRPr="004551E3" w:rsidRDefault="00241B27" w:rsidP="00241B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41B27" w:rsidRPr="004551E3" w14:paraId="7E907078" w14:textId="77777777" w:rsidTr="006C06FC">
        <w:trPr>
          <w:trHeight w:val="51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16FE0E55" w14:textId="77777777" w:rsidR="00241B27" w:rsidRPr="008D7D64" w:rsidRDefault="00241B27" w:rsidP="00241B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7D64">
              <w:rPr>
                <w:rFonts w:ascii="Times New Roman" w:eastAsia="Times New Roman" w:hAnsi="Times New Roman"/>
                <w:b/>
                <w:sz w:val="24"/>
                <w:szCs w:val="24"/>
              </w:rPr>
              <w:t>V. OLIMPIADOS</w:t>
            </w:r>
          </w:p>
          <w:p w14:paraId="270B7B93" w14:textId="1B9750A8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241B27" w:rsidRPr="004551E3" w14:paraId="258553BB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4398EA18" w:rsidR="00241B27" w:rsidRPr="00D7721E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2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321" w14:textId="77777777" w:rsidR="00241B27" w:rsidRPr="001E560A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Iki vasario 4</w:t>
            </w:r>
            <w:r w:rsidRPr="001E560A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732270E2" w14:textId="77777777" w:rsidR="00241B27" w:rsidRPr="001E560A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E560A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14:paraId="146B6695" w14:textId="0B517B47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1E560A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8EE" w14:textId="77777777" w:rsidR="00241B27" w:rsidRPr="001E560A" w:rsidRDefault="00241B27" w:rsidP="00241B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 xml:space="preserve">Pateikti 28-osios Lietuvos mokinių </w:t>
            </w:r>
            <w:r w:rsidRPr="001E560A">
              <w:rPr>
                <w:rFonts w:ascii="Times New Roman" w:hAnsi="Times New Roman"/>
                <w:b/>
                <w:sz w:val="24"/>
                <w:szCs w:val="24"/>
              </w:rPr>
              <w:t xml:space="preserve">filosofijos olimpiados (10-12 kl.) </w:t>
            </w:r>
            <w:r w:rsidRPr="001E560A">
              <w:rPr>
                <w:rFonts w:ascii="Times New Roman" w:hAnsi="Times New Roman"/>
                <w:sz w:val="24"/>
                <w:szCs w:val="24"/>
              </w:rPr>
              <w:t>darbus.</w:t>
            </w:r>
          </w:p>
          <w:p w14:paraId="3744ADC2" w14:textId="77777777" w:rsidR="00241B27" w:rsidRPr="001E560A" w:rsidRDefault="00241B27" w:rsidP="00241B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 xml:space="preserve">Darbai pateikiami WORD formatu </w:t>
            </w:r>
          </w:p>
          <w:p w14:paraId="31984339" w14:textId="66D6A24E" w:rsidR="00241B27" w:rsidRPr="00290FBC" w:rsidRDefault="00241B27" w:rsidP="00241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 xml:space="preserve">el. p.  </w:t>
            </w:r>
            <w:hyperlink r:id="rId17" w:history="1">
              <w:r w:rsidRPr="00271CA5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</w:rPr>
                <w:t>metodinis@silsviet.lt</w:t>
              </w:r>
            </w:hyperlink>
            <w:r>
              <w:rPr>
                <w:rStyle w:val="Hipersaitas"/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0BD" w14:textId="5EA17EDB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E560A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59D1FAC7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43D" w14:textId="2EEA61E6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FBE" w14:textId="77777777" w:rsidR="00241B27" w:rsidRPr="001E560A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E560A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vasario 5 d.</w:t>
            </w:r>
          </w:p>
          <w:p w14:paraId="2088790C" w14:textId="77777777" w:rsidR="00241B27" w:rsidRPr="001E560A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E560A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14:paraId="2683F65A" w14:textId="2E987FDA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E560A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468" w14:textId="77777777" w:rsidR="00241B27" w:rsidRPr="001E560A" w:rsidRDefault="00241B27" w:rsidP="00241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Pateikti Lietuvos mokinių </w:t>
            </w:r>
            <w:r w:rsidRPr="001E560A">
              <w:rPr>
                <w:rFonts w:ascii="Times New Roman" w:hAnsi="Times New Roman" w:cs="Times New Roman"/>
                <w:b/>
                <w:sz w:val="24"/>
                <w:szCs w:val="24"/>
              </w:rPr>
              <w:t>BioMokslų olimpiados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E314D4" w14:textId="77777777" w:rsidR="00241B27" w:rsidRPr="001E560A" w:rsidRDefault="00241B27" w:rsidP="00241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(5-8 kl.) dalyvių sąrašus </w:t>
            </w:r>
          </w:p>
          <w:p w14:paraId="13A2C197" w14:textId="2174D6F1" w:rsidR="00241B27" w:rsidRPr="001E560A" w:rsidRDefault="00241B27" w:rsidP="00241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8" w:history="1">
              <w:r w:rsidRPr="00271CA5">
                <w:rPr>
                  <w:rStyle w:val="Hipersaitas"/>
                  <w:rFonts w:ascii="Times New Roman" w:hAnsi="Times New Roman" w:cs="Times New Roman"/>
                  <w:color w:val="0070C0"/>
                  <w:sz w:val="24"/>
                  <w:szCs w:val="24"/>
                </w:rPr>
                <w:t>silalespt@silsviet.lt</w:t>
              </w:r>
            </w:hyperlink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8EAB65" w14:textId="65E976A6" w:rsidR="00241B27" w:rsidRPr="00290FBC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D39" w14:textId="4879B25E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1E560A">
              <w:rPr>
                <w:rFonts w:ascii="Times New Roman" w:eastAsia="Times New Roman" w:hAnsi="Times New Roman" w:cs="Times New Roman"/>
                <w:sz w:val="21"/>
                <w:szCs w:val="21"/>
              </w:rPr>
              <w:t>Erika Gargasė</w:t>
            </w:r>
          </w:p>
        </w:tc>
      </w:tr>
      <w:tr w:rsidR="00241B27" w:rsidRPr="004551E3" w14:paraId="7A5F95FB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F6E" w14:textId="69CCA6A9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66C" w14:textId="7D461EB8" w:rsidR="00241B27" w:rsidRPr="00AD3C1D" w:rsidRDefault="00241B27" w:rsidP="00241B27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AD3C1D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Vasario 5 d. </w:t>
            </w:r>
          </w:p>
          <w:p w14:paraId="63D1B3F6" w14:textId="77777777" w:rsidR="00241B27" w:rsidRPr="00AD3C1D" w:rsidRDefault="00241B27" w:rsidP="00241B27">
            <w:pPr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AD3C1D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15.00 val. </w:t>
            </w:r>
          </w:p>
          <w:p w14:paraId="4303610B" w14:textId="7EF1BF54" w:rsidR="00241B27" w:rsidRPr="00AD3C1D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AD3C1D">
              <w:rPr>
                <w:rFonts w:ascii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3EA" w14:textId="1B45E6FD" w:rsidR="00241B27" w:rsidRPr="00AD3C1D" w:rsidRDefault="00241B27" w:rsidP="00241B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1D">
              <w:rPr>
                <w:rFonts w:ascii="Times New Roman" w:hAnsi="Times New Roman"/>
                <w:sz w:val="24"/>
                <w:szCs w:val="24"/>
              </w:rPr>
              <w:t xml:space="preserve">36 – osios Lietuvos mokinių </w:t>
            </w:r>
            <w:r w:rsidRPr="00AD3C1D">
              <w:rPr>
                <w:rFonts w:ascii="Times New Roman" w:hAnsi="Times New Roman"/>
                <w:b/>
                <w:sz w:val="24"/>
                <w:szCs w:val="24"/>
              </w:rPr>
              <w:t>informatikos olimpiados</w:t>
            </w:r>
            <w:r w:rsidRPr="00AD3C1D">
              <w:rPr>
                <w:rFonts w:ascii="Times New Roman" w:hAnsi="Times New Roman"/>
                <w:sz w:val="24"/>
                <w:szCs w:val="24"/>
              </w:rPr>
              <w:t> šalies atrankinės dalies 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9EC" w14:textId="77777777" w:rsidR="00241B27" w:rsidRPr="00AD3C1D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3C1D">
              <w:rPr>
                <w:rFonts w:ascii="Times New Roman" w:hAnsi="Times New Roman"/>
                <w:sz w:val="21"/>
                <w:szCs w:val="21"/>
              </w:rPr>
              <w:t>Irena Noreikienė</w:t>
            </w:r>
          </w:p>
          <w:p w14:paraId="20A9ED8D" w14:textId="77777777" w:rsidR="00241B27" w:rsidRPr="00AD3C1D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0391ECF" w14:textId="77777777" w:rsidR="00241B27" w:rsidRPr="00AD3C1D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41B27" w:rsidRPr="004551E3" w14:paraId="1A989DEF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D35" w14:textId="1821F6F5" w:rsidR="00241B27" w:rsidRPr="00D7721E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7D8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Vasario 5 d.</w:t>
            </w:r>
          </w:p>
          <w:p w14:paraId="038018A9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10</w:t>
            </w: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613E4FD3" w14:textId="643EC35D" w:rsidR="00241B27" w:rsidRPr="00290FBC" w:rsidRDefault="00241B27" w:rsidP="00241B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CFC" w14:textId="56D9BAEC" w:rsidR="00241B27" w:rsidRPr="00290FBC" w:rsidRDefault="00241B27" w:rsidP="00241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Lietuvių kalbos ir literatūros olimpiada Lietuvos ir užsienio lietuviškų mokyklų 9-12 klasių mokiniams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8A2" w14:textId="79E4DE66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65D8C57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3FF" w14:textId="5C6422AF" w:rsidR="00241B27" w:rsidRPr="008D7D64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A1F" w14:textId="146A247E" w:rsidR="00241B27" w:rsidRPr="006A7856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5</w:t>
            </w:r>
            <w:r w:rsidRPr="006A785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776C55E5" w14:textId="77777777" w:rsidR="00241B27" w:rsidRPr="006A7856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A785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14.00 val.</w:t>
            </w:r>
          </w:p>
          <w:p w14:paraId="032E341A" w14:textId="12281BD8" w:rsidR="00241B27" w:rsidRPr="00290FBC" w:rsidRDefault="00241B27" w:rsidP="00241B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A7856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398" w14:textId="27C0E571" w:rsidR="00241B27" w:rsidRPr="00F47801" w:rsidRDefault="00241B27" w:rsidP="00241B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7856">
              <w:rPr>
                <w:rFonts w:ascii="Times New Roman" w:hAnsi="Times New Roman"/>
                <w:sz w:val="24"/>
                <w:szCs w:val="24"/>
              </w:rPr>
              <w:t xml:space="preserve">28-osios Lietuvos mokinių </w:t>
            </w:r>
            <w:r w:rsidRPr="006A7856">
              <w:rPr>
                <w:rFonts w:ascii="Times New Roman" w:hAnsi="Times New Roman"/>
                <w:b/>
                <w:sz w:val="24"/>
                <w:szCs w:val="24"/>
              </w:rPr>
              <w:t xml:space="preserve">filosofijos olimpiados </w:t>
            </w:r>
            <w:r w:rsidRPr="006A7856">
              <w:rPr>
                <w:rFonts w:ascii="Times New Roman" w:hAnsi="Times New Roman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FE6" w14:textId="2E2EEDD4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6A7856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02A559B6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282" w14:textId="4475713C" w:rsidR="00241B27" w:rsidRPr="008D7D64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652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Vasario 6 d.</w:t>
            </w:r>
          </w:p>
          <w:p w14:paraId="52077C7E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4B67870B" w14:textId="043FCC69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789" w14:textId="1E919B6F" w:rsidR="00241B27" w:rsidRPr="00290FBC" w:rsidRDefault="00241B27" w:rsidP="00241B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Lietuvių kalbos ir literatūros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Lietuvos ir užsienio lietuviškų mokyklų (9-12 kl.) darbų vertinimas</w:t>
            </w:r>
            <w:r w:rsidRPr="003807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B1A" w14:textId="5304A925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1E508E3B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27F" w14:textId="6A225D6C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6A4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Vasario 6 d.</w:t>
            </w:r>
          </w:p>
          <w:p w14:paraId="640C487D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9.00 val.</w:t>
            </w:r>
          </w:p>
          <w:p w14:paraId="02EF3A26" w14:textId="4645C770" w:rsidR="00241B27" w:rsidRPr="00290FBC" w:rsidRDefault="00241B27" w:rsidP="00241B2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4DC" w14:textId="77777777" w:rsidR="00241B27" w:rsidRDefault="00241B27" w:rsidP="00241B2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Lietuvos mokinių anglų kalbos konkursas </w:t>
            </w:r>
          </w:p>
          <w:p w14:paraId="2E966646" w14:textId="4706C10A" w:rsidR="00241B27" w:rsidRPr="00290FBC" w:rsidRDefault="00241B27" w:rsidP="00241B2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(9-10 kl.)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430" w14:textId="0776A542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807D2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241B27" w:rsidRPr="004551E3" w14:paraId="7CA9BF5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317" w14:textId="7C0E5F6F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980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6 d.</w:t>
            </w:r>
          </w:p>
          <w:p w14:paraId="5BDDDA00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 val.</w:t>
            </w:r>
          </w:p>
          <w:p w14:paraId="5B222223" w14:textId="69011E6B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16D" w14:textId="6AF8E8B4" w:rsidR="00241B27" w:rsidRPr="00290FBC" w:rsidRDefault="00241B27" w:rsidP="00241B2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anglų kalbos konkurso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(9-10 kl.) 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DFA" w14:textId="6A042891" w:rsidR="00241B27" w:rsidRPr="00531B2A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241B27" w:rsidRPr="004551E3" w14:paraId="3D4E9E6A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17A" w14:textId="4694E870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129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Iki vasario 7 d.</w:t>
            </w:r>
          </w:p>
          <w:p w14:paraId="4025FD9B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 val.</w:t>
            </w:r>
          </w:p>
          <w:p w14:paraId="2A2A3E61" w14:textId="0C7F09BD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6C1" w14:textId="2C351DA9" w:rsidR="00241B27" w:rsidRDefault="00241B27" w:rsidP="0024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>Pateikti 54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ojo tarptautinio jaunimo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epistolinio rašinio konkurso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 darbus.</w:t>
            </w:r>
          </w:p>
          <w:p w14:paraId="61FDDB57" w14:textId="77777777" w:rsidR="00241B27" w:rsidRPr="003807D2" w:rsidRDefault="00241B27" w:rsidP="00241B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/>
                <w:sz w:val="24"/>
                <w:szCs w:val="24"/>
              </w:rPr>
              <w:t>Darba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pateikiami WORD formatu </w:t>
            </w:r>
          </w:p>
          <w:p w14:paraId="31A7DD8A" w14:textId="62D47F68" w:rsidR="00241B27" w:rsidRPr="00290FBC" w:rsidRDefault="00241B27" w:rsidP="00241B2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9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  <w:r w:rsidRPr="0038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9DB" w14:textId="0D28A62E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241B27" w:rsidRPr="00D60F5B" w14:paraId="143F7BAC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A42" w14:textId="29413785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DAD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Vasario 7 d.</w:t>
            </w:r>
          </w:p>
          <w:p w14:paraId="0C5A042E" w14:textId="77777777" w:rsidR="00241B27" w:rsidRPr="00F47801" w:rsidRDefault="00241B27" w:rsidP="00241B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10.00 val. pirmasis srautas (5-6 kl.) </w:t>
            </w:r>
          </w:p>
          <w:p w14:paraId="745F15C6" w14:textId="77777777" w:rsidR="00241B27" w:rsidRPr="00F47801" w:rsidRDefault="00241B27" w:rsidP="00241B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12.00 val. antrasis srautas (7-8 kl.)</w:t>
            </w:r>
          </w:p>
          <w:p w14:paraId="41E387AD" w14:textId="7ED34E8D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Užduotys sprendžiamos Google Forms platformoje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642" w14:textId="0B7980B8" w:rsidR="00241B27" w:rsidRPr="00290FBC" w:rsidRDefault="00241B27" w:rsidP="00241B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80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XVIII-oji Lietuvos 5-8 klasių mokinių biologijos olimpiada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25F" w14:textId="4F4BD24F" w:rsidR="00241B27" w:rsidRPr="00D60F5B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241B27" w:rsidRPr="004551E3" w14:paraId="1BD81BFB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0AD" w14:textId="6F1227BE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4C5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10 d.</w:t>
            </w:r>
          </w:p>
          <w:p w14:paraId="06EDFBC4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</w:t>
            </w: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.00 val.</w:t>
            </w:r>
          </w:p>
          <w:p w14:paraId="022D7D9E" w14:textId="72E04BA4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81D" w14:textId="21C2D0AF" w:rsidR="00241B27" w:rsidRPr="00290FBC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54-asis tarptautinis jaunimo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epistolinio rašinio konkursas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>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7A" w14:textId="49CC9806" w:rsidR="00241B27" w:rsidRPr="00290FBC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807D2">
              <w:rPr>
                <w:rFonts w:ascii="Times New Roman" w:hAnsi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251743CF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EF0" w14:textId="1A6CF572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497" w14:textId="77777777" w:rsidR="00241B27" w:rsidRPr="00616A5E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16A5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13 d.</w:t>
            </w:r>
          </w:p>
          <w:p w14:paraId="241D2C86" w14:textId="77777777" w:rsidR="00241B27" w:rsidRPr="00616A5E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16A5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15.00 val.</w:t>
            </w:r>
          </w:p>
          <w:p w14:paraId="636A3861" w14:textId="0E41D81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16A5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E1B" w14:textId="0F0BA1CE" w:rsidR="00241B27" w:rsidRPr="003807D2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Lietuvos mokinių </w:t>
            </w:r>
            <w:r w:rsidRPr="003807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57-osios </w:t>
            </w:r>
            <w:r w:rsidRPr="003807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biologijos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darbų vertinimas. Dalyvauja darbų vertinimo komisija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F17" w14:textId="4C4B1F32" w:rsidR="00241B27" w:rsidRPr="003807D2" w:rsidRDefault="00241B27" w:rsidP="00241B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807D2">
              <w:rPr>
                <w:rFonts w:ascii="Times New Roman" w:eastAsia="Calibri" w:hAnsi="Times New Roman" w:cs="Times New Roman"/>
                <w:sz w:val="21"/>
                <w:szCs w:val="21"/>
              </w:rPr>
              <w:t>Eglė Damulienė</w:t>
            </w:r>
          </w:p>
        </w:tc>
      </w:tr>
      <w:tr w:rsidR="00241B27" w:rsidRPr="004551E3" w14:paraId="174341EE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9E9" w14:textId="6D6C23CF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D90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Iki vasario 14 d.</w:t>
            </w:r>
          </w:p>
          <w:p w14:paraId="4E011A1E" w14:textId="2AB7FCED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E75" w14:textId="74637436" w:rsidR="00241B27" w:rsidRPr="00401042" w:rsidRDefault="00241B27" w:rsidP="00241B2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Norintys dalyvauti </w:t>
            </w:r>
            <w:r w:rsidRPr="0040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23-ojoje Lietuvos mokinių astronomijos </w:t>
            </w:r>
            <w:r w:rsidRPr="004010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olimpiadoje</w:t>
            </w:r>
            <w:r w:rsidRPr="00401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mokiniai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</w:t>
            </w:r>
            <w:r w:rsidRPr="004010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ždavinių sprendimus turi nu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fotografuoti arba nuskenuoti ir </w:t>
            </w:r>
            <w:r w:rsidRPr="004010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įkelti į registracijos anketą.</w:t>
            </w:r>
            <w:r w:rsidRPr="0040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BCDC33" w14:textId="77777777" w:rsidR="00241B27" w:rsidRPr="00401042" w:rsidRDefault="00241B27" w:rsidP="00241B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53CF16" w14:textId="1DD56DBE" w:rsidR="00241B27" w:rsidRPr="003807D2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Registracijos nuoroda: </w:t>
            </w:r>
            <w:hyperlink r:id="rId20" w:history="1">
              <w:r w:rsidRPr="0040104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https://www.lmnsc.lt/astronomijos/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ED4" w14:textId="31C9EDE3" w:rsidR="00241B27" w:rsidRPr="003807D2" w:rsidRDefault="00241B27" w:rsidP="00241B2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Šilalės rajono ugdymo įstaigos</w:t>
            </w:r>
          </w:p>
        </w:tc>
      </w:tr>
      <w:tr w:rsidR="00241B27" w:rsidRPr="004551E3" w14:paraId="56056936" w14:textId="77777777" w:rsidTr="001B6D42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056" w14:textId="31838A99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52E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19 d.</w:t>
            </w:r>
          </w:p>
          <w:p w14:paraId="5CD90DC9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6E44F654" w14:textId="0DF2BD53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E2CF" w14:textId="77777777" w:rsidR="00241B27" w:rsidRPr="003807D2" w:rsidRDefault="00241B27" w:rsidP="00241B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34-iosios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istorijos </w:t>
            </w:r>
          </w:p>
          <w:p w14:paraId="5DEAE7E1" w14:textId="77777777" w:rsidR="00241B27" w:rsidRPr="003807D2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(10-12 kl.) II etapo dalyvių sąrašus </w:t>
            </w:r>
          </w:p>
          <w:p w14:paraId="17CE83EC" w14:textId="77777777" w:rsidR="00241B27" w:rsidRPr="003807D2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1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silalespt@silsviet.lt</w:t>
              </w:r>
            </w:hyperlink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B089C0" w14:textId="68A7BEC3" w:rsidR="00241B27" w:rsidRPr="00F47801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897" w14:textId="064E2A5E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Erika Gargasė</w:t>
            </w:r>
          </w:p>
        </w:tc>
      </w:tr>
      <w:tr w:rsidR="00241B27" w:rsidRPr="004551E3" w14:paraId="03CD4863" w14:textId="77777777" w:rsidTr="00A320C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60" w14:textId="02BF96EE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54B" w14:textId="77777777" w:rsidR="00241B27" w:rsidRPr="00C9186D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186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20 d.</w:t>
            </w:r>
          </w:p>
          <w:p w14:paraId="37451DC6" w14:textId="77777777" w:rsidR="00241B27" w:rsidRPr="00C9186D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186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14.00 val.</w:t>
            </w:r>
          </w:p>
          <w:p w14:paraId="0C79AC14" w14:textId="719414C3" w:rsidR="00241B27" w:rsidRPr="00C9186D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186D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E85" w14:textId="58ED62E4" w:rsidR="00241B27" w:rsidRPr="003807D2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sz w:val="24"/>
                <w:szCs w:val="24"/>
              </w:rPr>
              <w:t xml:space="preserve">XVIII-osios Lietuvos 5-8 klasių mokinių </w:t>
            </w:r>
            <w:r w:rsidRPr="003807D2">
              <w:rPr>
                <w:rFonts w:ascii="Times New Roman" w:hAnsi="Times New Roman"/>
                <w:b/>
                <w:sz w:val="24"/>
                <w:szCs w:val="24"/>
              </w:rPr>
              <w:t>biologijos olimpiados</w:t>
            </w:r>
            <w:r w:rsidRPr="003807D2">
              <w:rPr>
                <w:rFonts w:ascii="Times New Roman" w:hAnsi="Times New Roman"/>
                <w:sz w:val="24"/>
                <w:szCs w:val="24"/>
              </w:rPr>
              <w:t xml:space="preserve"> darbų vertinimas. Dalyvauja darbų vertinimo komisija.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116" w14:textId="25F7ADF4" w:rsidR="00241B27" w:rsidRPr="003807D2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7D2">
              <w:rPr>
                <w:rFonts w:ascii="Times New Roman" w:eastAsia="Times New Roman" w:hAnsi="Times New Roman" w:cs="Times New Roman"/>
                <w:sz w:val="21"/>
                <w:szCs w:val="21"/>
              </w:rPr>
              <w:t>Eglė Damulienė</w:t>
            </w:r>
          </w:p>
        </w:tc>
      </w:tr>
      <w:tr w:rsidR="00241B27" w:rsidRPr="004551E3" w14:paraId="4057F980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CC8" w14:textId="7C2B1E08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4AF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21 d.</w:t>
            </w:r>
          </w:p>
          <w:p w14:paraId="29FD07A5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15.00 val.</w:t>
            </w:r>
          </w:p>
          <w:p w14:paraId="750E67AD" w14:textId="6B1B1603" w:rsidR="00241B27" w:rsidRPr="00290FBC" w:rsidRDefault="00241B27" w:rsidP="00241B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F77" w14:textId="77777777" w:rsidR="00241B27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Pateikti 31-osios Lietuvos mokinių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dailės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dalyvių sąrašus.</w:t>
            </w:r>
          </w:p>
          <w:p w14:paraId="6CE2FAC5" w14:textId="77777777" w:rsidR="00241B27" w:rsidRPr="003807D2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2" w:history="1">
              <w:r w:rsidRPr="003807D2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44AC3B94" w14:textId="5ABB4DA7" w:rsidR="00241B27" w:rsidRPr="00F47801" w:rsidRDefault="00241B27" w:rsidP="00241B27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D9E" w14:textId="5E9EE3B2" w:rsidR="00241B27" w:rsidRPr="00290FBC" w:rsidRDefault="00241B27" w:rsidP="00241B27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Irena Noreikienė</w:t>
            </w:r>
          </w:p>
        </w:tc>
      </w:tr>
      <w:tr w:rsidR="00241B27" w:rsidRPr="004551E3" w14:paraId="7DF512DE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044" w14:textId="0AF9E70B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C0" w14:textId="1BEB5E40" w:rsidR="00241B27" w:rsidRPr="007C52E3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vasario 25</w:t>
            </w:r>
            <w:r w:rsidRPr="007C52E3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d.</w:t>
            </w:r>
          </w:p>
          <w:p w14:paraId="515CAE35" w14:textId="5494E75F" w:rsidR="00241B27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286" w14:textId="7C0A045A" w:rsidR="00241B27" w:rsidRPr="006C06FC" w:rsidRDefault="00241B27" w:rsidP="00241B2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Norintys dalyvauti </w:t>
            </w:r>
            <w:r w:rsidRPr="006C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30-ojoje Lietuvos mokinių ekonomikos ir verslo </w:t>
            </w:r>
            <w:r w:rsidRPr="006C06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olimpiadoje</w:t>
            </w:r>
            <w:r w:rsidRPr="006C06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mokiniai ir juos lydėsiantys mokytojai privalo iki 2025 m. vasario 25 d. užsiregistruoti internetu:</w:t>
            </w:r>
            <w:r w:rsidRPr="006C0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379EF7" w14:textId="77777777" w:rsidR="00241B27" w:rsidRPr="006C06FC" w:rsidRDefault="00241B27" w:rsidP="00241B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940AAE" w14:textId="41B00DFC" w:rsidR="00241B27" w:rsidRPr="003807D2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6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Registracijos nuoroda: </w:t>
            </w:r>
            <w:hyperlink r:id="rId23" w:history="1">
              <w:r w:rsidRPr="00B01CB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https://www.lmnsc.lt/ekonomika/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6D7" w14:textId="643E9195" w:rsidR="00241B27" w:rsidRPr="003807D2" w:rsidRDefault="00241B27" w:rsidP="00241B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Šilalės rajono ugdymo įstaigos</w:t>
            </w:r>
          </w:p>
        </w:tc>
      </w:tr>
      <w:tr w:rsidR="00241B27" w:rsidRPr="004551E3" w14:paraId="66E01E1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B76" w14:textId="44F08C91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050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26 d.</w:t>
            </w:r>
          </w:p>
          <w:p w14:paraId="4E888F13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120BC188" w14:textId="67E5A6B7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2B4" w14:textId="70399A03" w:rsidR="00241B27" w:rsidRPr="00290FBC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34-oji Lietuvos mokinių istorijos olimpiada (10-12 kl.)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B5A" w14:textId="6CD655A1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241B27" w:rsidRPr="004551E3" w14:paraId="409AF6D6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0D7" w14:textId="29F13D7B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9AD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27 d.</w:t>
            </w:r>
          </w:p>
          <w:p w14:paraId="16AD0F37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14:paraId="1FABFF08" w14:textId="082D81C2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29D" w14:textId="77777777" w:rsidR="00241B27" w:rsidRPr="003807D2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34-osios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istorijos 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638EDB" w14:textId="71EC0148" w:rsidR="00241B27" w:rsidRPr="002316BD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(10-12 kl.) 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CD6" w14:textId="05FA159B" w:rsidR="00241B27" w:rsidRPr="00290FBC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241B27" w:rsidRPr="004551E3" w14:paraId="02A2E775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317" w14:textId="72A23A52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212" w14:textId="77777777" w:rsidR="00241B27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Iki vasario 28 d.</w:t>
            </w:r>
          </w:p>
          <w:p w14:paraId="04CABAD8" w14:textId="77777777" w:rsidR="00241B27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16.00 val.</w:t>
            </w:r>
          </w:p>
          <w:p w14:paraId="01414EA2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CD3" w14:textId="77777777" w:rsidR="00241B27" w:rsidRPr="00870CCC" w:rsidRDefault="00241B27" w:rsidP="00241B27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Registruoti mokinius Lietuvos mokinių olimpiadai </w:t>
            </w:r>
            <w:r w:rsidRPr="00870CCC">
              <w:rPr>
                <w:rFonts w:ascii="Times New Roman" w:hAnsi="Times New Roman" w:cs="Times New Roman"/>
                <w:b/>
                <w:sz w:val="24"/>
                <w:szCs w:val="24"/>
              </w:rPr>
              <w:t>„Mes-miškui, miškas-visiems“</w:t>
            </w:r>
            <w:r w:rsidRPr="0087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klasių atrankiniam etapui</w:t>
            </w:r>
          </w:p>
          <w:p w14:paraId="5E8338DF" w14:textId="77777777" w:rsidR="00241B27" w:rsidRPr="00870CCC" w:rsidRDefault="00241B27" w:rsidP="00241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0CCC">
              <w:rPr>
                <w:rFonts w:ascii="Times New Roman" w:hAnsi="Times New Roman" w:cs="Times New Roman"/>
                <w:i/>
              </w:rPr>
              <w:t xml:space="preserve">Registracija vyksta iki 2025m. vasario 28 d. </w:t>
            </w:r>
          </w:p>
          <w:p w14:paraId="6B29A457" w14:textId="77777777" w:rsidR="00241B27" w:rsidRPr="00870CCC" w:rsidRDefault="00241B27" w:rsidP="00241B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0CCC">
              <w:rPr>
                <w:rFonts w:ascii="Times New Roman" w:hAnsi="Times New Roman" w:cs="Times New Roman"/>
                <w:i/>
              </w:rPr>
              <w:t>Registracijos nuoroda:</w:t>
            </w:r>
          </w:p>
          <w:p w14:paraId="417255F3" w14:textId="1FB6758F" w:rsidR="00241B27" w:rsidRPr="00F31B7B" w:rsidRDefault="00993559" w:rsidP="00241B27">
            <w:pPr>
              <w:jc w:val="center"/>
            </w:pPr>
            <w:hyperlink r:id="rId24" w:history="1">
              <w:r w:rsidR="00241B27" w:rsidRPr="00870CCC">
                <w:rPr>
                  <w:rStyle w:val="Hipersaitas"/>
                  <w:rFonts w:ascii="Times New Roman" w:hAnsi="Times New Roman" w:cs="Times New Roman"/>
                  <w:i/>
                </w:rPr>
                <w:t>https://docs.google.com/forms/d/e/1FAIpQLSfiV5cVz3PsKBZKS0h20mVQnAyoCaq2aIF34meYZc2x53MWJg/viewform</w:t>
              </w:r>
            </w:hyperlink>
            <w:r w:rsidR="00241B27"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57C" w14:textId="3A0AAFE0" w:rsidR="00241B27" w:rsidRPr="003807D2" w:rsidRDefault="00241B27" w:rsidP="00241B27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A5CC1">
              <w:rPr>
                <w:rFonts w:ascii="Times New Roman" w:hAnsi="Times New Roman"/>
                <w:sz w:val="21"/>
                <w:szCs w:val="21"/>
              </w:rPr>
              <w:t>Šilalės rajono ugdymo įstaigos</w:t>
            </w:r>
          </w:p>
        </w:tc>
      </w:tr>
      <w:tr w:rsidR="00241B27" w:rsidRPr="004551E3" w14:paraId="2710F24B" w14:textId="77777777" w:rsidTr="00BD2BF9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E25" w14:textId="2C8E9103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4E4" w14:textId="77777777" w:rsidR="00241B27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28 d.</w:t>
            </w:r>
          </w:p>
          <w:p w14:paraId="48C617C3" w14:textId="77777777" w:rsidR="00241B27" w:rsidRPr="00F47801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  <w:p w14:paraId="728A741F" w14:textId="77777777" w:rsidR="00241B27" w:rsidRDefault="00241B27" w:rsidP="00241B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8.30 val. pirmasis srautas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(5-6 kl.)</w:t>
            </w:r>
          </w:p>
          <w:p w14:paraId="4495B2C3" w14:textId="77777777" w:rsidR="00241B27" w:rsidRPr="00F47801" w:rsidRDefault="00241B27" w:rsidP="00241B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14:paraId="3DF7B317" w14:textId="77777777" w:rsidR="00241B27" w:rsidRPr="00F47801" w:rsidRDefault="00241B27" w:rsidP="00241B2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10.00 val. antrasis srautas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</w:t>
            </w:r>
            <w:r w:rsidRPr="00F47801">
              <w:rPr>
                <w:rFonts w:ascii="Times New Roman" w:hAnsi="Times New Roman"/>
                <w:color w:val="000000"/>
                <w:sz w:val="19"/>
                <w:szCs w:val="19"/>
              </w:rPr>
              <w:t>7-8 kl.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</w:p>
          <w:p w14:paraId="4FEC7E1F" w14:textId="629E416F" w:rsidR="00241B27" w:rsidRPr="00290FBC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F47801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29E" w14:textId="77777777" w:rsidR="00241B27" w:rsidRPr="00F31B7B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10"/>
              </w:rPr>
            </w:pPr>
          </w:p>
          <w:p w14:paraId="3EAF4EB1" w14:textId="35C8B42F" w:rsidR="00241B27" w:rsidRPr="002316BD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Lietuvos mokinių BioMokslų olimpiada (5-8 kl.)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790" w14:textId="1CADC10C" w:rsidR="00241B27" w:rsidRPr="00290FBC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Erika Gargasė</w:t>
            </w:r>
          </w:p>
        </w:tc>
      </w:tr>
      <w:tr w:rsidR="00241B27" w:rsidRPr="004551E3" w14:paraId="0EC30C4F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196" w14:textId="7A923CEE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B85" w14:textId="77777777" w:rsidR="00241B27" w:rsidRPr="006E75D0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E75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28 d.</w:t>
            </w:r>
          </w:p>
          <w:p w14:paraId="6367F610" w14:textId="77777777" w:rsidR="00241B27" w:rsidRPr="006E75D0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E75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41CA8800" w14:textId="2657C178" w:rsidR="00241B27" w:rsidRPr="006E75D0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E75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meno mokykla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00B" w14:textId="0FA5E386" w:rsidR="00241B27" w:rsidRPr="00290FBC" w:rsidRDefault="00241B27" w:rsidP="00241B27">
            <w:pPr>
              <w:jc w:val="center"/>
              <w:rPr>
                <w:rFonts w:ascii="Times New Roman" w:hAnsi="Times New Roman"/>
              </w:rPr>
            </w:pP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31-oji Lietuvos mokinių dailės olimpiada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9E1" w14:textId="6A1657BB" w:rsidR="00241B27" w:rsidRPr="00290FBC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7BCB61FE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B41" w14:textId="285B1BD4" w:rsidR="00241B27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8C8" w14:textId="77777777" w:rsidR="00241B27" w:rsidRPr="006E75D0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E75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Vasario 28 d.</w:t>
            </w:r>
          </w:p>
          <w:p w14:paraId="3EFC576B" w14:textId="77777777" w:rsidR="00241B27" w:rsidRPr="006E75D0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E75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091E09C3" w14:textId="71B279F6" w:rsidR="00241B27" w:rsidRPr="006E75D0" w:rsidRDefault="00241B27" w:rsidP="00241B2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E75D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meno mokykla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741" w14:textId="77777777" w:rsidR="00241B27" w:rsidRPr="003807D2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31-osios Lietuvos mokinių </w:t>
            </w:r>
            <w:r w:rsidRPr="00380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dailės olimpiados</w:t>
            </w: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692A57" w14:textId="30D1F03E" w:rsidR="00241B27" w:rsidRPr="002316BD" w:rsidRDefault="00241B27" w:rsidP="00241B2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0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023" w14:textId="00FA3605" w:rsidR="00241B27" w:rsidRPr="00290FBC" w:rsidRDefault="00241B27" w:rsidP="00241B27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807D2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241B27" w:rsidRPr="004551E3" w14:paraId="0F06FFBD" w14:textId="77777777" w:rsidTr="006C06FC">
        <w:trPr>
          <w:trHeight w:val="52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241B27" w:rsidRPr="00CD1F29" w:rsidRDefault="00241B27" w:rsidP="00241B27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lt-LT"/>
              </w:rPr>
            </w:pPr>
          </w:p>
          <w:p w14:paraId="2459405D" w14:textId="67B5DCD0" w:rsidR="00241B27" w:rsidRPr="00CD1F29" w:rsidRDefault="00241B27" w:rsidP="00241B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1F29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VI. KITA VEIKLA</w:t>
            </w:r>
          </w:p>
        </w:tc>
      </w:tr>
      <w:tr w:rsidR="00241B27" w:rsidRPr="004551E3" w14:paraId="2AE1AE8A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37878279" w:rsidR="00241B27" w:rsidRPr="004551E3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1F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484" w14:textId="77777777" w:rsidR="00241B27" w:rsidRPr="006E75D0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75D0">
              <w:rPr>
                <w:rFonts w:ascii="Times New Roman" w:hAnsi="Times New Roman" w:cs="Times New Roman"/>
                <w:sz w:val="19"/>
                <w:szCs w:val="19"/>
              </w:rPr>
              <w:t>Vasario 10 d.</w:t>
            </w:r>
          </w:p>
          <w:p w14:paraId="73009041" w14:textId="77777777" w:rsidR="00241B27" w:rsidRPr="006E75D0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75D0">
              <w:rPr>
                <w:rFonts w:ascii="Times New Roman" w:hAnsi="Times New Roman" w:cs="Times New Roman"/>
                <w:sz w:val="19"/>
                <w:szCs w:val="19"/>
              </w:rPr>
              <w:t>9.30 val.</w:t>
            </w:r>
          </w:p>
          <w:p w14:paraId="72A76312" w14:textId="412161AD" w:rsidR="00241B27" w:rsidRPr="006E75D0" w:rsidRDefault="00241B27" w:rsidP="00241B27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6E75D0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A14" w14:textId="71BE1D53" w:rsidR="00241B27" w:rsidRPr="00CD1F29" w:rsidRDefault="00241B27" w:rsidP="00241B27">
            <w:pPr>
              <w:jc w:val="center"/>
              <w:rPr>
                <w:rFonts w:ascii="Times New Roman" w:hAnsi="Times New Roman" w:cs="Times New Roman"/>
              </w:rPr>
            </w:pPr>
            <w:r w:rsidRPr="00CD1F29">
              <w:rPr>
                <w:rFonts w:ascii="Times New Roman" w:hAnsi="Times New Roman" w:cs="Times New Roman"/>
              </w:rPr>
              <w:t>Respublikinis konkursas-viktorina</w:t>
            </w:r>
          </w:p>
          <w:p w14:paraId="2577EB7F" w14:textId="77777777" w:rsidR="00241B27" w:rsidRPr="00CD1F29" w:rsidRDefault="00241B27" w:rsidP="00241B27">
            <w:pPr>
              <w:jc w:val="center"/>
              <w:rPr>
                <w:rFonts w:ascii="Times New Roman" w:hAnsi="Times New Roman" w:cs="Times New Roman"/>
              </w:rPr>
            </w:pPr>
          </w:p>
          <w:p w14:paraId="3D45D481" w14:textId="6E94775B" w:rsidR="00241B27" w:rsidRPr="00CD1F29" w:rsidRDefault="00241B27" w:rsidP="002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29">
              <w:rPr>
                <w:rFonts w:ascii="Times New Roman" w:hAnsi="Times New Roman" w:cs="Times New Roman"/>
                <w:b/>
                <w:sz w:val="24"/>
                <w:szCs w:val="24"/>
              </w:rPr>
              <w:t>„Aš ir tu - pažinkime Lietuvą kartu!“</w:t>
            </w:r>
          </w:p>
          <w:p w14:paraId="50B3C5D5" w14:textId="1BB96C40" w:rsidR="00241B27" w:rsidRPr="00CD1F29" w:rsidRDefault="00241B27" w:rsidP="0024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A8DFF" w14:textId="57EFA510" w:rsidR="00241B27" w:rsidRPr="00CD1F29" w:rsidRDefault="00241B27" w:rsidP="00241B2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Organizatoriai</w:t>
            </w:r>
            <w:r w:rsidRPr="00CD1F2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D1F29">
              <w:rPr>
                <w:rFonts w:ascii="Times New Roman" w:hAnsi="Times New Roman" w:cs="Times New Roman"/>
                <w:i/>
              </w:rPr>
              <w:t xml:space="preserve">– Šilalės lopšelio-darželio „Žiogelis“ ikimokyklinio ugdymo mokytojos: Jovita </w:t>
            </w:r>
            <w:proofErr w:type="spellStart"/>
            <w:r w:rsidRPr="00CD1F29">
              <w:rPr>
                <w:rFonts w:ascii="Times New Roman" w:hAnsi="Times New Roman" w:cs="Times New Roman"/>
                <w:i/>
              </w:rPr>
              <w:t>Aužbikavičienė</w:t>
            </w:r>
            <w:proofErr w:type="spellEnd"/>
            <w:r w:rsidRPr="00CD1F29">
              <w:rPr>
                <w:rFonts w:ascii="Times New Roman" w:hAnsi="Times New Roman" w:cs="Times New Roman"/>
                <w:i/>
              </w:rPr>
              <w:t xml:space="preserve">, Sigita </w:t>
            </w:r>
            <w:proofErr w:type="spellStart"/>
            <w:r w:rsidRPr="00CD1F29">
              <w:rPr>
                <w:rFonts w:ascii="Times New Roman" w:hAnsi="Times New Roman" w:cs="Times New Roman"/>
                <w:i/>
              </w:rPr>
              <w:t>Bartkuvienė</w:t>
            </w:r>
            <w:proofErr w:type="spellEnd"/>
            <w:r w:rsidRPr="00CD1F29">
              <w:rPr>
                <w:rFonts w:ascii="Times New Roman" w:hAnsi="Times New Roman" w:cs="Times New Roman"/>
                <w:i/>
              </w:rPr>
              <w:t xml:space="preserve">, Monika </w:t>
            </w:r>
            <w:proofErr w:type="spellStart"/>
            <w:r w:rsidRPr="00CD1F29">
              <w:rPr>
                <w:rFonts w:ascii="Times New Roman" w:hAnsi="Times New Roman" w:cs="Times New Roman"/>
                <w:i/>
              </w:rPr>
              <w:t>Čapaitė</w:t>
            </w:r>
            <w:proofErr w:type="spellEnd"/>
            <w:r w:rsidRPr="00CD1F29">
              <w:rPr>
                <w:rFonts w:ascii="Times New Roman" w:hAnsi="Times New Roman" w:cs="Times New Roman"/>
                <w:i/>
              </w:rPr>
              <w:t xml:space="preserve">, Kristina </w:t>
            </w:r>
            <w:proofErr w:type="spellStart"/>
            <w:r w:rsidRPr="00CD1F29">
              <w:rPr>
                <w:rFonts w:ascii="Times New Roman" w:hAnsi="Times New Roman" w:cs="Times New Roman"/>
                <w:i/>
              </w:rPr>
              <w:t>Kelpšienė</w:t>
            </w:r>
            <w:proofErr w:type="spellEnd"/>
            <w:r w:rsidRPr="00CD1F29">
              <w:rPr>
                <w:rFonts w:ascii="Times New Roman" w:hAnsi="Times New Roman" w:cs="Times New Roman"/>
                <w:i/>
              </w:rPr>
              <w:t xml:space="preserve">, Daiva Pilypienė, Ligita </w:t>
            </w:r>
            <w:proofErr w:type="spellStart"/>
            <w:r w:rsidRPr="00CD1F29">
              <w:rPr>
                <w:rFonts w:ascii="Times New Roman" w:hAnsi="Times New Roman" w:cs="Times New Roman"/>
                <w:i/>
              </w:rPr>
              <w:t>Sabockienė</w:t>
            </w:r>
            <w:proofErr w:type="spellEnd"/>
            <w:r w:rsidRPr="00CD1F29">
              <w:rPr>
                <w:rFonts w:ascii="Times New Roman" w:hAnsi="Times New Roman" w:cs="Times New Roman"/>
                <w:i/>
              </w:rPr>
              <w:t>.</w:t>
            </w:r>
          </w:p>
          <w:p w14:paraId="1A908FF8" w14:textId="0A315206" w:rsidR="00241B27" w:rsidRPr="00CD1F29" w:rsidRDefault="00241B27" w:rsidP="00241B27">
            <w:pPr>
              <w:jc w:val="both"/>
              <w:rPr>
                <w:rFonts w:ascii="Times New Roman" w:hAnsi="Times New Roman" w:cs="Times New Roman"/>
                <w:i/>
                <w14:ligatures w14:val="standardContextua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C42" w14:textId="16ED6AD1" w:rsidR="00241B27" w:rsidRPr="00CD1F29" w:rsidRDefault="00241B27" w:rsidP="00241B2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D1F29">
              <w:rPr>
                <w:rFonts w:ascii="Times New Roman" w:hAnsi="Times New Roman" w:cs="Times New Roman"/>
                <w:sz w:val="19"/>
                <w:szCs w:val="19"/>
              </w:rPr>
              <w:t>Dalyviai - Lietuvos ikimokyklinio ugdymo įstaigų vyresniųjų grupių ugdytiniai ir pedagogai</w:t>
            </w:r>
          </w:p>
        </w:tc>
      </w:tr>
      <w:tr w:rsidR="00241B27" w:rsidRPr="004551E3" w14:paraId="151A5A69" w14:textId="77777777" w:rsidTr="006C06FC">
        <w:trPr>
          <w:trHeight w:val="889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241B27" w:rsidRPr="004551E3" w:rsidRDefault="00241B27" w:rsidP="00241B2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</w:p>
          <w:p w14:paraId="17FE62A0" w14:textId="49F0CEA7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C24A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241B27" w:rsidRPr="004551E3" w14:paraId="501636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26F5272B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4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D15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3 d. </w:t>
            </w:r>
          </w:p>
          <w:p w14:paraId="001B4D74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DEB8D0E" w14:textId="32770121" w:rsidR="00241B27" w:rsidRPr="004551E3" w:rsidRDefault="00241B27" w:rsidP="00241B27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Kaltinėnų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C5A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4F7946FF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7AA5775B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08F1EBD" w14:textId="029E46C7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B88" w14:textId="2309A120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Kaltinėnų TAU klausytojai</w:t>
            </w:r>
          </w:p>
        </w:tc>
      </w:tr>
      <w:tr w:rsidR="00241B27" w:rsidRPr="004551E3" w14:paraId="05301B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30" w14:textId="771FB15C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4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097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3 d. </w:t>
            </w:r>
          </w:p>
          <w:p w14:paraId="4C2A2423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8D3BCA4" w14:textId="07B9200B" w:rsidR="00241B27" w:rsidRPr="004551E3" w:rsidRDefault="00241B27" w:rsidP="00241B27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Laukuvos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ADA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0204AA0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1DBB883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DF892D5" w14:textId="0D0DF0A0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226" w14:textId="1C50D718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241B27" w:rsidRPr="004551E3" w14:paraId="32A2ACD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3B" w14:textId="6B729C37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4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851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4 d. </w:t>
            </w:r>
          </w:p>
          <w:p w14:paraId="2EA6D8E6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FF6C390" w14:textId="51DBB17E" w:rsidR="00241B27" w:rsidRPr="004551E3" w:rsidRDefault="00241B27" w:rsidP="00241B27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Kvėdarnos kultūros namai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29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0B24B0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42F6220A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8B933C4" w14:textId="6AD4E3AC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823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5403D8D8" w14:textId="0321F252" w:rsidR="00241B27" w:rsidRPr="004551E3" w:rsidRDefault="00241B27" w:rsidP="00241B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241B27" w:rsidRPr="004551E3" w14:paraId="22737E19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E9C" w14:textId="07CD313E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1D4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4 d. </w:t>
            </w:r>
          </w:p>
          <w:p w14:paraId="3D9F3B25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3A483771" w14:textId="20ACBEDA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seniūnija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4D1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D4E14AD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277C0704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7F83ABC2" w14:textId="042F1B24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C6B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79613D24" w14:textId="71679719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241B27" w:rsidRPr="004551E3" w14:paraId="4F05ECF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13E" w14:textId="5E965AB6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F4E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5 d. </w:t>
            </w:r>
          </w:p>
          <w:p w14:paraId="1B184BAE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7028ED3" w14:textId="0E1C0B9C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kultūros centras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864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012A16C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75C7980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82DEA14" w14:textId="1E30DA5E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B3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479C84D" w14:textId="010BA261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241B27" w:rsidRPr="004551E3" w14:paraId="5348855E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71D" w14:textId="568888C6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58D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5 d. </w:t>
            </w:r>
          </w:p>
          <w:p w14:paraId="47EA628C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1AADEFED" w14:textId="05D36F60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Žadeikių seniūnija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98A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897576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61020EEB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DDA0927" w14:textId="53361B05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lastRenderedPageBreak/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EC0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lastRenderedPageBreak/>
              <w:t xml:space="preserve">Dalyviai – </w:t>
            </w:r>
          </w:p>
          <w:p w14:paraId="509DDD88" w14:textId="706A7301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241B27" w:rsidRPr="004551E3" w14:paraId="65E24A9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2ED" w14:textId="1B344F30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39A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6 d. </w:t>
            </w:r>
          </w:p>
          <w:p w14:paraId="088A56B4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584D64B7" w14:textId="3E2CDD01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Upynos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03F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13E5568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3F5F4C6D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C1D996C" w14:textId="5DB7649C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2D7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6938F04" w14:textId="38617B5A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241B27" w:rsidRPr="004551E3" w14:paraId="57324765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90E" w14:textId="7B67DB55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CD9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6 d. </w:t>
            </w:r>
          </w:p>
          <w:p w14:paraId="5C81B971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7053C6C" w14:textId="77B40F1F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Bijotų laisvalaikio salė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7C1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8F75BB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34875FB1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3EEBC903" w14:textId="64E49BEE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</w:t>
            </w:r>
            <w:r w:rsidR="00081653"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D90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68B4065" w14:textId="46C8B709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241B27" w:rsidRPr="004551E3" w14:paraId="2CED7405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459" w14:textId="38CF2DAF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96D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7 d. </w:t>
            </w:r>
          </w:p>
          <w:p w14:paraId="58304650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0A5247ED" w14:textId="4F066259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Šiauduvos laisvalaikio salė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0C4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810C047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Kas slepiasi medaus šaukštelyje?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75AD2BCC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19E0E6A" w14:textId="313EEA14" w:rsidR="00241B27" w:rsidRPr="004551E3" w:rsidRDefault="00241B27" w:rsidP="00081653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-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Nabažaitė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 xml:space="preserve">, medaus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someljė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sertifikuota medaus juslinės analizės ekspertė, bitininkė, tarptautinės gastronomijos mokslų ir studijų asociacijos narė.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917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79BBEA3" w14:textId="4E496F81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 TAU klausytojai</w:t>
            </w:r>
          </w:p>
        </w:tc>
      </w:tr>
      <w:tr w:rsidR="00241B27" w:rsidRPr="004551E3" w14:paraId="2AAB8186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1AF" w14:textId="219B0EE4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422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17 d. </w:t>
            </w:r>
          </w:p>
          <w:p w14:paraId="3F0AC840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586D81D6" w14:textId="1BB1084F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Kaltinėnų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5F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00F3936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1B6B83B5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7C1AD1B8" w14:textId="10305ACA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E06" w14:textId="082AFDA7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– Kaltinėnų TAU klausytojai</w:t>
            </w:r>
          </w:p>
        </w:tc>
      </w:tr>
      <w:tr w:rsidR="00241B27" w:rsidRPr="004551E3" w14:paraId="56E4D098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53F" w14:textId="69C139C7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53E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17 d. </w:t>
            </w:r>
          </w:p>
          <w:p w14:paraId="78D75C1A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77332577" w14:textId="78F53B51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Laukuvos kultūros namai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596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69ED2BD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6077142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0312F6F" w14:textId="2A17C217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9B2" w14:textId="566C2307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241B27" w:rsidRPr="004551E3" w14:paraId="3592632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CF8" w14:textId="5333C73A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DE9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18 d. </w:t>
            </w:r>
          </w:p>
          <w:p w14:paraId="4D1EA95E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3575257" w14:textId="2C545E0E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Kvėdarnos kultūros namai 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FEF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FD51D49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DD17514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7FE8894" w14:textId="73ACFC90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EE9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ACA7FB7" w14:textId="755CB7A4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241B27" w:rsidRPr="004551E3" w14:paraId="51E8F795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14A32830" w14:textId="3C0BB115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985" w:type="dxa"/>
          </w:tcPr>
          <w:p w14:paraId="00FDF4DC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18 d. </w:t>
            </w:r>
          </w:p>
          <w:p w14:paraId="29A74D27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524982DE" w14:textId="1247919C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Pajūrio seniūnija  </w:t>
            </w:r>
          </w:p>
        </w:tc>
        <w:tc>
          <w:tcPr>
            <w:tcW w:w="5528" w:type="dxa"/>
          </w:tcPr>
          <w:p w14:paraId="5EA9D4BD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34534EA9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7AFD6C14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92E58C9" w14:textId="4E622190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</w:tcPr>
          <w:p w14:paraId="0B8A12D9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32110491" w14:textId="4B01BCFD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241B27" w:rsidRPr="004551E3" w14:paraId="2611203F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16EDEDA" w14:textId="03A78F6C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985" w:type="dxa"/>
          </w:tcPr>
          <w:p w14:paraId="1CBC0B8E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19 d. </w:t>
            </w:r>
          </w:p>
          <w:p w14:paraId="751411A9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45683539" w14:textId="1DF680C0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kultūros centras</w:t>
            </w:r>
          </w:p>
        </w:tc>
        <w:tc>
          <w:tcPr>
            <w:tcW w:w="5528" w:type="dxa"/>
          </w:tcPr>
          <w:p w14:paraId="14B5FF13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5072DA8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1F6F50E3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9CEB86D" w14:textId="25AE77E4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</w:tcPr>
          <w:p w14:paraId="796CBBD4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A861CF2" w14:textId="5B6EAA67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241B27" w:rsidRPr="004551E3" w14:paraId="30AE9867" w14:textId="77777777" w:rsidTr="00241B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851" w:type="dxa"/>
          </w:tcPr>
          <w:p w14:paraId="7A0ECA6E" w14:textId="1AEC6609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985" w:type="dxa"/>
          </w:tcPr>
          <w:p w14:paraId="3F8C0AF5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19 d. </w:t>
            </w:r>
          </w:p>
          <w:p w14:paraId="7A8D352A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2478CAFC" w14:textId="163D7622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Žadeikių seniūnija  </w:t>
            </w:r>
          </w:p>
        </w:tc>
        <w:tc>
          <w:tcPr>
            <w:tcW w:w="5528" w:type="dxa"/>
          </w:tcPr>
          <w:p w14:paraId="4EE9C327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8F08FF9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3FD0375F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90FE41D" w14:textId="313A32DB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</w:tcPr>
          <w:p w14:paraId="554B7B5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1AEF9B7" w14:textId="4BC89E8A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241B27" w:rsidRPr="004551E3" w14:paraId="0EC9FBC5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351986BB" w14:textId="4B09354A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985" w:type="dxa"/>
          </w:tcPr>
          <w:p w14:paraId="6A76E25B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20 d. </w:t>
            </w:r>
          </w:p>
          <w:p w14:paraId="6DD6AF2C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F528036" w14:textId="600B1D53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Upynos kultūros namai</w:t>
            </w:r>
          </w:p>
        </w:tc>
        <w:tc>
          <w:tcPr>
            <w:tcW w:w="5528" w:type="dxa"/>
          </w:tcPr>
          <w:p w14:paraId="2570DA30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56F1F87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431971CF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B0D6E03" w14:textId="20BDCAE9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</w:tcPr>
          <w:p w14:paraId="4168655C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D422D21" w14:textId="5D055310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241B27" w:rsidRPr="004551E3" w14:paraId="5102EE6E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75CC718E" w14:textId="45140D02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985" w:type="dxa"/>
          </w:tcPr>
          <w:p w14:paraId="30506215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20 d. </w:t>
            </w:r>
          </w:p>
          <w:p w14:paraId="16CF8E3B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3F2D4F3E" w14:textId="339035AA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Bijotų laisvalaikio salė</w:t>
            </w:r>
          </w:p>
        </w:tc>
        <w:tc>
          <w:tcPr>
            <w:tcW w:w="5528" w:type="dxa"/>
          </w:tcPr>
          <w:p w14:paraId="3E67987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751FC88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0F51B052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845E4B3" w14:textId="2C1E0DD5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</w:tcPr>
          <w:p w14:paraId="4FF9EDCC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C638570" w14:textId="422479C9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241B27" w:rsidRPr="004551E3" w14:paraId="6E7BF2D5" w14:textId="77777777" w:rsidTr="00A320CA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851" w:type="dxa"/>
          </w:tcPr>
          <w:p w14:paraId="1F7D0A2E" w14:textId="1852C3BC" w:rsidR="00241B27" w:rsidRPr="004C24A5" w:rsidRDefault="00241B27" w:rsidP="00241B27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24A5"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985" w:type="dxa"/>
          </w:tcPr>
          <w:p w14:paraId="0C60E339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Vasario 21 d. </w:t>
            </w:r>
          </w:p>
          <w:p w14:paraId="7BF9B4F4" w14:textId="77777777" w:rsidR="00241B27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AFC479A" w14:textId="359FFE23" w:rsidR="00241B27" w:rsidRPr="004551E3" w:rsidRDefault="00241B27" w:rsidP="00241B2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Šiauduvos laisvalaikio salė</w:t>
            </w:r>
          </w:p>
        </w:tc>
        <w:tc>
          <w:tcPr>
            <w:tcW w:w="5528" w:type="dxa"/>
          </w:tcPr>
          <w:p w14:paraId="55E5442E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7756CC8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standardContextual"/>
              </w:rPr>
              <w:t>Svarbiausių sveikatai fizinių ypatybių vertinimas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4EDB06DA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B539DF5" w14:textId="18057F45" w:rsidR="00241B27" w:rsidRPr="004551E3" w:rsidRDefault="00241B27" w:rsidP="00241B27">
            <w:pPr>
              <w:jc w:val="both"/>
              <w:rPr>
                <w:rFonts w:ascii="Times New Roman" w:hAnsi="Times New Roman" w:cs="Times New Roman"/>
                <w:color w:val="FF0000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 xml:space="preserve">Laura </w:t>
            </w:r>
            <w:proofErr w:type="spellStart"/>
            <w:r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color w:val="000000"/>
                <w14:ligatures w14:val="standardContextual"/>
              </w:rPr>
              <w:t>Baumann</w:t>
            </w:r>
            <w:proofErr w:type="spellEnd"/>
            <w:r>
              <w:rPr>
                <w:rStyle w:val="oypena"/>
                <w:rFonts w:ascii="Times New Roman" w:hAnsi="Times New Roman" w:cs="Times New Roman"/>
                <w:i/>
                <w:iCs/>
                <w:color w:val="000000"/>
                <w14:ligatures w14:val="standardContextual"/>
              </w:rPr>
              <w:t>, Kauno kolegijos Medicinos fakulteto Reabilitacijos katedros lektorė.</w:t>
            </w:r>
          </w:p>
        </w:tc>
        <w:tc>
          <w:tcPr>
            <w:tcW w:w="1570" w:type="dxa"/>
          </w:tcPr>
          <w:p w14:paraId="553980BD" w14:textId="77777777" w:rsidR="00241B27" w:rsidRDefault="00241B27" w:rsidP="00241B2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1DFB6FE" w14:textId="1A0CC767" w:rsidR="00241B27" w:rsidRPr="004551E3" w:rsidRDefault="00241B27" w:rsidP="00241B2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 TAU klausytojai</w:t>
            </w:r>
          </w:p>
        </w:tc>
      </w:tr>
    </w:tbl>
    <w:p w14:paraId="5C763631" w14:textId="2FB0E523" w:rsidR="00E808CD" w:rsidRPr="004C24A5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825A48F" w14:textId="30533BFE" w:rsidR="0071049D" w:rsidRPr="0093281F" w:rsidRDefault="0071049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4B83D34" w14:textId="4B44E53B" w:rsidR="00CB7A5D" w:rsidRPr="00C9186D" w:rsidRDefault="00FB7E47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86D">
        <w:rPr>
          <w:rFonts w:ascii="Times New Roman" w:eastAsia="Calibri" w:hAnsi="Times New Roman" w:cs="Times New Roman"/>
          <w:b/>
          <w:sz w:val="24"/>
          <w:szCs w:val="24"/>
        </w:rPr>
        <w:t xml:space="preserve">Numatomi renginiai 2025 </w:t>
      </w:r>
      <w:r w:rsidR="00CB7A5D" w:rsidRPr="00C9186D">
        <w:rPr>
          <w:rFonts w:ascii="Times New Roman" w:eastAsia="Calibri" w:hAnsi="Times New Roman" w:cs="Times New Roman"/>
          <w:b/>
          <w:sz w:val="24"/>
          <w:szCs w:val="24"/>
        </w:rPr>
        <w:t xml:space="preserve">metų </w:t>
      </w:r>
      <w:r w:rsidR="00B13B1A" w:rsidRPr="00C9186D">
        <w:rPr>
          <w:rFonts w:ascii="Times New Roman" w:eastAsia="Calibri" w:hAnsi="Times New Roman" w:cs="Times New Roman"/>
          <w:b/>
          <w:sz w:val="24"/>
          <w:szCs w:val="24"/>
        </w:rPr>
        <w:t>kovo</w:t>
      </w:r>
      <w:r w:rsidR="00CB7A5D" w:rsidRPr="00C9186D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p w14:paraId="6B10BFA4" w14:textId="77777777" w:rsidR="00CB7A5D" w:rsidRPr="00E46B74" w:rsidRDefault="00CB7A5D" w:rsidP="00CB7A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cyan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013"/>
        <w:gridCol w:w="5577"/>
        <w:gridCol w:w="1624"/>
      </w:tblGrid>
      <w:tr w:rsidR="00FB7E47" w:rsidRPr="00E46B74" w14:paraId="77B86066" w14:textId="77777777" w:rsidTr="00CB7A5D">
        <w:trPr>
          <w:trHeight w:val="260"/>
        </w:trPr>
        <w:tc>
          <w:tcPr>
            <w:tcW w:w="10036" w:type="dxa"/>
            <w:gridSpan w:val="4"/>
          </w:tcPr>
          <w:p w14:paraId="7C94E8EA" w14:textId="77777777" w:rsidR="00CB7A5D" w:rsidRPr="006C06FC" w:rsidRDefault="00CB7A5D" w:rsidP="00CB7A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OLIMPIADOS</w:t>
            </w:r>
          </w:p>
        </w:tc>
      </w:tr>
      <w:tr w:rsidR="00FB7E47" w:rsidRPr="00E46B74" w14:paraId="1D20AFAB" w14:textId="77777777" w:rsidTr="007B1C1D">
        <w:trPr>
          <w:trHeight w:val="63"/>
        </w:trPr>
        <w:tc>
          <w:tcPr>
            <w:tcW w:w="2835" w:type="dxa"/>
            <w:gridSpan w:val="2"/>
          </w:tcPr>
          <w:p w14:paraId="775731F2" w14:textId="77777777" w:rsidR="00CB7A5D" w:rsidRPr="006C06FC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7240BB8" w14:textId="77777777" w:rsidR="00CB7A5D" w:rsidRPr="006C06FC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577" w:type="dxa"/>
          </w:tcPr>
          <w:p w14:paraId="6CE286F4" w14:textId="77777777" w:rsidR="00CB7A5D" w:rsidRPr="006C06FC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49603B2C" w14:textId="77777777" w:rsidR="00CB7A5D" w:rsidRPr="006C06FC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0BCADCA2" w14:textId="77777777" w:rsidR="00CB7A5D" w:rsidRPr="006C06FC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007ED792" w14:textId="77777777" w:rsidR="00CB7A5D" w:rsidRPr="006C06FC" w:rsidRDefault="00CB7A5D" w:rsidP="00CB7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870CCC" w:rsidRPr="00E46B74" w14:paraId="058C16C3" w14:textId="77777777" w:rsidTr="0071049D">
        <w:trPr>
          <w:trHeight w:val="1157"/>
        </w:trPr>
        <w:tc>
          <w:tcPr>
            <w:tcW w:w="822" w:type="dxa"/>
          </w:tcPr>
          <w:p w14:paraId="77739D0A" w14:textId="77777777" w:rsidR="00870CCC" w:rsidRPr="006C06FC" w:rsidRDefault="00870CCC" w:rsidP="0071049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7C7E3737" w14:textId="77777777" w:rsidR="00870CCC" w:rsidRPr="00E351A8" w:rsidRDefault="00870CCC" w:rsidP="0071049D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hAnsi="Times New Roman"/>
                <w:sz w:val="19"/>
                <w:szCs w:val="19"/>
                <w:lang w:eastAsia="lt-LT"/>
              </w:rPr>
              <w:t>Iki kovo 3 d.</w:t>
            </w:r>
          </w:p>
          <w:p w14:paraId="4B359D7C" w14:textId="77777777" w:rsidR="00870CCC" w:rsidRPr="00E351A8" w:rsidRDefault="00870CCC" w:rsidP="0071049D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hAnsi="Times New Roman"/>
                <w:sz w:val="19"/>
                <w:szCs w:val="19"/>
                <w:lang w:eastAsia="lt-LT"/>
              </w:rPr>
              <w:t>16.00 val.</w:t>
            </w:r>
          </w:p>
          <w:p w14:paraId="295C90A1" w14:textId="676D346D" w:rsidR="00870CCC" w:rsidRPr="00E351A8" w:rsidRDefault="00870CCC" w:rsidP="0071049D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77" w:type="dxa"/>
          </w:tcPr>
          <w:p w14:paraId="47816DDA" w14:textId="57C434B5" w:rsidR="00870CCC" w:rsidRPr="00592FF2" w:rsidRDefault="00E351A8" w:rsidP="00E351A8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Pateikti </w:t>
            </w:r>
            <w:r w:rsidR="00870CCC" w:rsidRPr="00592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Lietuvos </w:t>
            </w:r>
            <w:r w:rsidRPr="00592FF2">
              <w:rPr>
                <w:rFonts w:ascii="Times New Roman" w:hAnsi="Times New Roman" w:cs="Times New Roman"/>
                <w:bCs/>
                <w:sz w:val="24"/>
                <w:szCs w:val="24"/>
              </w:rPr>
              <w:t>mokinių</w:t>
            </w:r>
            <w:r w:rsidRPr="00E3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olimpiados</w:t>
            </w:r>
            <w:r w:rsidR="00870CCC" w:rsidRPr="00E3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0CCC" w:rsidRPr="00E351A8">
              <w:rPr>
                <w:rFonts w:ascii="Times New Roman" w:hAnsi="Times New Roman" w:cs="Times New Roman"/>
                <w:b/>
                <w:sz w:val="24"/>
                <w:szCs w:val="24"/>
              </w:rPr>
              <w:t>„Mes-miškui, miškas-visiems“</w:t>
            </w:r>
            <w:r w:rsidR="00870CCC" w:rsidRPr="00E351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0CCC" w:rsidRPr="00E3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kl.)</w:t>
            </w:r>
            <w:r w:rsidRPr="00E3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2FF2">
              <w:rPr>
                <w:rFonts w:ascii="Times New Roman" w:hAnsi="Times New Roman" w:cs="Times New Roman"/>
                <w:bCs/>
                <w:sz w:val="24"/>
                <w:szCs w:val="24"/>
              </w:rPr>
              <w:t>dalyvių sąrašus.</w:t>
            </w:r>
          </w:p>
          <w:p w14:paraId="7363F5BD" w14:textId="77777777" w:rsidR="00E351A8" w:rsidRPr="00E351A8" w:rsidRDefault="00E351A8" w:rsidP="00E351A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7BD8B" w14:textId="7BBA7DEB" w:rsidR="00E351A8" w:rsidRPr="00E351A8" w:rsidRDefault="00E351A8" w:rsidP="00E351A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A8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25" w:history="1">
              <w:r w:rsidRPr="00E351A8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</w:rPr>
                <w:t>pavaduotojas@silsviet.lt</w:t>
              </w:r>
            </w:hyperlink>
            <w:r w:rsidRPr="00E351A8">
              <w:rPr>
                <w:rStyle w:val="Hipersaitas"/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E351A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</w:t>
            </w:r>
          </w:p>
          <w:p w14:paraId="5F253E0A" w14:textId="73CA3DEF" w:rsidR="00870CCC" w:rsidRPr="00E351A8" w:rsidRDefault="00E351A8" w:rsidP="00E351A8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A8">
              <w:rPr>
                <w:rFonts w:ascii="Times New Roman" w:hAnsi="Times New Roman"/>
                <w:sz w:val="24"/>
                <w:szCs w:val="24"/>
              </w:rPr>
              <w:t xml:space="preserve"> Pildoma lentelė (1 priedas**)</w:t>
            </w:r>
          </w:p>
        </w:tc>
        <w:tc>
          <w:tcPr>
            <w:tcW w:w="1624" w:type="dxa"/>
          </w:tcPr>
          <w:p w14:paraId="32C9DF66" w14:textId="49D60390" w:rsidR="00870CCC" w:rsidRPr="00E351A8" w:rsidRDefault="00870CCC" w:rsidP="0071049D">
            <w:pPr>
              <w:spacing w:after="0"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A8">
              <w:rPr>
                <w:rFonts w:ascii="Times New Roman" w:hAnsi="Times New Roman"/>
                <w:sz w:val="21"/>
                <w:szCs w:val="21"/>
              </w:rPr>
              <w:t>Eglė Damulienė</w:t>
            </w:r>
          </w:p>
        </w:tc>
      </w:tr>
      <w:tr w:rsidR="000717D7" w:rsidRPr="00E46B74" w14:paraId="1D43C1F4" w14:textId="77777777" w:rsidTr="007B1C1D">
        <w:trPr>
          <w:trHeight w:val="274"/>
        </w:trPr>
        <w:tc>
          <w:tcPr>
            <w:tcW w:w="822" w:type="dxa"/>
          </w:tcPr>
          <w:p w14:paraId="0630EA4A" w14:textId="77777777" w:rsidR="000717D7" w:rsidRPr="006C06FC" w:rsidRDefault="000717D7" w:rsidP="000717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710EC1CA" w14:textId="685D6A74" w:rsidR="000717D7" w:rsidRPr="00145AC2" w:rsidRDefault="007B1C1D" w:rsidP="0026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45AC2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Kovo 6</w:t>
            </w:r>
            <w:r w:rsidR="00B13B1A" w:rsidRPr="00145AC2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d.</w:t>
            </w:r>
          </w:p>
          <w:p w14:paraId="1ACC9558" w14:textId="3B13E546" w:rsidR="00B13B1A" w:rsidRPr="00145AC2" w:rsidRDefault="007B1C1D" w:rsidP="0026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45AC2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15</w:t>
            </w:r>
            <w:r w:rsidR="00B13B1A" w:rsidRPr="00145AC2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1D98DB59" w14:textId="67E3F6B8" w:rsidR="00B13B1A" w:rsidRPr="0071049D" w:rsidRDefault="007B1C1D" w:rsidP="0026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45AC2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77" w:type="dxa"/>
          </w:tcPr>
          <w:p w14:paraId="0C239D3B" w14:textId="053EAD78" w:rsidR="000717D7" w:rsidRPr="0071049D" w:rsidRDefault="00B13B1A" w:rsidP="0026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49D">
              <w:rPr>
                <w:rFonts w:ascii="Times New Roman" w:hAnsi="Times New Roman"/>
                <w:sz w:val="24"/>
                <w:szCs w:val="24"/>
              </w:rPr>
              <w:t xml:space="preserve">Lietuvos mokinių </w:t>
            </w:r>
            <w:r w:rsidRPr="0071049D">
              <w:rPr>
                <w:rFonts w:ascii="Times New Roman" w:hAnsi="Times New Roman"/>
                <w:b/>
                <w:sz w:val="24"/>
                <w:szCs w:val="24"/>
              </w:rPr>
              <w:t>BioMokslų olimpiados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(5-8 kl.) darbų vertinimas. Dalyvauja darbų vertinimo komisija.</w:t>
            </w:r>
          </w:p>
        </w:tc>
        <w:tc>
          <w:tcPr>
            <w:tcW w:w="1624" w:type="dxa"/>
          </w:tcPr>
          <w:p w14:paraId="4D53A73E" w14:textId="7C62166E" w:rsidR="000717D7" w:rsidRPr="0071049D" w:rsidRDefault="00B13B1A" w:rsidP="000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1049D">
              <w:rPr>
                <w:rFonts w:ascii="Times New Roman" w:eastAsia="Calibri" w:hAnsi="Times New Roman" w:cs="Times New Roman"/>
                <w:sz w:val="21"/>
                <w:szCs w:val="21"/>
              </w:rPr>
              <w:t>Erika Gargasė</w:t>
            </w:r>
          </w:p>
        </w:tc>
      </w:tr>
      <w:tr w:rsidR="00A320CA" w:rsidRPr="00E46B74" w14:paraId="1BB448DC" w14:textId="77777777" w:rsidTr="007B1C1D">
        <w:trPr>
          <w:trHeight w:val="274"/>
        </w:trPr>
        <w:tc>
          <w:tcPr>
            <w:tcW w:w="822" w:type="dxa"/>
          </w:tcPr>
          <w:p w14:paraId="1AC82117" w14:textId="77777777" w:rsidR="00A320CA" w:rsidRPr="006C06FC" w:rsidRDefault="00A320CA" w:rsidP="00A320C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63FAC386" w14:textId="1F5E076C" w:rsidR="00A320CA" w:rsidRPr="0071049D" w:rsidRDefault="00A320CA" w:rsidP="00710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kovo 10 d.</w:t>
            </w:r>
          </w:p>
          <w:p w14:paraId="262BD2C8" w14:textId="77777777" w:rsidR="00A320CA" w:rsidRPr="0071049D" w:rsidRDefault="00A320CA" w:rsidP="00710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14:paraId="0AAA2575" w14:textId="7A421A18" w:rsidR="00A320CA" w:rsidRPr="0071049D" w:rsidRDefault="00A320CA" w:rsidP="0071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77" w:type="dxa"/>
          </w:tcPr>
          <w:p w14:paraId="17BA733D" w14:textId="1A7C20D9" w:rsidR="00A320CA" w:rsidRPr="0071049D" w:rsidRDefault="00A320CA" w:rsidP="00710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Pateikti </w:t>
            </w:r>
            <w:r w:rsidR="00F31B7B">
              <w:rPr>
                <w:rFonts w:ascii="Times New Roman" w:hAnsi="Times New Roman" w:cs="Times New Roman"/>
                <w:sz w:val="24"/>
                <w:szCs w:val="24"/>
              </w:rPr>
              <w:t xml:space="preserve">37-osios 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Lietuvos mokinių </w:t>
            </w:r>
            <w:r w:rsidR="00710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geografijos olimpiados </w:t>
            </w:r>
            <w:r w:rsidR="0071049D" w:rsidRPr="00F31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dalyvių sąrašus </w:t>
            </w:r>
            <w:r w:rsidRPr="00F31B7B">
              <w:rPr>
                <w:rFonts w:ascii="Times New Roman" w:eastAsia="Calibri" w:hAnsi="Times New Roman" w:cs="Times New Roman"/>
                <w:sz w:val="24"/>
                <w:szCs w:val="24"/>
              </w:rPr>
              <w:t>(9-12 kl.)</w:t>
            </w:r>
            <w:r w:rsidR="0071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dalyvių sąrašus </w:t>
            </w:r>
          </w:p>
          <w:p w14:paraId="66E3BB55" w14:textId="23E7D032" w:rsidR="00A320CA" w:rsidRPr="001E560A" w:rsidRDefault="00A320CA" w:rsidP="0071049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26" w:history="1">
              <w:r w:rsidR="00241B27" w:rsidRPr="00674A9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metodinis@silsviet.lt</w:t>
              </w:r>
            </w:hyperlink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BB286" w14:textId="4996935B" w:rsidR="00A320CA" w:rsidRPr="006C06FC" w:rsidRDefault="00A320CA" w:rsidP="00710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Pildoma lentelė (1 priedas**) </w:t>
            </w:r>
          </w:p>
        </w:tc>
        <w:tc>
          <w:tcPr>
            <w:tcW w:w="1624" w:type="dxa"/>
          </w:tcPr>
          <w:p w14:paraId="0AACA14A" w14:textId="7B2CBD1E" w:rsidR="00A320CA" w:rsidRPr="0071049D" w:rsidRDefault="00145AC2" w:rsidP="00710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EF2A30" w:rsidRPr="00E46B74" w14:paraId="668EB121" w14:textId="77777777" w:rsidTr="007B1C1D">
        <w:trPr>
          <w:trHeight w:val="274"/>
        </w:trPr>
        <w:tc>
          <w:tcPr>
            <w:tcW w:w="822" w:type="dxa"/>
          </w:tcPr>
          <w:p w14:paraId="1306504B" w14:textId="77777777" w:rsidR="00EF2A30" w:rsidRPr="006C06FC" w:rsidRDefault="00EF2A30" w:rsidP="00EF2A3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7DBF8707" w14:textId="1ED22F87" w:rsidR="00EF2A30" w:rsidRPr="00CC4F10" w:rsidRDefault="00EF2A30" w:rsidP="00EF2A3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kovo 12</w:t>
            </w:r>
            <w:r w:rsidRPr="00CC4F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37AC03BE" w14:textId="77777777" w:rsidR="00EF2A30" w:rsidRPr="00CC4F10" w:rsidRDefault="00EF2A30" w:rsidP="00EF2A3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CC4F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7443104E" w14:textId="5D184E96" w:rsidR="00EF2A30" w:rsidRPr="0071049D" w:rsidRDefault="00EF2A30" w:rsidP="00EF2A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CC4F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577" w:type="dxa"/>
          </w:tcPr>
          <w:p w14:paraId="088BC409" w14:textId="77777777" w:rsidR="00EF2A30" w:rsidRPr="00EF2A30" w:rsidRDefault="00EF2A30" w:rsidP="00EF2A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Pateikti Lietuvos pradinukų </w:t>
            </w:r>
            <w:r w:rsidRPr="00EF2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matematikos olimpiados</w:t>
            </w: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(LMPO) 3-4 kl. mokinių II etapo dalyvių sąrašus </w:t>
            </w:r>
          </w:p>
          <w:p w14:paraId="74EC4430" w14:textId="5158EF3F" w:rsidR="00EF2A30" w:rsidRPr="00EF2A30" w:rsidRDefault="00EF2A30" w:rsidP="00EF2A3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27" w:history="1">
              <w:r w:rsidRPr="00EF2A30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metodinis@silsviet.lt</w:t>
              </w:r>
            </w:hyperlink>
          </w:p>
          <w:p w14:paraId="4BD56FFB" w14:textId="5BDF2345" w:rsidR="00EF2A30" w:rsidRPr="001E560A" w:rsidRDefault="00EF2A30" w:rsidP="00EF2A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Pildoma lentelė (1 priedas**)</w:t>
            </w:r>
            <w:r w:rsidRPr="00CC4F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624" w:type="dxa"/>
          </w:tcPr>
          <w:p w14:paraId="5635BC89" w14:textId="25FA9BA9" w:rsidR="00EF2A30" w:rsidRPr="00EF2A30" w:rsidRDefault="00EF2A30" w:rsidP="00EF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2A30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870CCC" w:rsidRPr="00E46B74" w14:paraId="384C8F9B" w14:textId="77777777" w:rsidTr="007B1C1D">
        <w:trPr>
          <w:trHeight w:val="274"/>
        </w:trPr>
        <w:tc>
          <w:tcPr>
            <w:tcW w:w="822" w:type="dxa"/>
          </w:tcPr>
          <w:p w14:paraId="396A9482" w14:textId="77777777" w:rsidR="00870CCC" w:rsidRPr="006C06FC" w:rsidRDefault="00870CCC" w:rsidP="00A320C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5CDACB27" w14:textId="77777777" w:rsidR="00870CCC" w:rsidRDefault="00870CCC" w:rsidP="00710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Kovo 13 d.</w:t>
            </w:r>
          </w:p>
          <w:p w14:paraId="1498B871" w14:textId="77777777" w:rsidR="00870CCC" w:rsidRDefault="00870CCC" w:rsidP="00710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10.00 val.</w:t>
            </w:r>
          </w:p>
          <w:p w14:paraId="48D01E76" w14:textId="0C146CFD" w:rsidR="00870CCC" w:rsidRPr="0071049D" w:rsidRDefault="00870CCC" w:rsidP="00710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77" w:type="dxa"/>
          </w:tcPr>
          <w:p w14:paraId="7B5B484F" w14:textId="5CCD8384" w:rsidR="00241B27" w:rsidRPr="00241B27" w:rsidRDefault="00870CCC" w:rsidP="00241B27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27">
              <w:rPr>
                <w:rFonts w:ascii="Times New Roman" w:hAnsi="Times New Roman" w:cs="Times New Roman"/>
                <w:b/>
                <w:sz w:val="24"/>
                <w:szCs w:val="24"/>
              </w:rPr>
              <w:t>Lietuvos mokinių olimpiada</w:t>
            </w:r>
          </w:p>
          <w:p w14:paraId="6303E7CA" w14:textId="0F2AE336" w:rsidR="00870CCC" w:rsidRPr="00241B27" w:rsidRDefault="00870CCC" w:rsidP="00241B27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27">
              <w:rPr>
                <w:rFonts w:ascii="Times New Roman" w:hAnsi="Times New Roman" w:cs="Times New Roman"/>
                <w:b/>
                <w:sz w:val="24"/>
                <w:szCs w:val="24"/>
              </w:rPr>
              <w:t>„Mes-miškui, miškas-visiems“ (5-8 kl.)</w:t>
            </w:r>
          </w:p>
          <w:p w14:paraId="732D6989" w14:textId="20B95882" w:rsidR="00870CCC" w:rsidRPr="001E560A" w:rsidRDefault="00870CCC" w:rsidP="00870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3036905A" w14:textId="68F30C82" w:rsidR="00870CCC" w:rsidRPr="0071049D" w:rsidRDefault="00E351A8" w:rsidP="0071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Eglė Damulienė</w:t>
            </w:r>
          </w:p>
        </w:tc>
      </w:tr>
      <w:tr w:rsidR="00FB7E47" w:rsidRPr="006C06FC" w14:paraId="77929F1D" w14:textId="77777777" w:rsidTr="007B1C1D">
        <w:trPr>
          <w:trHeight w:val="274"/>
        </w:trPr>
        <w:tc>
          <w:tcPr>
            <w:tcW w:w="822" w:type="dxa"/>
          </w:tcPr>
          <w:p w14:paraId="09FFEC5F" w14:textId="77777777" w:rsidR="00FB7E47" w:rsidRPr="006C06FC" w:rsidRDefault="00FB7E47" w:rsidP="00FB7E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32BC4581" w14:textId="71A974A8" w:rsidR="00FB7E47" w:rsidRPr="00592FF2" w:rsidRDefault="0071049D" w:rsidP="0071049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592FF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K</w:t>
            </w:r>
            <w:r w:rsidR="00876AEF" w:rsidRPr="00592FF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ovo 18 d.</w:t>
            </w:r>
          </w:p>
          <w:p w14:paraId="3E787580" w14:textId="354FF142" w:rsidR="00A320CA" w:rsidRPr="00592FF2" w:rsidRDefault="00592FF2" w:rsidP="0071049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592FF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9.00 val.</w:t>
            </w:r>
          </w:p>
          <w:p w14:paraId="4D9BE261" w14:textId="2E408AD7" w:rsidR="0071049D" w:rsidRPr="0071049D" w:rsidRDefault="0071049D" w:rsidP="0071049D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2FF2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Šilalės švietimo 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pagalbos tarnyba</w:t>
            </w:r>
          </w:p>
        </w:tc>
        <w:tc>
          <w:tcPr>
            <w:tcW w:w="5577" w:type="dxa"/>
          </w:tcPr>
          <w:p w14:paraId="071C84F2" w14:textId="77777777" w:rsidR="00A320CA" w:rsidRPr="0071049D" w:rsidRDefault="00A320CA" w:rsidP="00710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37-oji Lietuvos mokinių geografijos olimpiada </w:t>
            </w:r>
          </w:p>
          <w:p w14:paraId="70488F35" w14:textId="0C21C8AE" w:rsidR="00FB7E47" w:rsidRPr="0071049D" w:rsidRDefault="00A320CA" w:rsidP="007104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(9-12 kl.)</w:t>
            </w:r>
          </w:p>
        </w:tc>
        <w:tc>
          <w:tcPr>
            <w:tcW w:w="1624" w:type="dxa"/>
          </w:tcPr>
          <w:p w14:paraId="2AAADAA4" w14:textId="4BE4E652" w:rsidR="00FB7E47" w:rsidRPr="0071049D" w:rsidRDefault="00145AC2" w:rsidP="0071049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FB7E47" w:rsidRPr="006C06FC" w14:paraId="53C5DB69" w14:textId="77777777" w:rsidTr="007B1C1D">
        <w:trPr>
          <w:trHeight w:val="274"/>
        </w:trPr>
        <w:tc>
          <w:tcPr>
            <w:tcW w:w="822" w:type="dxa"/>
          </w:tcPr>
          <w:p w14:paraId="58567D55" w14:textId="77777777" w:rsidR="00FB7E47" w:rsidRPr="006C06FC" w:rsidRDefault="00FB7E47" w:rsidP="00FB7E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15B481EE" w14:textId="77777777" w:rsidR="00870CCC" w:rsidRPr="00E351A8" w:rsidRDefault="00E351A8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Kovo 19 d.</w:t>
            </w:r>
          </w:p>
          <w:p w14:paraId="787B4187" w14:textId="77777777" w:rsidR="00E351A8" w:rsidRPr="00E351A8" w:rsidRDefault="00E351A8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E351A8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14.00 val.</w:t>
            </w:r>
          </w:p>
          <w:p w14:paraId="0913002C" w14:textId="7691E888" w:rsidR="00E351A8" w:rsidRPr="006C06FC" w:rsidRDefault="00E351A8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351A8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77" w:type="dxa"/>
          </w:tcPr>
          <w:p w14:paraId="1464BAF9" w14:textId="04F8B192" w:rsidR="00E351A8" w:rsidRPr="0071049D" w:rsidRDefault="00E351A8" w:rsidP="00E351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37-osios Lietuvos mokinių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geografijos olimpiados 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darbų vertinimas.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  <w:p w14:paraId="38FA46BE" w14:textId="70F898BA" w:rsidR="00FB7E47" w:rsidRPr="006C06FC" w:rsidRDefault="00FB7E47" w:rsidP="0087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4" w:type="dxa"/>
          </w:tcPr>
          <w:p w14:paraId="7478A7AF" w14:textId="2A561E96" w:rsidR="00FB7E47" w:rsidRPr="006C06FC" w:rsidRDefault="00145AC2" w:rsidP="00FB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Irena Noreikienė</w:t>
            </w:r>
          </w:p>
        </w:tc>
      </w:tr>
      <w:tr w:rsidR="00EF2A30" w:rsidRPr="006C06FC" w14:paraId="6323896D" w14:textId="77777777" w:rsidTr="008E1F91">
        <w:trPr>
          <w:trHeight w:val="274"/>
        </w:trPr>
        <w:tc>
          <w:tcPr>
            <w:tcW w:w="822" w:type="dxa"/>
          </w:tcPr>
          <w:p w14:paraId="59EFE722" w14:textId="77777777" w:rsidR="00EF2A30" w:rsidRPr="006C06FC" w:rsidRDefault="00EF2A30" w:rsidP="00EF2A3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062710BC" w14:textId="038E7B29" w:rsidR="00EF2A30" w:rsidRPr="00EF2A30" w:rsidRDefault="00EF2A30" w:rsidP="00EF2A30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Kovo 26 d.</w:t>
            </w:r>
          </w:p>
          <w:p w14:paraId="23B9BAA4" w14:textId="77777777" w:rsidR="00EF2A30" w:rsidRPr="00EF2A30" w:rsidRDefault="00EF2A30" w:rsidP="00EF2A30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6382E488" w14:textId="2739DDDA" w:rsidR="00EF2A30" w:rsidRPr="00EF2A30" w:rsidRDefault="00EF2A30" w:rsidP="00EF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77" w:type="dxa"/>
            <w:vAlign w:val="center"/>
          </w:tcPr>
          <w:p w14:paraId="7200B77A" w14:textId="77777777" w:rsidR="00EF2A30" w:rsidRPr="00EF2A30" w:rsidRDefault="00EF2A30" w:rsidP="00EF2A3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2A30">
              <w:rPr>
                <w:rFonts w:ascii="Times New Roman" w:hAnsi="Times New Roman"/>
                <w:b/>
              </w:rPr>
              <w:t xml:space="preserve">Lietuvos pradinukų matematikos olimpiada (LMPO) </w:t>
            </w:r>
          </w:p>
          <w:p w14:paraId="2F8625CD" w14:textId="208BC7DF" w:rsidR="00EF2A30" w:rsidRPr="00EF2A30" w:rsidRDefault="00EF2A30" w:rsidP="00EF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A30">
              <w:rPr>
                <w:rFonts w:ascii="Times New Roman" w:hAnsi="Times New Roman"/>
                <w:b/>
              </w:rPr>
              <w:t>3-4 kl.</w:t>
            </w:r>
          </w:p>
        </w:tc>
        <w:tc>
          <w:tcPr>
            <w:tcW w:w="1624" w:type="dxa"/>
            <w:vAlign w:val="center"/>
          </w:tcPr>
          <w:p w14:paraId="4864EEA2" w14:textId="476E78FA" w:rsidR="00EF2A30" w:rsidRPr="00EF2A30" w:rsidRDefault="00EF2A30" w:rsidP="00EF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2A30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  <w:tr w:rsidR="007C32EA" w:rsidRPr="006C06FC" w14:paraId="48B4AD86" w14:textId="77777777" w:rsidTr="007B1C1D">
        <w:trPr>
          <w:trHeight w:val="274"/>
        </w:trPr>
        <w:tc>
          <w:tcPr>
            <w:tcW w:w="822" w:type="dxa"/>
          </w:tcPr>
          <w:p w14:paraId="269C2A93" w14:textId="77777777" w:rsidR="007C32EA" w:rsidRPr="006C06FC" w:rsidRDefault="007C32EA" w:rsidP="007C32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13" w:type="dxa"/>
          </w:tcPr>
          <w:p w14:paraId="1D2614B2" w14:textId="77777777" w:rsidR="007C32EA" w:rsidRDefault="00EF2A30" w:rsidP="007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Kovo 27 d.</w:t>
            </w:r>
          </w:p>
          <w:p w14:paraId="34773B40" w14:textId="77777777" w:rsidR="00EF2A30" w:rsidRDefault="00EF2A30" w:rsidP="007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501A0066" w14:textId="1BE22E60" w:rsidR="00EF2A30" w:rsidRPr="006C06FC" w:rsidRDefault="00EF2A30" w:rsidP="007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EF2A30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77" w:type="dxa"/>
          </w:tcPr>
          <w:p w14:paraId="108E2F56" w14:textId="5C12D8EE" w:rsidR="007C32EA" w:rsidRPr="006C06FC" w:rsidRDefault="00EF2A30" w:rsidP="00EF2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049D">
              <w:rPr>
                <w:rFonts w:ascii="Times New Roman" w:hAnsi="Times New Roman"/>
                <w:sz w:val="24"/>
                <w:szCs w:val="24"/>
              </w:rPr>
              <w:t xml:space="preserve">Lietuvos </w:t>
            </w:r>
            <w:r>
              <w:rPr>
                <w:rFonts w:ascii="Times New Roman" w:hAnsi="Times New Roman"/>
                <w:sz w:val="24"/>
                <w:szCs w:val="24"/>
              </w:rPr>
              <w:t>pradinukų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matematikos olimpiados (LMPO)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 xml:space="preserve"> kl.) darbų vertinimas. Dalyvauja darbų vertinimo komisija.</w:t>
            </w:r>
          </w:p>
        </w:tc>
        <w:tc>
          <w:tcPr>
            <w:tcW w:w="1624" w:type="dxa"/>
          </w:tcPr>
          <w:p w14:paraId="39BAA765" w14:textId="4F93D6B7" w:rsidR="007C32EA" w:rsidRPr="006C06FC" w:rsidRDefault="00EF2A30" w:rsidP="007C3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F2A30">
              <w:rPr>
                <w:rFonts w:ascii="Times New Roman" w:eastAsia="Times New Roman" w:hAnsi="Times New Roman"/>
                <w:sz w:val="21"/>
                <w:szCs w:val="21"/>
              </w:rPr>
              <w:t>Irena Noreikienė</w:t>
            </w:r>
          </w:p>
        </w:tc>
      </w:tr>
    </w:tbl>
    <w:p w14:paraId="3088E63A" w14:textId="0EF51B29" w:rsidR="00712382" w:rsidRDefault="00712382" w:rsidP="00CB7A5D">
      <w:pPr>
        <w:rPr>
          <w:rFonts w:ascii="Times New Roman" w:hAnsi="Times New Roman"/>
          <w:sz w:val="48"/>
          <w:szCs w:val="48"/>
        </w:rPr>
      </w:pPr>
    </w:p>
    <w:p w14:paraId="6C1FB06F" w14:textId="77777777" w:rsidR="00712382" w:rsidRPr="00006249" w:rsidRDefault="00712382" w:rsidP="00CB7A5D">
      <w:pPr>
        <w:rPr>
          <w:rFonts w:ascii="Times New Roman" w:hAnsi="Times New Roman"/>
          <w:sz w:val="48"/>
          <w:szCs w:val="48"/>
        </w:rPr>
        <w:sectPr w:rsidR="00712382" w:rsidRPr="00006249" w:rsidSect="00CB7A5D">
          <w:pgSz w:w="11906" w:h="16838" w:code="9"/>
          <w:pgMar w:top="1134" w:right="567" w:bottom="992" w:left="1701" w:header="567" w:footer="567" w:gutter="0"/>
          <w:cols w:space="1296"/>
          <w:docGrid w:linePitch="360"/>
        </w:sectPr>
      </w:pPr>
    </w:p>
    <w:p w14:paraId="3A08555D" w14:textId="22E19B4D" w:rsidR="008F7F11" w:rsidRPr="008F7F11" w:rsidRDefault="008F7F11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8F7F11">
        <w:rPr>
          <w:rFonts w:ascii="Times New Roman" w:eastAsia="Calibri" w:hAnsi="Times New Roman" w:cs="Times New Roman"/>
          <w:sz w:val="24"/>
          <w:szCs w:val="24"/>
        </w:rPr>
        <w:lastRenderedPageBreak/>
        <w:t>1 priedas**</w:t>
      </w:r>
    </w:p>
    <w:p w14:paraId="28B34E17" w14:textId="77777777" w:rsidR="008F7F1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CC4F10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p w14:paraId="0E1EA387" w14:textId="77777777" w:rsidR="008F7F11" w:rsidRPr="00CC4F10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9"/>
        <w:gridCol w:w="1890"/>
        <w:gridCol w:w="1072"/>
        <w:gridCol w:w="1438"/>
        <w:gridCol w:w="1350"/>
        <w:gridCol w:w="1470"/>
        <w:gridCol w:w="1151"/>
        <w:gridCol w:w="2434"/>
        <w:gridCol w:w="1463"/>
        <w:gridCol w:w="1389"/>
      </w:tblGrid>
      <w:tr w:rsidR="008F7F11" w:rsidRPr="00CC4F10" w14:paraId="1A7E1613" w14:textId="77777777" w:rsidTr="004C24A5">
        <w:tc>
          <w:tcPr>
            <w:tcW w:w="540" w:type="dxa"/>
            <w:vMerge w:val="restart"/>
            <w:shd w:val="clear" w:color="auto" w:fill="auto"/>
            <w:vAlign w:val="center"/>
          </w:tcPr>
          <w:p w14:paraId="48742704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2B09AE67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2D74791D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68572340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1F046A8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29D39744" w14:textId="77777777" w:rsidR="008F7F11" w:rsidRPr="00CC4F10" w:rsidRDefault="008F7F11" w:rsidP="004C24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355EC579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A8E86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68CA5CCE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36573888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4B20903F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B4AAEBB" w14:textId="77777777" w:rsidR="008F7F11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3B1E20B6" w14:textId="77777777" w:rsidR="008F7F11" w:rsidRPr="008F693B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0DD9CBB9" w14:textId="77777777" w:rsidR="008F7F11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7769375E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8F7F11" w:rsidRPr="00CC4F10" w14:paraId="2F2FBBAD" w14:textId="77777777" w:rsidTr="004C24A5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7221935E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0D1F6D6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09B473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6AAF0F9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8F516F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4D7E49F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0E91CFF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0A0AF4" w14:textId="77777777" w:rsidR="008F7F11" w:rsidRPr="00CC4F10" w:rsidRDefault="008F7F11" w:rsidP="004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14:paraId="3E52DB7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0BBABC7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5DBE0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56CF96C" w14:textId="77777777" w:rsidTr="004C24A5">
        <w:tc>
          <w:tcPr>
            <w:tcW w:w="540" w:type="dxa"/>
            <w:shd w:val="clear" w:color="auto" w:fill="auto"/>
          </w:tcPr>
          <w:p w14:paraId="553FAAF9" w14:textId="77777777" w:rsidR="008F7F11" w:rsidRPr="00CC4F10" w:rsidRDefault="008F7F11" w:rsidP="004C24A5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68EE51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2F7FDB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ECC7B0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599259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F45095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6837059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1B79CCD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2AB42B0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CE353A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80C282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0097A76D" w14:textId="77777777" w:rsidTr="004C24A5">
        <w:tc>
          <w:tcPr>
            <w:tcW w:w="540" w:type="dxa"/>
            <w:shd w:val="clear" w:color="auto" w:fill="auto"/>
          </w:tcPr>
          <w:p w14:paraId="60A95FE0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CD004B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350DE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082484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611AD78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DCA4D4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50449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09229F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26055D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4CA485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F46F7A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B649BD5" w14:textId="77777777" w:rsidTr="004C24A5">
        <w:tc>
          <w:tcPr>
            <w:tcW w:w="540" w:type="dxa"/>
            <w:shd w:val="clear" w:color="auto" w:fill="auto"/>
          </w:tcPr>
          <w:p w14:paraId="54FEA756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4866649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1B2CB0D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C8921B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3DF3BC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6041F8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73A2B4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D9BF7B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137B4A6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BE11A8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05C32B6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782F0F71" w14:textId="77777777" w:rsidTr="004C24A5">
        <w:tc>
          <w:tcPr>
            <w:tcW w:w="540" w:type="dxa"/>
            <w:shd w:val="clear" w:color="auto" w:fill="auto"/>
          </w:tcPr>
          <w:p w14:paraId="4DBB018F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1A37BA3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6EFC61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78E5E3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BC0DD89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0FFB92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D6E9B4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746EC2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6DE37F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61691A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ADE2B4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6D470187" w14:textId="77777777" w:rsidTr="004C24A5">
        <w:tc>
          <w:tcPr>
            <w:tcW w:w="540" w:type="dxa"/>
            <w:shd w:val="clear" w:color="auto" w:fill="auto"/>
          </w:tcPr>
          <w:p w14:paraId="40705B49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16AD57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A8BF6D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6889FC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2670FD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6D8079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8A9280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C71FA3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B98460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6BC349A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DEDF7C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14CFB644" w14:textId="77777777" w:rsidTr="004C24A5">
        <w:tc>
          <w:tcPr>
            <w:tcW w:w="540" w:type="dxa"/>
            <w:shd w:val="clear" w:color="auto" w:fill="auto"/>
          </w:tcPr>
          <w:p w14:paraId="58128463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96DBCF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1F7BC0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7F63AE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C3DA2C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239997D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663B34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9E19B4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F0E257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CC0350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4C00013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A0EA8D2" w14:textId="77777777" w:rsidTr="004C24A5">
        <w:tc>
          <w:tcPr>
            <w:tcW w:w="540" w:type="dxa"/>
            <w:shd w:val="clear" w:color="auto" w:fill="auto"/>
          </w:tcPr>
          <w:p w14:paraId="7F900E9D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548D9AE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77CE2D7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D17382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2ED23F8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2DB2422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C061840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0DD184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CFA45FF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85C236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1C7D3A1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F11" w:rsidRPr="00CC4F10" w14:paraId="247CDFF9" w14:textId="77777777" w:rsidTr="004C24A5">
        <w:tc>
          <w:tcPr>
            <w:tcW w:w="540" w:type="dxa"/>
            <w:shd w:val="clear" w:color="auto" w:fill="auto"/>
          </w:tcPr>
          <w:p w14:paraId="0F6F5842" w14:textId="77777777" w:rsidR="008F7F11" w:rsidRPr="00CC4F10" w:rsidRDefault="008F7F11" w:rsidP="004C24A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D9998E5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488B568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2F12D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E6B226A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7F1418E4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10BE19B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FDADE08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A84DA3C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5B4F70E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2A76A3F6" w14:textId="77777777" w:rsidR="008F7F11" w:rsidRPr="00CC4F10" w:rsidRDefault="008F7F11" w:rsidP="004C24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A9117F" w14:textId="77777777" w:rsidR="008F7F11" w:rsidRPr="00CC4F10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471590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188B612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B7A5D" w:rsidSect="00CB7A5D">
      <w:pgSz w:w="16838" w:h="11906" w:orient="landscape" w:code="9"/>
      <w:pgMar w:top="1701" w:right="1134" w:bottom="567" w:left="99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26463"/>
    <w:rsid w:val="0005270A"/>
    <w:rsid w:val="000717D7"/>
    <w:rsid w:val="000724CA"/>
    <w:rsid w:val="00075257"/>
    <w:rsid w:val="00081653"/>
    <w:rsid w:val="00093D55"/>
    <w:rsid w:val="00094549"/>
    <w:rsid w:val="000B403B"/>
    <w:rsid w:val="000B6C1F"/>
    <w:rsid w:val="000C2994"/>
    <w:rsid w:val="001070BE"/>
    <w:rsid w:val="00120BD1"/>
    <w:rsid w:val="00121B69"/>
    <w:rsid w:val="00145AC2"/>
    <w:rsid w:val="00166EE1"/>
    <w:rsid w:val="00166F45"/>
    <w:rsid w:val="001670C6"/>
    <w:rsid w:val="00173304"/>
    <w:rsid w:val="001748BB"/>
    <w:rsid w:val="00184E37"/>
    <w:rsid w:val="001875E3"/>
    <w:rsid w:val="001A35CA"/>
    <w:rsid w:val="001C2C54"/>
    <w:rsid w:val="001D08EC"/>
    <w:rsid w:val="001F0134"/>
    <w:rsid w:val="001F18F5"/>
    <w:rsid w:val="001F3C29"/>
    <w:rsid w:val="001F5A01"/>
    <w:rsid w:val="0020445F"/>
    <w:rsid w:val="00211174"/>
    <w:rsid w:val="00216E2C"/>
    <w:rsid w:val="00224764"/>
    <w:rsid w:val="002316BD"/>
    <w:rsid w:val="00241B27"/>
    <w:rsid w:val="00242966"/>
    <w:rsid w:val="00264040"/>
    <w:rsid w:val="002640F3"/>
    <w:rsid w:val="00264BDF"/>
    <w:rsid w:val="00267782"/>
    <w:rsid w:val="00270008"/>
    <w:rsid w:val="00271CA5"/>
    <w:rsid w:val="00287DE9"/>
    <w:rsid w:val="00290FBC"/>
    <w:rsid w:val="00296415"/>
    <w:rsid w:val="002A2C49"/>
    <w:rsid w:val="002B005F"/>
    <w:rsid w:val="002B0DFD"/>
    <w:rsid w:val="002C158D"/>
    <w:rsid w:val="002C5129"/>
    <w:rsid w:val="002C599E"/>
    <w:rsid w:val="002D6033"/>
    <w:rsid w:val="00314C8A"/>
    <w:rsid w:val="00321AD8"/>
    <w:rsid w:val="00367DC5"/>
    <w:rsid w:val="00380F77"/>
    <w:rsid w:val="003866C2"/>
    <w:rsid w:val="003B2A54"/>
    <w:rsid w:val="003B31AC"/>
    <w:rsid w:val="003B3EBB"/>
    <w:rsid w:val="003D37D3"/>
    <w:rsid w:val="003D430E"/>
    <w:rsid w:val="003D462D"/>
    <w:rsid w:val="003E44E8"/>
    <w:rsid w:val="003E6546"/>
    <w:rsid w:val="003E66E5"/>
    <w:rsid w:val="003F1529"/>
    <w:rsid w:val="003F22FD"/>
    <w:rsid w:val="003F30C9"/>
    <w:rsid w:val="00400777"/>
    <w:rsid w:val="00401042"/>
    <w:rsid w:val="00404195"/>
    <w:rsid w:val="00404AE4"/>
    <w:rsid w:val="00412EE6"/>
    <w:rsid w:val="00423407"/>
    <w:rsid w:val="00423AD6"/>
    <w:rsid w:val="00425CC2"/>
    <w:rsid w:val="004270F8"/>
    <w:rsid w:val="00437E4C"/>
    <w:rsid w:val="00444366"/>
    <w:rsid w:val="004476BD"/>
    <w:rsid w:val="004551E3"/>
    <w:rsid w:val="0045558F"/>
    <w:rsid w:val="00455C30"/>
    <w:rsid w:val="00465DE9"/>
    <w:rsid w:val="004720FA"/>
    <w:rsid w:val="00472C0B"/>
    <w:rsid w:val="0047683A"/>
    <w:rsid w:val="004958E2"/>
    <w:rsid w:val="004A36F1"/>
    <w:rsid w:val="004B4D8E"/>
    <w:rsid w:val="004C15AF"/>
    <w:rsid w:val="004C24A5"/>
    <w:rsid w:val="004C42BD"/>
    <w:rsid w:val="004E3878"/>
    <w:rsid w:val="004E451E"/>
    <w:rsid w:val="004F4984"/>
    <w:rsid w:val="005173EE"/>
    <w:rsid w:val="0052002F"/>
    <w:rsid w:val="00530FD9"/>
    <w:rsid w:val="00531B2A"/>
    <w:rsid w:val="00551543"/>
    <w:rsid w:val="0056124E"/>
    <w:rsid w:val="00567A64"/>
    <w:rsid w:val="0057481E"/>
    <w:rsid w:val="005761F0"/>
    <w:rsid w:val="005801B6"/>
    <w:rsid w:val="00592FF2"/>
    <w:rsid w:val="005A20D1"/>
    <w:rsid w:val="005C2193"/>
    <w:rsid w:val="005C627C"/>
    <w:rsid w:val="005C6A16"/>
    <w:rsid w:val="005D5F84"/>
    <w:rsid w:val="005D7E97"/>
    <w:rsid w:val="0061257F"/>
    <w:rsid w:val="006143DB"/>
    <w:rsid w:val="00616A5E"/>
    <w:rsid w:val="00620114"/>
    <w:rsid w:val="0064448A"/>
    <w:rsid w:val="00645C10"/>
    <w:rsid w:val="00660A5E"/>
    <w:rsid w:val="00681E1B"/>
    <w:rsid w:val="006A02D0"/>
    <w:rsid w:val="006A2789"/>
    <w:rsid w:val="006C06FC"/>
    <w:rsid w:val="006C1D7F"/>
    <w:rsid w:val="006C6C0B"/>
    <w:rsid w:val="006D0F54"/>
    <w:rsid w:val="006D3E1D"/>
    <w:rsid w:val="006D3F9A"/>
    <w:rsid w:val="006E1343"/>
    <w:rsid w:val="006E37D3"/>
    <w:rsid w:val="006E75D0"/>
    <w:rsid w:val="00701635"/>
    <w:rsid w:val="00703B9A"/>
    <w:rsid w:val="0071049D"/>
    <w:rsid w:val="00710C4C"/>
    <w:rsid w:val="00711040"/>
    <w:rsid w:val="00712382"/>
    <w:rsid w:val="0072203C"/>
    <w:rsid w:val="00724CA4"/>
    <w:rsid w:val="00726F41"/>
    <w:rsid w:val="00727BB2"/>
    <w:rsid w:val="00746CB8"/>
    <w:rsid w:val="00756D9C"/>
    <w:rsid w:val="0076354E"/>
    <w:rsid w:val="00780C57"/>
    <w:rsid w:val="00785B1C"/>
    <w:rsid w:val="00785E3B"/>
    <w:rsid w:val="00795B84"/>
    <w:rsid w:val="007B1C1D"/>
    <w:rsid w:val="007B29E5"/>
    <w:rsid w:val="007C32EA"/>
    <w:rsid w:val="007C52E3"/>
    <w:rsid w:val="007E4BF8"/>
    <w:rsid w:val="00810359"/>
    <w:rsid w:val="00812329"/>
    <w:rsid w:val="008522A1"/>
    <w:rsid w:val="00864949"/>
    <w:rsid w:val="00866195"/>
    <w:rsid w:val="00870ACD"/>
    <w:rsid w:val="00870CCC"/>
    <w:rsid w:val="0087115C"/>
    <w:rsid w:val="00876AEF"/>
    <w:rsid w:val="008900D3"/>
    <w:rsid w:val="00892206"/>
    <w:rsid w:val="00897382"/>
    <w:rsid w:val="008A3133"/>
    <w:rsid w:val="008A3D67"/>
    <w:rsid w:val="008B0D32"/>
    <w:rsid w:val="008D3650"/>
    <w:rsid w:val="008D7D64"/>
    <w:rsid w:val="008E1F91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65B1"/>
    <w:rsid w:val="00941BEB"/>
    <w:rsid w:val="00945470"/>
    <w:rsid w:val="00947663"/>
    <w:rsid w:val="00964040"/>
    <w:rsid w:val="009704F0"/>
    <w:rsid w:val="009723DA"/>
    <w:rsid w:val="00983466"/>
    <w:rsid w:val="00984ADE"/>
    <w:rsid w:val="00993559"/>
    <w:rsid w:val="009A47A3"/>
    <w:rsid w:val="009B1C94"/>
    <w:rsid w:val="009B23C6"/>
    <w:rsid w:val="009B3D88"/>
    <w:rsid w:val="009C6F67"/>
    <w:rsid w:val="009D5463"/>
    <w:rsid w:val="009E27E3"/>
    <w:rsid w:val="00A10D46"/>
    <w:rsid w:val="00A12AAC"/>
    <w:rsid w:val="00A320CA"/>
    <w:rsid w:val="00A340A5"/>
    <w:rsid w:val="00A46B1E"/>
    <w:rsid w:val="00A52365"/>
    <w:rsid w:val="00A52983"/>
    <w:rsid w:val="00A77536"/>
    <w:rsid w:val="00A7784D"/>
    <w:rsid w:val="00A853E3"/>
    <w:rsid w:val="00A97D8C"/>
    <w:rsid w:val="00AB39C7"/>
    <w:rsid w:val="00AB5454"/>
    <w:rsid w:val="00AD051B"/>
    <w:rsid w:val="00AD3067"/>
    <w:rsid w:val="00AD3C1D"/>
    <w:rsid w:val="00AD6339"/>
    <w:rsid w:val="00AE10A3"/>
    <w:rsid w:val="00AE5EBD"/>
    <w:rsid w:val="00AF22CF"/>
    <w:rsid w:val="00B01E61"/>
    <w:rsid w:val="00B075E1"/>
    <w:rsid w:val="00B12138"/>
    <w:rsid w:val="00B13B1A"/>
    <w:rsid w:val="00B20EC6"/>
    <w:rsid w:val="00B402A0"/>
    <w:rsid w:val="00B44150"/>
    <w:rsid w:val="00B53B63"/>
    <w:rsid w:val="00B576A6"/>
    <w:rsid w:val="00B86450"/>
    <w:rsid w:val="00B96A5B"/>
    <w:rsid w:val="00BA2B9E"/>
    <w:rsid w:val="00BB23C5"/>
    <w:rsid w:val="00BC7DC8"/>
    <w:rsid w:val="00BD2BF9"/>
    <w:rsid w:val="00BE1CBB"/>
    <w:rsid w:val="00C02797"/>
    <w:rsid w:val="00C20364"/>
    <w:rsid w:val="00C257F0"/>
    <w:rsid w:val="00C259E0"/>
    <w:rsid w:val="00C5309C"/>
    <w:rsid w:val="00C56680"/>
    <w:rsid w:val="00C60193"/>
    <w:rsid w:val="00C63DDF"/>
    <w:rsid w:val="00C6611A"/>
    <w:rsid w:val="00C67EDB"/>
    <w:rsid w:val="00C73652"/>
    <w:rsid w:val="00C74F5D"/>
    <w:rsid w:val="00C9186D"/>
    <w:rsid w:val="00C9412A"/>
    <w:rsid w:val="00C94368"/>
    <w:rsid w:val="00CA217A"/>
    <w:rsid w:val="00CA6926"/>
    <w:rsid w:val="00CA7781"/>
    <w:rsid w:val="00CB7A5D"/>
    <w:rsid w:val="00CC1C05"/>
    <w:rsid w:val="00CC2557"/>
    <w:rsid w:val="00CC43F0"/>
    <w:rsid w:val="00CD1F29"/>
    <w:rsid w:val="00CD3657"/>
    <w:rsid w:val="00CE562A"/>
    <w:rsid w:val="00CF5365"/>
    <w:rsid w:val="00D01FC9"/>
    <w:rsid w:val="00D118F3"/>
    <w:rsid w:val="00D121FA"/>
    <w:rsid w:val="00D153BE"/>
    <w:rsid w:val="00D3043D"/>
    <w:rsid w:val="00D322E9"/>
    <w:rsid w:val="00D32F8F"/>
    <w:rsid w:val="00D43ED9"/>
    <w:rsid w:val="00D45D45"/>
    <w:rsid w:val="00D50558"/>
    <w:rsid w:val="00D60F5B"/>
    <w:rsid w:val="00D6608F"/>
    <w:rsid w:val="00D74906"/>
    <w:rsid w:val="00D7721E"/>
    <w:rsid w:val="00D81DB0"/>
    <w:rsid w:val="00D873EF"/>
    <w:rsid w:val="00D918EE"/>
    <w:rsid w:val="00D92CA9"/>
    <w:rsid w:val="00DE2999"/>
    <w:rsid w:val="00DE31CB"/>
    <w:rsid w:val="00DF2F5D"/>
    <w:rsid w:val="00E22CC7"/>
    <w:rsid w:val="00E24E92"/>
    <w:rsid w:val="00E26DC7"/>
    <w:rsid w:val="00E30708"/>
    <w:rsid w:val="00E351A8"/>
    <w:rsid w:val="00E466C1"/>
    <w:rsid w:val="00E46B74"/>
    <w:rsid w:val="00E57FBD"/>
    <w:rsid w:val="00E64982"/>
    <w:rsid w:val="00E808CD"/>
    <w:rsid w:val="00E844F3"/>
    <w:rsid w:val="00E9157A"/>
    <w:rsid w:val="00EA6DDD"/>
    <w:rsid w:val="00EC1600"/>
    <w:rsid w:val="00EC42AF"/>
    <w:rsid w:val="00ED6395"/>
    <w:rsid w:val="00ED7BC1"/>
    <w:rsid w:val="00EF2A30"/>
    <w:rsid w:val="00EF5D49"/>
    <w:rsid w:val="00EF61E5"/>
    <w:rsid w:val="00F03310"/>
    <w:rsid w:val="00F1244C"/>
    <w:rsid w:val="00F2344D"/>
    <w:rsid w:val="00F31B7B"/>
    <w:rsid w:val="00F32E1A"/>
    <w:rsid w:val="00F36A22"/>
    <w:rsid w:val="00F41076"/>
    <w:rsid w:val="00F440DA"/>
    <w:rsid w:val="00F47801"/>
    <w:rsid w:val="00F546C3"/>
    <w:rsid w:val="00F62B2B"/>
    <w:rsid w:val="00F77607"/>
    <w:rsid w:val="00F80639"/>
    <w:rsid w:val="00F96F6D"/>
    <w:rsid w:val="00FB7E47"/>
    <w:rsid w:val="00FC4716"/>
    <w:rsid w:val="00FD44FB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18" Type="http://schemas.openxmlformats.org/officeDocument/2006/relationships/hyperlink" Target="mailto:silalespt@silsviet.lt" TargetMode="External"/><Relationship Id="rId26" Type="http://schemas.openxmlformats.org/officeDocument/2006/relationships/hyperlink" Target="mailto:metodinis@silsviet.lt" TargetMode="External"/><Relationship Id="rId3" Type="http://schemas.openxmlformats.org/officeDocument/2006/relationships/styles" Target="styles.xml"/><Relationship Id="rId21" Type="http://schemas.openxmlformats.org/officeDocument/2006/relationships/hyperlink" Target="mailto:silalespt@silsviet.lt" TargetMode="Externa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mailto:karjera@silsviet.lt" TargetMode="External"/><Relationship Id="rId17" Type="http://schemas.openxmlformats.org/officeDocument/2006/relationships/hyperlink" Target="mailto:metodinis@silsviet.lt" TargetMode="External"/><Relationship Id="rId25" Type="http://schemas.openxmlformats.org/officeDocument/2006/relationships/hyperlink" Target="mailto:pavaduotojas@silsvie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jera@silsviet.lt" TargetMode="External"/><Relationship Id="rId20" Type="http://schemas.openxmlformats.org/officeDocument/2006/relationships/hyperlink" Target="https://www.lmnsc.lt/astronomijo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mailto:karjera@silsviet.lt" TargetMode="External"/><Relationship Id="rId24" Type="http://schemas.openxmlformats.org/officeDocument/2006/relationships/hyperlink" Target="https://docs.google.com/forms/d/e/1FAIpQLSfiV5cVz3PsKBZKS0h20mVQnAyoCaq2aIF34meYZc2x53MWJg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jera@silsviet.lt" TargetMode="External"/><Relationship Id="rId23" Type="http://schemas.openxmlformats.org/officeDocument/2006/relationships/hyperlink" Target="https://www.lmnsc.lt/ekonomika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arjera@silsviet.lt" TargetMode="External"/><Relationship Id="rId19" Type="http://schemas.openxmlformats.org/officeDocument/2006/relationships/hyperlink" Target="mailto:metodinis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jera@silsviet.lt" TargetMode="External"/><Relationship Id="rId14" Type="http://schemas.openxmlformats.org/officeDocument/2006/relationships/hyperlink" Target="mailto:karjera@silsviet.lt" TargetMode="External"/><Relationship Id="rId22" Type="http://schemas.openxmlformats.org/officeDocument/2006/relationships/hyperlink" Target="mailto:metodinis@silsviet.lt" TargetMode="External"/><Relationship Id="rId27" Type="http://schemas.openxmlformats.org/officeDocument/2006/relationships/hyperlink" Target="mailto:metodinis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5665-EDD8-4CFA-8EF0-A31CBD8D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13011</Words>
  <Characters>7417</Characters>
  <Application>Microsoft Office Word</Application>
  <DocSecurity>0</DocSecurity>
  <Lines>61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86</cp:revision>
  <cp:lastPrinted>2024-12-20T09:03:00Z</cp:lastPrinted>
  <dcterms:created xsi:type="dcterms:W3CDTF">2024-10-31T07:48:00Z</dcterms:created>
  <dcterms:modified xsi:type="dcterms:W3CDTF">2025-01-31T09:07:00Z</dcterms:modified>
</cp:coreProperties>
</file>