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4532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>PATVIRTINTA</w:t>
      </w:r>
    </w:p>
    <w:p w14:paraId="3C9E754B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260687D4" w14:textId="61550E1C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2025</w:t>
      </w:r>
      <w:r w:rsidRPr="00A10D46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196516">
        <w:rPr>
          <w:rFonts w:ascii="Times New Roman" w:eastAsia="Times New Roman" w:hAnsi="Times New Roman" w:cs="Times New Roman"/>
          <w:color w:val="000000"/>
          <w:lang w:eastAsia="lt-LT"/>
        </w:rPr>
        <w:t>kovo 3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A10D46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lang w:eastAsia="lt-LT"/>
        </w:rPr>
        <w:t>įsakymu Nr. Į-</w:t>
      </w:r>
      <w:r w:rsidR="00185DB9">
        <w:rPr>
          <w:rFonts w:ascii="Times New Roman" w:eastAsia="Times New Roman" w:hAnsi="Times New Roman" w:cs="Times New Roman"/>
          <w:lang w:eastAsia="lt-LT"/>
        </w:rPr>
        <w:t>53</w:t>
      </w:r>
    </w:p>
    <w:p w14:paraId="4F053AC8" w14:textId="23670204" w:rsidR="003D462D" w:rsidRPr="00A10D46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642276B4" w:rsidR="003D462D" w:rsidRPr="00A10D46" w:rsidRDefault="00BC7DC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FE24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KOVO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3D462D"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93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70"/>
      </w:tblGrid>
      <w:tr w:rsidR="003D462D" w:rsidRPr="00A10D46" w14:paraId="06B833E2" w14:textId="77777777" w:rsidTr="00FE24FC">
        <w:trPr>
          <w:trHeight w:val="704"/>
        </w:trPr>
        <w:tc>
          <w:tcPr>
            <w:tcW w:w="9934" w:type="dxa"/>
            <w:gridSpan w:val="4"/>
            <w:vAlign w:val="center"/>
          </w:tcPr>
          <w:p w14:paraId="27266332" w14:textId="1930D2F3" w:rsidR="003D462D" w:rsidRPr="00A10D46" w:rsidRDefault="003D462D" w:rsidP="00FE24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A10D46" w14:paraId="5DC5A9F0" w14:textId="77777777" w:rsidTr="00A320CA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70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FE24FC" w:rsidRPr="004551E3" w14:paraId="52E87F6E" w14:textId="77777777" w:rsidTr="00A320CA">
        <w:trPr>
          <w:trHeight w:val="889"/>
        </w:trPr>
        <w:tc>
          <w:tcPr>
            <w:tcW w:w="851" w:type="dxa"/>
          </w:tcPr>
          <w:p w14:paraId="282AC4BE" w14:textId="77777777" w:rsidR="00FE24FC" w:rsidRPr="00DE0436" w:rsidRDefault="00FE24FC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3EA4" w14:textId="08E7E259" w:rsidR="00FE24FC" w:rsidRPr="00DE0436" w:rsidRDefault="00FE24FC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Kovo 3 – 31 d.</w:t>
            </w:r>
          </w:p>
          <w:p w14:paraId="0BCA6CCA" w14:textId="1BD1FB5D" w:rsidR="00FE24FC" w:rsidRPr="00DE0436" w:rsidRDefault="00FE24FC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Paj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ūrio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Stanislovo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Biržiškio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36A3AE" w14:textId="37AD49EC" w:rsidR="00FE24FC" w:rsidRPr="00DE0436" w:rsidRDefault="00FE24FC" w:rsidP="00FE24FC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 xml:space="preserve">Praktikumas </w:t>
            </w:r>
            <w:r w:rsidRPr="00DE04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>10 akad. val.)</w:t>
            </w:r>
          </w:p>
          <w:p w14:paraId="342CBCA8" w14:textId="77777777" w:rsidR="00FE24FC" w:rsidRPr="00DE0436" w:rsidRDefault="00FE24FC" w:rsidP="00FE24FC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35C3F" w14:textId="725B5084" w:rsidR="00FE24FC" w:rsidRPr="00DE0436" w:rsidRDefault="00FE24FC" w:rsidP="00FE24FC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hAnsi="Times New Roman" w:cs="Times New Roman"/>
                <w:b/>
                <w:sz w:val="24"/>
                <w:szCs w:val="24"/>
              </w:rPr>
              <w:t>,,Pasakiški žaidimai”</w:t>
            </w:r>
          </w:p>
          <w:p w14:paraId="5786D755" w14:textId="77777777" w:rsidR="00D348B0" w:rsidRDefault="00D348B0" w:rsidP="00FE2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F785E6" w14:textId="7526408A" w:rsidR="00FE24FC" w:rsidRPr="00DE0436" w:rsidRDefault="00FE24FC" w:rsidP="00FE24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modulis</w:t>
            </w:r>
          </w:p>
          <w:p w14:paraId="658E9725" w14:textId="20F102A8" w:rsidR="00FE24FC" w:rsidRPr="00DE0436" w:rsidRDefault="00FE24FC" w:rsidP="00FE24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494E12" w14:textId="77777777" w:rsidR="00FE24FC" w:rsidRPr="00DE0436" w:rsidRDefault="00FE24FC" w:rsidP="00FE24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DE0436">
              <w:rPr>
                <w:rFonts w:ascii="Times New Roman" w:eastAsia="Times New Roman" w:hAnsi="Times New Roman"/>
                <w:i/>
              </w:rPr>
              <w:t>STREAM metodikos ir pasakų integracija ikimokykliniame ir priešmokykliniame ugdyme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5944C408" w14:textId="77777777" w:rsidR="00FE24FC" w:rsidRPr="00DE0436" w:rsidRDefault="00FE24FC" w:rsidP="00FE24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21494A" w14:textId="10C40BA1" w:rsidR="00FE24FC" w:rsidRPr="00DE0436" w:rsidRDefault="00B46A86" w:rsidP="00D73A55">
            <w:pPr>
              <w:pStyle w:val="Betarp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 w:rsidR="00FE24FC" w:rsidRPr="00DE0436">
              <w:rPr>
                <w:rFonts w:ascii="Times New Roman" w:eastAsia="Times New Roman" w:hAnsi="Times New Roman" w:cs="Times New Roman"/>
                <w:b/>
                <w:i/>
              </w:rPr>
              <w:t xml:space="preserve"> –</w:t>
            </w:r>
            <w:r w:rsidR="00D73A55">
              <w:rPr>
                <w:rFonts w:ascii="Times New Roman" w:eastAsia="Times New Roman" w:hAnsi="Times New Roman"/>
                <w:i/>
              </w:rPr>
              <w:t xml:space="preserve"> </w:t>
            </w:r>
            <w:r w:rsidR="00D73A55" w:rsidRPr="00D73A55">
              <w:rPr>
                <w:rFonts w:ascii="Times New Roman" w:eastAsia="Times New Roman" w:hAnsi="Times New Roman"/>
                <w:i/>
              </w:rPr>
              <w:t xml:space="preserve">Pajūrio Stanislovo Biržiškio gimnazijos komanda: </w:t>
            </w:r>
            <w:r w:rsidR="00FE24FC" w:rsidRPr="00DE0436">
              <w:rPr>
                <w:rFonts w:ascii="Times New Roman" w:eastAsia="Times New Roman" w:hAnsi="Times New Roman"/>
                <w:i/>
              </w:rPr>
              <w:t>Regina Rimkutė, direktoriaus pavaduotoja ugdymui; Rasita Damulienė, ikimokyklinio ugdymo mokytoja; Sandra Vaičiulytė, ikimokyklinio ugdymo mokytoja; Simona Jonikienė</w:t>
            </w:r>
            <w:r w:rsidR="00D73A55">
              <w:rPr>
                <w:rFonts w:ascii="Times New Roman" w:eastAsia="Times New Roman" w:hAnsi="Times New Roman"/>
                <w:i/>
              </w:rPr>
              <w:t>, ikimokyklinio ugdymo mokytoja;</w:t>
            </w:r>
            <w:r w:rsidR="00FE24FC" w:rsidRPr="00DE0436">
              <w:rPr>
                <w:rFonts w:ascii="Times New Roman" w:eastAsia="Times New Roman" w:hAnsi="Times New Roman"/>
                <w:i/>
              </w:rPr>
              <w:t xml:space="preserve"> Eugenija Kijauskienė, ikimokyklinio ugdymo mokytoja; Inga Bendžiuvienė, specialioji pedagogė, logopedė</w:t>
            </w:r>
            <w:r w:rsidR="00BE1337" w:rsidRPr="00DE0436">
              <w:rPr>
                <w:rFonts w:ascii="Times New Roman" w:eastAsia="Times New Roman" w:hAnsi="Times New Roman"/>
                <w:i/>
              </w:rPr>
              <w:t>.</w:t>
            </w:r>
          </w:p>
          <w:p w14:paraId="6FBC4AF6" w14:textId="1E056251" w:rsidR="00FE24FC" w:rsidRPr="009D5463" w:rsidRDefault="00FE24FC" w:rsidP="00FE24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 w:rsidRPr="009D546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98D60" w14:textId="77777777" w:rsidR="00FE24FC" w:rsidRPr="00DE0436" w:rsidRDefault="00FE24FC" w:rsidP="00FE24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Mokamas </w:t>
            </w:r>
          </w:p>
          <w:p w14:paraId="50D16E72" w14:textId="77777777" w:rsidR="00FE24FC" w:rsidRPr="00DE0436" w:rsidRDefault="00FE24FC" w:rsidP="00FE24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(1,70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D86EBB3" w14:textId="77777777" w:rsidR="00FE24FC" w:rsidRPr="00DE0436" w:rsidRDefault="00FE24FC" w:rsidP="00FE24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2594A772" w14:textId="0C0CF52B" w:rsidR="00FE24FC" w:rsidRPr="009D5463" w:rsidRDefault="00FE24FC" w:rsidP="00FE24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Pajūrio Stanislovo Biržiškio i</w:t>
            </w:r>
            <w:r w:rsidRPr="00DE0436">
              <w:rPr>
                <w:rFonts w:ascii="Times New Roman" w:eastAsia="Times New Roman" w:hAnsi="Times New Roman"/>
                <w:sz w:val="19"/>
                <w:szCs w:val="19"/>
              </w:rPr>
              <w:t>kimokyklinio ir priešmokyklinio ugdymo pedagogai</w:t>
            </w:r>
          </w:p>
        </w:tc>
      </w:tr>
      <w:tr w:rsidR="00CB4891" w:rsidRPr="004551E3" w14:paraId="73F248FD" w14:textId="77777777" w:rsidTr="00495A9C">
        <w:trPr>
          <w:trHeight w:val="889"/>
        </w:trPr>
        <w:tc>
          <w:tcPr>
            <w:tcW w:w="851" w:type="dxa"/>
          </w:tcPr>
          <w:p w14:paraId="093E8E96" w14:textId="77777777" w:rsidR="00CB4891" w:rsidRPr="00DE0436" w:rsidRDefault="00CB4891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9A72F" w14:textId="253C93DB" w:rsidR="00CB4891" w:rsidRPr="00DE0436" w:rsidRDefault="00CB4891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Kovo 12</w:t>
            </w:r>
            <w:r w:rsidR="00484D4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,</w:t>
            </w:r>
            <w:r w:rsidR="00710AD5" w:rsidRPr="00DE043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13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d. </w:t>
            </w:r>
          </w:p>
          <w:p w14:paraId="2998A1F7" w14:textId="1C965A51" w:rsidR="00CB4891" w:rsidRPr="00DE0436" w:rsidRDefault="00CB4891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  <w:r w:rsidR="00484D4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– 17.00 val.</w:t>
            </w:r>
          </w:p>
          <w:p w14:paraId="55DED175" w14:textId="77777777" w:rsidR="00CB4891" w:rsidRPr="00DE0436" w:rsidRDefault="00CB4891" w:rsidP="00CB4891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DE043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3FF0CD69" w14:textId="4DD61962" w:rsidR="00CB4891" w:rsidRPr="00DE0436" w:rsidRDefault="00CB4891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318E86" w14:textId="5585CE7A" w:rsidR="00CB4891" w:rsidRPr="00DE0436" w:rsidRDefault="00CB4891" w:rsidP="00FE24FC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  <w:r w:rsidR="00710AD5" w:rsidRPr="00DE0436">
              <w:rPr>
                <w:rFonts w:ascii="Times New Roman" w:hAnsi="Times New Roman" w:cs="Times New Roman"/>
                <w:sz w:val="24"/>
                <w:szCs w:val="24"/>
              </w:rPr>
              <w:t xml:space="preserve"> (10 akad. </w:t>
            </w: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>val.)</w:t>
            </w:r>
          </w:p>
          <w:p w14:paraId="2134B0F1" w14:textId="094F0A25" w:rsidR="00CB4891" w:rsidRPr="00DE0436" w:rsidRDefault="00CB4891" w:rsidP="00FE24FC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4EF87" w14:textId="22212D88" w:rsidR="00710AD5" w:rsidRPr="00DE0436" w:rsidRDefault="00710AD5" w:rsidP="00FE24FC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hAnsi="Times New Roman" w:cs="Times New Roman"/>
                <w:b/>
                <w:sz w:val="24"/>
                <w:szCs w:val="24"/>
              </w:rPr>
              <w:t>„Mokinio padėjėjo pasirengimas optimizuoti elgesio ar/ir emocijų sutrikimų, turinčių mokinių ugdymo(si) sąlygas“</w:t>
            </w:r>
          </w:p>
          <w:p w14:paraId="6DDC766C" w14:textId="77777777" w:rsidR="00710AD5" w:rsidRPr="00710AD5" w:rsidRDefault="00710AD5" w:rsidP="00FE24FC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89D75AE" w14:textId="1AC8CEB0" w:rsidR="00CB4891" w:rsidRPr="00710AD5" w:rsidRDefault="00710AD5" w:rsidP="00710AD5">
            <w:pPr>
              <w:rPr>
                <w:rFonts w:ascii="Times New Roman" w:hAnsi="Times New Roman" w:cs="Times New Roman"/>
                <w:bCs/>
                <w:i/>
              </w:rPr>
            </w:pPr>
            <w:r w:rsidRPr="00710AD5">
              <w:rPr>
                <w:rFonts w:ascii="Times New Roman" w:hAnsi="Times New Roman" w:cs="Times New Roman"/>
                <w:bCs/>
                <w:i/>
              </w:rPr>
              <w:t>I modulis „</w:t>
            </w:r>
            <w:r w:rsidR="00CB4891" w:rsidRPr="00710AD5">
              <w:rPr>
                <w:rFonts w:ascii="Times New Roman" w:hAnsi="Times New Roman" w:cs="Times New Roman"/>
                <w:bCs/>
                <w:i/>
              </w:rPr>
              <w:t>Elgesio ar/ir emocijų sutrikimų, sunkumų samprata bei požymiai“</w:t>
            </w:r>
            <w:r w:rsidR="00DE0436">
              <w:rPr>
                <w:rFonts w:ascii="Times New Roman" w:hAnsi="Times New Roman" w:cs="Times New Roman"/>
                <w:bCs/>
                <w:i/>
              </w:rPr>
              <w:t>;</w:t>
            </w:r>
          </w:p>
          <w:p w14:paraId="67320A47" w14:textId="24ADFA0D" w:rsidR="00710AD5" w:rsidRPr="00710AD5" w:rsidRDefault="00710AD5" w:rsidP="00710AD5">
            <w:pPr>
              <w:rPr>
                <w:rFonts w:ascii="Times New Roman" w:hAnsi="Times New Roman" w:cs="Times New Roman"/>
                <w:bCs/>
                <w:i/>
              </w:rPr>
            </w:pPr>
            <w:r w:rsidRPr="00710AD5">
              <w:rPr>
                <w:rFonts w:ascii="Times New Roman" w:hAnsi="Times New Roman" w:cs="Times New Roman"/>
                <w:bCs/>
                <w:i/>
              </w:rPr>
              <w:t>II modulis „Komandinio darbo svarba, tarpusavio pagalba  ir bendravimo strategijos“</w:t>
            </w:r>
            <w:r w:rsidR="00DE0436">
              <w:rPr>
                <w:rFonts w:ascii="Times New Roman" w:hAnsi="Times New Roman" w:cs="Times New Roman"/>
                <w:bCs/>
                <w:i/>
              </w:rPr>
              <w:t>;</w:t>
            </w:r>
          </w:p>
          <w:p w14:paraId="5D5A5659" w14:textId="415E7C78" w:rsidR="00710AD5" w:rsidRPr="00710AD5" w:rsidRDefault="00710AD5" w:rsidP="00710AD5">
            <w:pPr>
              <w:rPr>
                <w:rFonts w:ascii="Times New Roman" w:hAnsi="Times New Roman" w:cs="Times New Roman"/>
                <w:bCs/>
                <w:i/>
              </w:rPr>
            </w:pPr>
            <w:r w:rsidRPr="00710AD5">
              <w:rPr>
                <w:rFonts w:ascii="Times New Roman" w:hAnsi="Times New Roman" w:cs="Times New Roman"/>
                <w:bCs/>
                <w:i/>
              </w:rPr>
              <w:t>III modulis „Streso ir perdegimo požymių atpažinimas, pagalbos galimybės”</w:t>
            </w:r>
            <w:r w:rsidR="00DE0436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394F8153" w14:textId="3A212B30" w:rsidR="00CB4891" w:rsidRDefault="00CB4891" w:rsidP="00CB48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472BB" w14:textId="785B8AAB" w:rsidR="00CB4891" w:rsidRPr="00CB4891" w:rsidRDefault="00CB4891" w:rsidP="00CB489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10AD5">
              <w:rPr>
                <w:rFonts w:ascii="Times New Roman" w:hAnsi="Times New Roman" w:cs="Times New Roman"/>
                <w:b/>
                <w:bCs/>
                <w:i/>
                <w:iCs/>
              </w:rPr>
              <w:t>Lektorė</w:t>
            </w:r>
            <w:r w:rsidR="00B46A86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 w:rsidRPr="00CB4891">
              <w:rPr>
                <w:rFonts w:ascii="Times New Roman" w:hAnsi="Times New Roman" w:cs="Times New Roman"/>
                <w:bCs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i/>
              </w:rPr>
              <w:t xml:space="preserve">Aldona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Giržadienė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710AD5" w:rsidRPr="00D91A87">
              <w:rPr>
                <w:rFonts w:ascii="Times New Roman" w:hAnsi="Times New Roman" w:cs="Times New Roman"/>
                <w:i/>
              </w:rPr>
              <w:t>Milda Mockienė</w:t>
            </w:r>
            <w:r w:rsidR="00710AD5">
              <w:rPr>
                <w:rFonts w:ascii="Times New Roman" w:hAnsi="Times New Roman" w:cs="Times New Roman"/>
                <w:i/>
              </w:rPr>
              <w:t>,</w:t>
            </w:r>
            <w:r w:rsidR="00710AD5" w:rsidRPr="00D91A87">
              <w:rPr>
                <w:rFonts w:ascii="Times New Roman" w:hAnsi="Times New Roman" w:cs="Times New Roman"/>
                <w:i/>
              </w:rPr>
              <w:t xml:space="preserve"> Asta </w:t>
            </w:r>
            <w:proofErr w:type="spellStart"/>
            <w:r w:rsidR="00710AD5" w:rsidRPr="00D91A87">
              <w:rPr>
                <w:rFonts w:ascii="Times New Roman" w:hAnsi="Times New Roman" w:cs="Times New Roman"/>
                <w:i/>
              </w:rPr>
              <w:t>Lukauskienė</w:t>
            </w:r>
            <w:proofErr w:type="spellEnd"/>
            <w:r w:rsidR="00710AD5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„Diemedžio“</w:t>
            </w:r>
            <w:r w:rsidR="00710AD5">
              <w:rPr>
                <w:rFonts w:ascii="Times New Roman" w:hAnsi="Times New Roman" w:cs="Times New Roman"/>
                <w:i/>
              </w:rPr>
              <w:t xml:space="preserve"> ugdymo centro psichologės.</w:t>
            </w:r>
          </w:p>
          <w:p w14:paraId="14050279" w14:textId="3C5268C1" w:rsidR="00CB4891" w:rsidRPr="00CB4891" w:rsidRDefault="00CB4891" w:rsidP="00CB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7" w:history="1">
              <w:r w:rsidRPr="009D546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C3D0EE" w14:textId="29B8B19B" w:rsidR="00CB4891" w:rsidRPr="00067846" w:rsidRDefault="00CB4891" w:rsidP="00FE24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06784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 w:rsidR="0006784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6DACA15D" w14:textId="7BF25A74" w:rsidR="00CB4891" w:rsidRPr="00DE0436" w:rsidRDefault="00CB4891" w:rsidP="00DE0436">
            <w:pP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CACBD00" w14:textId="77777777" w:rsidR="00CB4891" w:rsidRPr="00DE0436" w:rsidRDefault="00CB4891" w:rsidP="00FE24F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F3CA0D2" w14:textId="6259930C" w:rsidR="00CB4891" w:rsidRPr="00FE24FC" w:rsidRDefault="00CB4891" w:rsidP="00FE24FC">
            <w:pPr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</w:t>
            </w:r>
            <w:r w:rsidR="00D91A87"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mokinio padėjėjai</w:t>
            </w:r>
          </w:p>
        </w:tc>
      </w:tr>
      <w:tr w:rsidR="00D91A87" w:rsidRPr="004551E3" w14:paraId="79D3E1A9" w14:textId="77777777" w:rsidTr="00495A9C">
        <w:trPr>
          <w:trHeight w:val="889"/>
        </w:trPr>
        <w:tc>
          <w:tcPr>
            <w:tcW w:w="851" w:type="dxa"/>
          </w:tcPr>
          <w:p w14:paraId="1EBF5A05" w14:textId="77777777" w:rsidR="00D91A87" w:rsidRPr="00423407" w:rsidRDefault="00D91A87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993AC7" w14:textId="440E74BD" w:rsidR="00D91A87" w:rsidRPr="00495A9C" w:rsidRDefault="00DE0436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495A9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Kovo 14 d.</w:t>
            </w:r>
          </w:p>
          <w:p w14:paraId="68CB0BA0" w14:textId="44430EB5" w:rsidR="00675C22" w:rsidRPr="00495A9C" w:rsidRDefault="00495A9C" w:rsidP="00675C2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495A9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2DED2691" w14:textId="2B5C9894" w:rsidR="00DE0436" w:rsidRDefault="00675C22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en-US"/>
                <w14:ligatures w14:val="standardContextual"/>
              </w:rPr>
            </w:pP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Paj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ūrio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Stanislovo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Biržiškio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DFD" w14:textId="1DE4F512" w:rsidR="00675C22" w:rsidRPr="00B76A21" w:rsidRDefault="00675C22" w:rsidP="006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Praktinės patirties sklaidos renginys (</w:t>
            </w:r>
            <w:r w:rsidRPr="00B76A21">
              <w:rPr>
                <w:rFonts w:ascii="Times New Roman" w:hAnsi="Times New Roman" w:cs="Times New Roman"/>
                <w:sz w:val="24"/>
                <w:szCs w:val="24"/>
              </w:rPr>
              <w:t>8 akad. val.)</w:t>
            </w:r>
          </w:p>
          <w:p w14:paraId="739A7207" w14:textId="77777777" w:rsidR="00675C22" w:rsidRPr="00675C22" w:rsidRDefault="00675C22" w:rsidP="00675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F022E1" w14:textId="77777777" w:rsidR="00675C22" w:rsidRDefault="00675C22" w:rsidP="00675C22">
            <w:pPr>
              <w:pStyle w:val="Sraopastraipa"/>
              <w:ind w:hanging="5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,,Skaičiaus </w:t>
            </w:r>
            <w:proofErr w:type="spellStart"/>
            <w:r w:rsidRPr="0067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</w:t>
            </w:r>
            <w:proofErr w:type="spellEnd"/>
            <w:r w:rsidRPr="0067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diena Pajūrio Stanislovo </w:t>
            </w:r>
          </w:p>
          <w:p w14:paraId="2D335F04" w14:textId="7D76E68E" w:rsidR="00675C22" w:rsidRDefault="00675C22" w:rsidP="00675C22">
            <w:pPr>
              <w:pStyle w:val="Sraopastraipa"/>
              <w:ind w:hanging="5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C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Biržiškio gimnazijoje“</w:t>
            </w:r>
          </w:p>
          <w:p w14:paraId="15BC556F" w14:textId="77777777" w:rsidR="00D348B0" w:rsidRDefault="00D348B0" w:rsidP="00675C22">
            <w:pPr>
              <w:pStyle w:val="Sraopastraipa"/>
              <w:ind w:hanging="5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77C71A" w14:textId="5081919F" w:rsidR="00675C22" w:rsidRDefault="00675C22" w:rsidP="00675C22">
            <w:pPr>
              <w:pStyle w:val="Sraopastraipa"/>
              <w:ind w:hanging="5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modulis</w:t>
            </w:r>
          </w:p>
          <w:p w14:paraId="58E107FA" w14:textId="4BFBEF24" w:rsidR="00675C22" w:rsidRDefault="00675C22" w:rsidP="00675C22">
            <w:pPr>
              <w:pStyle w:val="Sraopastraipa"/>
              <w:ind w:hanging="5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121272" w14:textId="6DF32EC1" w:rsidR="00675C22" w:rsidRDefault="00675C22" w:rsidP="00675C22">
            <w:pPr>
              <w:pStyle w:val="Sraopastraipa"/>
              <w:ind w:hanging="548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675C22">
              <w:rPr>
                <w:rFonts w:ascii="Times New Roman" w:hAnsi="Times New Roman" w:cs="Times New Roman"/>
                <w:i/>
              </w:rPr>
              <w:lastRenderedPageBreak/>
              <w:t xml:space="preserve">(40 val. programos </w:t>
            </w:r>
            <w:r w:rsidRPr="00675C22">
              <w:rPr>
                <w:rFonts w:ascii="Times New Roman" w:hAnsi="Times New Roman"/>
                <w:i/>
                <w:color w:val="000000" w:themeColor="text1"/>
              </w:rPr>
              <w:t>„Matematikos mokymas: patirtys ir ateities galimybės “)</w:t>
            </w:r>
          </w:p>
          <w:p w14:paraId="25558911" w14:textId="77777777" w:rsidR="00D73A55" w:rsidRDefault="00D73A55" w:rsidP="00675C22">
            <w:pPr>
              <w:pStyle w:val="Sraopastraipa"/>
              <w:ind w:hanging="548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52BDDF50" w14:textId="1EBCB834" w:rsidR="00495A9C" w:rsidRPr="00CB4891" w:rsidRDefault="00495A9C" w:rsidP="00495A9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Organizatoriai</w:t>
            </w:r>
            <w:r w:rsidRPr="00CB4891">
              <w:rPr>
                <w:rFonts w:ascii="Times New Roman" w:hAnsi="Times New Roman" w:cs="Times New Roman"/>
                <w:bCs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Pajūrio Stanislovo Biržiškio gimnazijos matematikos mokytojai. </w:t>
            </w:r>
          </w:p>
          <w:p w14:paraId="7DED5DB7" w14:textId="6E9FF5CB" w:rsidR="00D91A87" w:rsidRPr="00934827" w:rsidRDefault="00934827" w:rsidP="0093482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34827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8" w:history="1">
              <w:r w:rsidRPr="00934827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129" w14:textId="77777777" w:rsidR="00495A9C" w:rsidRPr="00B76A21" w:rsidRDefault="00495A9C" w:rsidP="00495A9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B76A21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lastRenderedPageBreak/>
              <w:t xml:space="preserve">Mokamas </w:t>
            </w:r>
          </w:p>
          <w:p w14:paraId="75515133" w14:textId="52731F84" w:rsidR="00495A9C" w:rsidRPr="00B76A21" w:rsidRDefault="00495A9C" w:rsidP="00495A9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B76A21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(1,70 </w:t>
            </w:r>
            <w:proofErr w:type="spellStart"/>
            <w:r w:rsidRPr="00B76A21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B76A21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25856F40" w14:textId="258CDAD4" w:rsidR="00495A9C" w:rsidRPr="00B76A21" w:rsidRDefault="00495A9C" w:rsidP="00495A9C">
            <w:pP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6313BE8" w14:textId="170B3220" w:rsidR="00D91A87" w:rsidRDefault="00675C22" w:rsidP="00185DB9">
            <w:pPr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Pajūrio Stanislovo Biržiškio </w:t>
            </w:r>
            <w:r w:rsidR="00495A9C">
              <w:rPr>
                <w:rFonts w:ascii="Times New Roman" w:eastAsia="Times New Roman" w:hAnsi="Times New Roman"/>
                <w:sz w:val="19"/>
                <w:szCs w:val="19"/>
              </w:rPr>
              <w:t>pedagogai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</w:tr>
      <w:tr w:rsidR="00934827" w:rsidRPr="004551E3" w14:paraId="1C0E219B" w14:textId="77777777" w:rsidTr="00495A9C">
        <w:trPr>
          <w:trHeight w:val="889"/>
        </w:trPr>
        <w:tc>
          <w:tcPr>
            <w:tcW w:w="851" w:type="dxa"/>
          </w:tcPr>
          <w:p w14:paraId="368C5F49" w14:textId="77777777" w:rsidR="00934827" w:rsidRPr="00934827" w:rsidRDefault="00934827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3FBF4" w14:textId="6A02CA4A" w:rsidR="00934827" w:rsidRPr="00AC1091" w:rsidRDefault="00AC1091" w:rsidP="00934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091">
              <w:rPr>
                <w:rFonts w:ascii="Times New Roman" w:hAnsi="Times New Roman"/>
                <w:sz w:val="20"/>
                <w:szCs w:val="20"/>
              </w:rPr>
              <w:t>Kovo 18 d.</w:t>
            </w:r>
          </w:p>
          <w:p w14:paraId="08176C6D" w14:textId="5E7613FD" w:rsidR="00AC1091" w:rsidRPr="00AC1091" w:rsidRDefault="00AC1091" w:rsidP="00934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091">
              <w:rPr>
                <w:rFonts w:ascii="Times New Roman" w:hAnsi="Times New Roman"/>
                <w:sz w:val="20"/>
                <w:szCs w:val="20"/>
              </w:rPr>
              <w:t>14.00 val.</w:t>
            </w:r>
          </w:p>
          <w:p w14:paraId="72E9B77C" w14:textId="61CDE47D" w:rsidR="00AC1091" w:rsidRPr="00AC1091" w:rsidRDefault="00AC1091" w:rsidP="0093482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1091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Pajūrio Stanislovo Biržiškio gimnazijoje</w:t>
            </w:r>
          </w:p>
          <w:p w14:paraId="423042B8" w14:textId="20940D9A" w:rsidR="00934827" w:rsidRPr="00934827" w:rsidRDefault="00934827" w:rsidP="009348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70C0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10DFAE" w14:textId="0C2AF591" w:rsidR="00934827" w:rsidRPr="00AC1091" w:rsidRDefault="00D3340B" w:rsidP="009348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Tęstiniai m</w:t>
            </w:r>
            <w:r w:rsidR="00934827"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okymai</w:t>
            </w:r>
            <w:r w:rsidR="00934827" w:rsidRPr="00AC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827"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(40 akad. val.)</w:t>
            </w:r>
          </w:p>
          <w:p w14:paraId="49620089" w14:textId="77777777" w:rsidR="00934827" w:rsidRPr="00AC1091" w:rsidRDefault="00934827" w:rsidP="009348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FBB57F1" w14:textId="77777777" w:rsidR="00934827" w:rsidRPr="00AC1091" w:rsidRDefault="00934827" w:rsidP="00934827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„Mokyklų darbuotojų kompetencijų psichikos sveikatos srityje didinimas“</w:t>
            </w:r>
          </w:p>
          <w:p w14:paraId="6129A006" w14:textId="77777777" w:rsidR="00934827" w:rsidRPr="00AC1091" w:rsidRDefault="00934827" w:rsidP="00934827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  <w:p w14:paraId="14ED0077" w14:textId="77777777" w:rsidR="00934827" w:rsidRPr="00AC1091" w:rsidRDefault="00934827" w:rsidP="00934827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AC1091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ekspertė.</w:t>
            </w:r>
          </w:p>
          <w:p w14:paraId="507C6675" w14:textId="6337997D" w:rsidR="00934827" w:rsidRPr="00934827" w:rsidRDefault="00934827" w:rsidP="0093482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70C0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9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083C74" w14:textId="77777777" w:rsidR="00934827" w:rsidRPr="00AC1091" w:rsidRDefault="00934827" w:rsidP="0093482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 xml:space="preserve">Mokamas </w:t>
            </w:r>
          </w:p>
          <w:p w14:paraId="42042B7F" w14:textId="5F85727A" w:rsidR="00934827" w:rsidRPr="00AC1091" w:rsidRDefault="00934827" w:rsidP="0093482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 xml:space="preserve">(7,10 </w:t>
            </w:r>
            <w:proofErr w:type="spellStart"/>
            <w:r w:rsidRPr="00AC1091">
              <w:rPr>
                <w:rFonts w:ascii="Times New Roman" w:hAnsi="Times New Roman"/>
                <w:sz w:val="18"/>
                <w:szCs w:val="18"/>
              </w:rPr>
              <w:t>Eur</w:t>
            </w:r>
            <w:proofErr w:type="spellEnd"/>
            <w:r w:rsidRPr="00AC1091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1D859C7F" w14:textId="77777777" w:rsidR="00934827" w:rsidRPr="00AC1091" w:rsidRDefault="00934827" w:rsidP="0093482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8A6A9A" w14:textId="77777777" w:rsidR="00AC1091" w:rsidRPr="00AC1091" w:rsidRDefault="00934827" w:rsidP="00AC10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11795CB2" w14:textId="4BD9B2EF" w:rsidR="00AC1091" w:rsidRPr="00AC1091" w:rsidRDefault="00AC1091" w:rsidP="00AC10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1091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Pajūrio </w:t>
            </w:r>
            <w:r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Stanislovo Biržiškio gimnazijos darbuotojai</w:t>
            </w:r>
          </w:p>
          <w:p w14:paraId="35057C8E" w14:textId="77777777" w:rsidR="00934827" w:rsidRPr="00AC1091" w:rsidRDefault="00934827" w:rsidP="0093482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7379A2" w14:textId="6ADA9B51" w:rsidR="00934827" w:rsidRPr="00934827" w:rsidRDefault="00934827" w:rsidP="00934827">
            <w:pPr>
              <w:jc w:val="center"/>
              <w:rPr>
                <w:rFonts w:ascii="Times New Roman" w:hAnsi="Times New Roman" w:cs="Times New Roman"/>
                <w:color w:val="0070C0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C7390D" w:rsidRPr="004551E3" w14:paraId="64EBFAE6" w14:textId="77777777" w:rsidTr="00495A9C">
        <w:trPr>
          <w:trHeight w:val="889"/>
        </w:trPr>
        <w:tc>
          <w:tcPr>
            <w:tcW w:w="851" w:type="dxa"/>
          </w:tcPr>
          <w:p w14:paraId="46DCAF53" w14:textId="77777777" w:rsidR="00C7390D" w:rsidRPr="00934827" w:rsidRDefault="00C7390D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096D" w14:textId="77777777" w:rsidR="00C7390D" w:rsidRPr="00C7390D" w:rsidRDefault="00C7390D" w:rsidP="009348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90D">
              <w:rPr>
                <w:rFonts w:ascii="Times New Roman" w:hAnsi="Times New Roman"/>
                <w:sz w:val="19"/>
                <w:szCs w:val="19"/>
              </w:rPr>
              <w:t>Kovo 28 d.</w:t>
            </w:r>
          </w:p>
          <w:p w14:paraId="21B4C601" w14:textId="77777777" w:rsidR="00C7390D" w:rsidRPr="00C7390D" w:rsidRDefault="00C7390D" w:rsidP="00C7390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90D"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14:paraId="1B3ED08E" w14:textId="2772BD8B" w:rsidR="00C7390D" w:rsidRPr="00AC1091" w:rsidRDefault="00C7390D" w:rsidP="00C73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0D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1B31A7" w14:textId="77777777" w:rsidR="00C7390D" w:rsidRDefault="00C7390D" w:rsidP="009348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Seminaras (6 akad. val.)</w:t>
            </w:r>
          </w:p>
          <w:p w14:paraId="65FC6DA4" w14:textId="77777777" w:rsidR="00C7390D" w:rsidRDefault="00C7390D" w:rsidP="009348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BED5FA5" w14:textId="77777777" w:rsidR="00C7390D" w:rsidRDefault="00C7390D" w:rsidP="0093482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C7390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„Vaikų su negalia </w:t>
            </w:r>
            <w:proofErr w:type="spellStart"/>
            <w:r w:rsidRPr="00C7390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įtrauktis</w:t>
            </w:r>
            <w:proofErr w:type="spellEnd"/>
            <w:r w:rsidRPr="00C7390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į fizinio </w:t>
            </w:r>
          </w:p>
          <w:p w14:paraId="4C1A451A" w14:textId="2C7AF690" w:rsidR="00C7390D" w:rsidRDefault="00C7390D" w:rsidP="0093482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C7390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lavinimo pamokas“</w:t>
            </w:r>
          </w:p>
          <w:p w14:paraId="0451BFF1" w14:textId="4F3D3AEB" w:rsidR="00C7390D" w:rsidRDefault="00C7390D" w:rsidP="0093482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  <w:p w14:paraId="53D3A36A" w14:textId="1D88FBC9" w:rsidR="00C7390D" w:rsidRPr="00C7390D" w:rsidRDefault="00C7390D" w:rsidP="00C7390D">
            <w:pPr>
              <w:spacing w:line="254" w:lineRule="auto"/>
              <w:rPr>
                <w:rFonts w:ascii="Times New Roman" w:hAnsi="Times New Roman"/>
                <w:i/>
                <w:lang w:eastAsia="lt-LT"/>
              </w:rPr>
            </w:pPr>
            <w:r w:rsidRPr="00C7390D">
              <w:rPr>
                <w:rFonts w:ascii="Times New Roman" w:hAnsi="Times New Roman"/>
                <w:b/>
                <w:i/>
                <w:lang w:eastAsia="lt-LT"/>
              </w:rPr>
              <w:t>Organizatorius</w:t>
            </w:r>
            <w:r w:rsidRPr="00C7390D">
              <w:rPr>
                <w:rFonts w:ascii="Times New Roman" w:hAnsi="Times New Roman"/>
                <w:i/>
                <w:lang w:eastAsia="lt-LT"/>
              </w:rPr>
              <w:t xml:space="preserve"> – Lietuvos </w:t>
            </w:r>
            <w:proofErr w:type="spellStart"/>
            <w:r w:rsidRPr="00C7390D">
              <w:rPr>
                <w:rFonts w:ascii="Times New Roman" w:hAnsi="Times New Roman"/>
                <w:i/>
                <w:lang w:eastAsia="lt-LT"/>
              </w:rPr>
              <w:t>paralimpinis</w:t>
            </w:r>
            <w:proofErr w:type="spellEnd"/>
            <w:r w:rsidRPr="00C7390D">
              <w:rPr>
                <w:rFonts w:ascii="Times New Roman" w:hAnsi="Times New Roman"/>
                <w:i/>
                <w:lang w:eastAsia="lt-LT"/>
              </w:rPr>
              <w:t xml:space="preserve"> komitetas.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FDDB1E" w14:textId="77777777" w:rsidR="00C7390D" w:rsidRPr="002F14DB" w:rsidRDefault="00C7390D" w:rsidP="00934827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14DB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14:paraId="690489A4" w14:textId="77777777" w:rsidR="00C7390D" w:rsidRDefault="00C7390D" w:rsidP="0093482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30EC73" w14:textId="4AECADC8" w:rsidR="00C7390D" w:rsidRPr="00AC1091" w:rsidRDefault="00C7390D" w:rsidP="00C71BD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Dalyviai - 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rajono ugdymo </w:t>
            </w:r>
            <w:r w:rsidRPr="00C7390D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įstaigų </w:t>
            </w:r>
            <w:r w:rsidRPr="00C7390D">
              <w:rPr>
                <w:rFonts w:ascii="Times New Roman" w:hAnsi="Times New Roman" w:cs="Times New Roman"/>
                <w:sz w:val="19"/>
                <w:szCs w:val="19"/>
              </w:rPr>
              <w:t xml:space="preserve">fizinio ugdymo </w:t>
            </w:r>
            <w:r w:rsidR="00D73A55">
              <w:rPr>
                <w:rFonts w:ascii="Times New Roman" w:hAnsi="Times New Roman" w:cs="Times New Roman"/>
                <w:sz w:val="19"/>
                <w:szCs w:val="19"/>
              </w:rPr>
              <w:t>pedagogai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FE24FC" w:rsidRPr="004551E3" w14:paraId="64BF3C22" w14:textId="77777777" w:rsidTr="006C06FC">
        <w:trPr>
          <w:trHeight w:val="639"/>
        </w:trPr>
        <w:tc>
          <w:tcPr>
            <w:tcW w:w="9934" w:type="dxa"/>
            <w:gridSpan w:val="4"/>
          </w:tcPr>
          <w:p w14:paraId="5B993F8C" w14:textId="77777777" w:rsidR="00FE24FC" w:rsidRPr="00DE0436" w:rsidRDefault="00FE24FC" w:rsidP="0085162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6F031811" w14:textId="1150960E" w:rsidR="00FE24FC" w:rsidRPr="00DE0436" w:rsidRDefault="00FE24FC" w:rsidP="0085162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827">
              <w:rPr>
                <w:rFonts w:ascii="Times New Roman" w:eastAsia="Times New Roman" w:hAnsi="Times New Roman"/>
                <w:b/>
                <w:sz w:val="24"/>
                <w:szCs w:val="24"/>
              </w:rPr>
              <w:t>II. METODINĖ VEIKLA</w:t>
            </w:r>
          </w:p>
        </w:tc>
      </w:tr>
      <w:tr w:rsidR="00CF2A8C" w:rsidRPr="004551E3" w14:paraId="418853CB" w14:textId="77777777" w:rsidTr="000724CA">
        <w:trPr>
          <w:trHeight w:val="1023"/>
        </w:trPr>
        <w:tc>
          <w:tcPr>
            <w:tcW w:w="851" w:type="dxa"/>
          </w:tcPr>
          <w:p w14:paraId="0DDFA580" w14:textId="561F3A46" w:rsidR="00CF2A8C" w:rsidRDefault="00CF2A8C" w:rsidP="0085162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8B8" w14:textId="77777777" w:rsidR="00CF2A8C" w:rsidRPr="00CF2A8C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2A8C">
              <w:rPr>
                <w:rFonts w:ascii="Times New Roman" w:hAnsi="Times New Roman" w:cs="Times New Roman"/>
                <w:sz w:val="19"/>
                <w:szCs w:val="19"/>
              </w:rPr>
              <w:t xml:space="preserve">Kovo 6 d. </w:t>
            </w:r>
          </w:p>
          <w:p w14:paraId="4625CB40" w14:textId="77777777" w:rsidR="00CF2A8C" w:rsidRPr="00CF2A8C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2A8C">
              <w:rPr>
                <w:rFonts w:ascii="Times New Roman" w:hAnsi="Times New Roman" w:cs="Times New Roman"/>
                <w:sz w:val="19"/>
                <w:szCs w:val="19"/>
              </w:rPr>
              <w:t>9.30 val. </w:t>
            </w:r>
          </w:p>
          <w:p w14:paraId="57DCD081" w14:textId="32F32DC2" w:rsidR="00CF2A8C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CF2A8C">
              <w:rPr>
                <w:rFonts w:ascii="Times New Roman" w:hAnsi="Times New Roman" w:cs="Times New Roman"/>
                <w:sz w:val="19"/>
                <w:szCs w:val="19"/>
              </w:rPr>
              <w:t>Kaltinėnų kultūros namuose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DE4" w14:textId="77777777" w:rsidR="00104883" w:rsidRPr="00104883" w:rsidRDefault="00104883" w:rsidP="00CF2A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Šilalės rajono bendrojo ir specialiojo ugdymo įstaigų ugdytinių, turinčių specialiųjų ugdymosi poreikių, </w:t>
            </w:r>
          </w:p>
          <w:p w14:paraId="4D1E9622" w14:textId="112AA4DD" w:rsidR="00CF2A8C" w:rsidRPr="00104883" w:rsidRDefault="00104883" w:rsidP="00CF2A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pavasario šventė </w:t>
            </w:r>
          </w:p>
          <w:p w14:paraId="04C83F22" w14:textId="77777777" w:rsidR="00104883" w:rsidRPr="00104883" w:rsidRDefault="00104883" w:rsidP="00CF2A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727C08" w14:textId="77777777" w:rsidR="00CF2A8C" w:rsidRPr="00CF2A8C" w:rsidRDefault="00CF2A8C" w:rsidP="00CF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„Myliu Tėvynę“</w:t>
            </w:r>
          </w:p>
          <w:p w14:paraId="280D050A" w14:textId="77777777" w:rsidR="00CF2A8C" w:rsidRDefault="00CF2A8C" w:rsidP="00CF2A8C">
            <w:r>
              <w:t xml:space="preserve">  </w:t>
            </w:r>
          </w:p>
          <w:p w14:paraId="16872B13" w14:textId="77777777" w:rsidR="00CF2A8C" w:rsidRDefault="00CF2A8C" w:rsidP="00CF2A8C"/>
          <w:p w14:paraId="6088539C" w14:textId="77777777" w:rsidR="00CF2A8C" w:rsidRDefault="00CF2A8C" w:rsidP="001048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Organizatoriai –</w:t>
            </w:r>
            <w:r>
              <w:rPr>
                <w:rFonts w:ascii="Times New Roman" w:hAnsi="Times New Roman" w:cs="Times New Roman"/>
                <w:i/>
              </w:rPr>
              <w:t xml:space="preserve"> Šilalės </w:t>
            </w:r>
            <w:r w:rsidRPr="00CF2A8C">
              <w:rPr>
                <w:rFonts w:ascii="Times New Roman" w:hAnsi="Times New Roman" w:cs="Times New Roman"/>
                <w:i/>
              </w:rPr>
              <w:t xml:space="preserve">rajono </w:t>
            </w:r>
            <w:r w:rsidR="00104883">
              <w:rPr>
                <w:rFonts w:ascii="Times New Roman" w:hAnsi="Times New Roman" w:cs="Times New Roman"/>
                <w:i/>
              </w:rPr>
              <w:t xml:space="preserve">ugdymo įstaigų </w:t>
            </w:r>
            <w:r w:rsidRPr="00CF2A8C">
              <w:rPr>
                <w:rFonts w:ascii="Times New Roman" w:hAnsi="Times New Roman" w:cs="Times New Roman"/>
                <w:i/>
              </w:rPr>
              <w:t>specialiųjų pedagog</w:t>
            </w:r>
            <w:r w:rsidR="00FB1C70">
              <w:rPr>
                <w:rFonts w:ascii="Times New Roman" w:hAnsi="Times New Roman" w:cs="Times New Roman"/>
                <w:i/>
              </w:rPr>
              <w:t>ų ir logopedų metodinis būrelis.</w:t>
            </w:r>
          </w:p>
          <w:p w14:paraId="4D37B6C2" w14:textId="58E83D66" w:rsidR="00104883" w:rsidRPr="00104883" w:rsidRDefault="00104883" w:rsidP="00104883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A01" w14:textId="77777777" w:rsidR="00CF2A8C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2A8C">
              <w:rPr>
                <w:rFonts w:ascii="Times New Roman" w:hAnsi="Times New Roman" w:cs="Times New Roman"/>
                <w:sz w:val="19"/>
                <w:szCs w:val="19"/>
              </w:rPr>
              <w:t xml:space="preserve">Dalyviai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CF2A8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D6B1EC5" w14:textId="76FC9D97" w:rsidR="00CF2A8C" w:rsidRPr="006C6C0B" w:rsidRDefault="00CF2A8C" w:rsidP="00104883">
            <w:pPr>
              <w:jc w:val="center"/>
              <w:rPr>
                <w:rFonts w:ascii="Times New Roman" w:hAnsi="Times New Roman"/>
              </w:rPr>
            </w:pPr>
            <w:r w:rsidRPr="00CF2A8C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Šilalės rajono ugdymo įstaigų </w:t>
            </w:r>
            <w:r w:rsidR="00D73A55">
              <w:rPr>
                <w:rFonts w:ascii="Times New Roman" w:hAnsi="Times New Roman" w:cs="Times New Roman"/>
                <w:iCs/>
                <w:sz w:val="19"/>
                <w:szCs w:val="19"/>
              </w:rPr>
              <w:t>pagalbos mokiniui specialistai</w:t>
            </w:r>
          </w:p>
        </w:tc>
      </w:tr>
      <w:tr w:rsidR="00CF2A8C" w:rsidRPr="004551E3" w14:paraId="53883DE8" w14:textId="77777777" w:rsidTr="000724CA">
        <w:trPr>
          <w:trHeight w:val="1023"/>
        </w:trPr>
        <w:tc>
          <w:tcPr>
            <w:tcW w:w="851" w:type="dxa"/>
          </w:tcPr>
          <w:p w14:paraId="381629C3" w14:textId="2F6794B0" w:rsidR="00CF2A8C" w:rsidRDefault="00CF2A8C" w:rsidP="0085162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EA9" w14:textId="77777777" w:rsidR="00CF2A8C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Kovo 6 d.</w:t>
            </w:r>
          </w:p>
          <w:p w14:paraId="4F9A98D2" w14:textId="77777777" w:rsidR="00CF2A8C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14.00 val.</w:t>
            </w:r>
          </w:p>
          <w:p w14:paraId="454CEA57" w14:textId="387F2130" w:rsidR="00CF2A8C" w:rsidRPr="00934827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6B9" w14:textId="77777777" w:rsidR="00CF2A8C" w:rsidRDefault="00CF2A8C" w:rsidP="00CF2A8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C6C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Socialinių pedagogų metodinis pasitarimas</w:t>
            </w:r>
          </w:p>
          <w:p w14:paraId="32C6F6E7" w14:textId="238EA2F5" w:rsidR="00185DB9" w:rsidRPr="00934827" w:rsidRDefault="00185DB9" w:rsidP="00CF2A8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BFD" w14:textId="77777777" w:rsidR="00CF2A8C" w:rsidRPr="00D672EC" w:rsidRDefault="00CF2A8C" w:rsidP="00CF2A8C">
            <w:pPr>
              <w:jc w:val="center"/>
              <w:rPr>
                <w:rFonts w:ascii="Times New Roman" w:hAnsi="Times New Roman"/>
              </w:rPr>
            </w:pPr>
            <w:r w:rsidRPr="00D672EC">
              <w:rPr>
                <w:rFonts w:ascii="Times New Roman" w:hAnsi="Times New Roman"/>
              </w:rPr>
              <w:t xml:space="preserve">Roma </w:t>
            </w:r>
          </w:p>
          <w:p w14:paraId="15FAD9F5" w14:textId="2AF7C573" w:rsidR="00CF2A8C" w:rsidRPr="00D672EC" w:rsidRDefault="00CF2A8C" w:rsidP="00CF2A8C">
            <w:pPr>
              <w:jc w:val="center"/>
              <w:rPr>
                <w:rFonts w:ascii="Times New Roman" w:hAnsi="Times New Roman"/>
              </w:rPr>
            </w:pPr>
            <w:r w:rsidRPr="00D672EC">
              <w:rPr>
                <w:rFonts w:ascii="Times New Roman" w:hAnsi="Times New Roman"/>
              </w:rPr>
              <w:t>Girčienė</w:t>
            </w:r>
          </w:p>
        </w:tc>
      </w:tr>
      <w:tr w:rsidR="00C84DBC" w:rsidRPr="004551E3" w14:paraId="48E3EDD7" w14:textId="77777777" w:rsidTr="000724CA">
        <w:trPr>
          <w:trHeight w:val="1023"/>
        </w:trPr>
        <w:tc>
          <w:tcPr>
            <w:tcW w:w="851" w:type="dxa"/>
          </w:tcPr>
          <w:p w14:paraId="0B6E88D5" w14:textId="449D3452" w:rsidR="00C84DBC" w:rsidRDefault="00C84DBC" w:rsidP="0085162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B9B" w14:textId="77777777" w:rsidR="00C84DBC" w:rsidRDefault="00C84DBC" w:rsidP="00C84D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Kovo 18 d.</w:t>
            </w:r>
          </w:p>
          <w:p w14:paraId="38999572" w14:textId="77777777" w:rsidR="00C84DBC" w:rsidRDefault="00C84DBC" w:rsidP="00C84D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8.30 val.</w:t>
            </w:r>
          </w:p>
          <w:p w14:paraId="7707005E" w14:textId="77777777" w:rsidR="00C84DBC" w:rsidRPr="00567A64" w:rsidRDefault="00C84DBC" w:rsidP="00C84DB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67A6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2A841B89" w14:textId="77777777" w:rsidR="00C84DBC" w:rsidRDefault="00C84DBC" w:rsidP="00C84DB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AB3" w14:textId="77777777" w:rsidR="00C84DBC" w:rsidRPr="00AD3C1D" w:rsidRDefault="00C84DBC" w:rsidP="00C8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1D">
              <w:rPr>
                <w:rFonts w:ascii="Times New Roman" w:hAnsi="Times New Roman" w:cs="Times New Roman"/>
                <w:b/>
                <w:sz w:val="24"/>
                <w:szCs w:val="24"/>
              </w:rPr>
              <w:t>Psichologų metodinis pasitarimas</w:t>
            </w:r>
          </w:p>
          <w:p w14:paraId="29212D8A" w14:textId="77777777" w:rsidR="00C84DBC" w:rsidRPr="006C6C0B" w:rsidRDefault="00C84DBC" w:rsidP="00C84DB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7A5" w14:textId="148F9C3E" w:rsidR="00C84DBC" w:rsidRPr="00D672EC" w:rsidRDefault="00C84DBC" w:rsidP="00C84DBC">
            <w:pPr>
              <w:jc w:val="center"/>
              <w:rPr>
                <w:rFonts w:ascii="Times New Roman" w:hAnsi="Times New Roman"/>
              </w:rPr>
            </w:pPr>
            <w:r w:rsidRPr="00D672EC">
              <w:rPr>
                <w:rFonts w:ascii="Times New Roman" w:eastAsia="Times New Roman" w:hAnsi="Times New Roman"/>
              </w:rPr>
              <w:t>Alma Žiauberienė</w:t>
            </w:r>
          </w:p>
        </w:tc>
      </w:tr>
      <w:tr w:rsidR="00CF2A8C" w:rsidRPr="004551E3" w14:paraId="7F879F8D" w14:textId="77777777" w:rsidTr="000724CA">
        <w:trPr>
          <w:trHeight w:val="1023"/>
        </w:trPr>
        <w:tc>
          <w:tcPr>
            <w:tcW w:w="851" w:type="dxa"/>
          </w:tcPr>
          <w:p w14:paraId="0279E6DF" w14:textId="3DEC3A1E" w:rsidR="00CF2A8C" w:rsidRDefault="0085162C" w:rsidP="00120F42">
            <w:pPr>
              <w:tabs>
                <w:tab w:val="left" w:pos="428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0F4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84DB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9F5" w14:textId="075A8510" w:rsidR="00CF2A8C" w:rsidRPr="00934827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Kovo 25 d. </w:t>
            </w:r>
          </w:p>
          <w:p w14:paraId="0B19144E" w14:textId="77777777" w:rsidR="00CF2A8C" w:rsidRPr="00934827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15.00 val.</w:t>
            </w:r>
          </w:p>
          <w:p w14:paraId="2B9C137E" w14:textId="77777777" w:rsidR="00CF2A8C" w:rsidRPr="00934827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199A9CAE" w14:textId="2E3D920F" w:rsidR="00CF2A8C" w:rsidRPr="00934827" w:rsidRDefault="00CF2A8C" w:rsidP="00CF2A8C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1BD" w14:textId="77777777" w:rsidR="00CF2A8C" w:rsidRDefault="00CF2A8C" w:rsidP="00CF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Logopedų ir specialiųjų pedagogų metodinis </w:t>
            </w:r>
            <w:r w:rsidRPr="00934827">
              <w:rPr>
                <w:rFonts w:ascii="Times New Roman" w:hAnsi="Times New Roman" w:cs="Times New Roman"/>
                <w:b/>
                <w:sz w:val="24"/>
                <w:szCs w:val="24"/>
              </w:rPr>
              <w:t>pasitarimas</w:t>
            </w:r>
          </w:p>
          <w:p w14:paraId="4358BB44" w14:textId="77777777" w:rsidR="00581BD7" w:rsidRDefault="00581BD7" w:rsidP="00CF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B2C02" w14:textId="1A5C5876" w:rsidR="00C84DBC" w:rsidRDefault="00C84DBC" w:rsidP="003F25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Pranešimas:</w:t>
            </w:r>
          </w:p>
          <w:p w14:paraId="461ED185" w14:textId="437A480E" w:rsidR="00104883" w:rsidRDefault="00581BD7" w:rsidP="003F25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5C5">
              <w:rPr>
                <w:rFonts w:ascii="Times New Roman" w:hAnsi="Times New Roman" w:cs="Times New Roman"/>
                <w:i/>
                <w:sz w:val="24"/>
                <w:szCs w:val="24"/>
              </w:rPr>
              <w:t>„Specialiojo pedagogo, logopedo vaidmuo atliekant mokinio pirminį ugdymosi poreikių vertinimą, ugdymo pritaikymą ir (ar) reikalingos švietimo pagalbos skyrimą“</w:t>
            </w:r>
            <w:r w:rsidR="00104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EC92CA0" w14:textId="77777777" w:rsidR="00104883" w:rsidRDefault="00104883" w:rsidP="003F25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79845F" w14:textId="79B34048" w:rsidR="00581BD7" w:rsidRPr="003F25C5" w:rsidRDefault="00104883" w:rsidP="001048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883">
              <w:rPr>
                <w:rFonts w:ascii="Times New Roman" w:eastAsia="Calibri" w:hAnsi="Times New Roman" w:cs="Times New Roman"/>
                <w:b/>
                <w:i/>
                <w:iCs/>
              </w:rPr>
              <w:t>Pranešėjai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- </w:t>
            </w:r>
            <w:r w:rsidR="00581BD7" w:rsidRPr="003F25C5">
              <w:rPr>
                <w:rFonts w:ascii="Times New Roman" w:hAnsi="Times New Roman" w:cs="Times New Roman"/>
                <w:i/>
                <w:sz w:val="24"/>
                <w:szCs w:val="24"/>
              </w:rPr>
              <w:t>Šilalės švietimo pagalbos tarnybos specialistės: Nijolė Vaitkevičienė, specialioji pedagogė, Kristina Šimkuvienė, logopedė.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417" w14:textId="4BA73EA3" w:rsidR="00CF2A8C" w:rsidRPr="00D672EC" w:rsidRDefault="00CF2A8C" w:rsidP="00CF2A8C">
            <w:pPr>
              <w:jc w:val="center"/>
              <w:rPr>
                <w:rFonts w:ascii="Times New Roman" w:eastAsia="Times New Roman" w:hAnsi="Times New Roman"/>
              </w:rPr>
            </w:pPr>
            <w:r w:rsidRPr="00D672EC">
              <w:rPr>
                <w:rFonts w:ascii="Times New Roman" w:hAnsi="Times New Roman"/>
              </w:rPr>
              <w:t>Asta Bataitytė</w:t>
            </w:r>
          </w:p>
        </w:tc>
      </w:tr>
      <w:tr w:rsidR="00CF2A8C" w:rsidRPr="004551E3" w14:paraId="098DB7A9" w14:textId="77777777" w:rsidTr="00A320CA">
        <w:trPr>
          <w:trHeight w:val="1023"/>
        </w:trPr>
        <w:tc>
          <w:tcPr>
            <w:tcW w:w="851" w:type="dxa"/>
          </w:tcPr>
          <w:p w14:paraId="5CBA9164" w14:textId="01B7F8B5" w:rsidR="00CF2A8C" w:rsidRDefault="00C84DBC" w:rsidP="0085162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F01" w14:textId="6F1B662F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Kovo 25 d.</w:t>
            </w:r>
          </w:p>
          <w:p w14:paraId="3A8AD6C1" w14:textId="7F9E1869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12.20 val.</w:t>
            </w:r>
          </w:p>
          <w:p w14:paraId="6BAB49FA" w14:textId="369F67B9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Kvėdarnos Kazimiero Jauniaus gimnazija</w:t>
            </w:r>
          </w:p>
          <w:p w14:paraId="7C689D80" w14:textId="61125F8B" w:rsidR="00CF2A8C" w:rsidRPr="00DE0436" w:rsidRDefault="00CF2A8C" w:rsidP="00CF2A8C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E07" w14:textId="71AE36D4" w:rsidR="00CF2A8C" w:rsidRDefault="00C84DBC" w:rsidP="00CF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Atvira i</w:t>
            </w:r>
            <w:r w:rsidR="00CF2A8C" w:rsidRPr="00DF1798">
              <w:rPr>
                <w:rFonts w:ascii="Times New Roman" w:hAnsi="Times New Roman" w:cs="Times New Roman"/>
                <w:sz w:val="24"/>
                <w:szCs w:val="24"/>
              </w:rPr>
              <w:t>ntegruota tikybos-muzikos pamoka</w:t>
            </w:r>
          </w:p>
          <w:p w14:paraId="2770D8F9" w14:textId="77777777" w:rsidR="00CF2A8C" w:rsidRPr="00DF1798" w:rsidRDefault="00CF2A8C" w:rsidP="00CF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1474" w14:textId="77777777" w:rsidR="00CF2A8C" w:rsidRDefault="00CF2A8C" w:rsidP="00CF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DF1798">
              <w:rPr>
                <w:rFonts w:ascii="Times New Roman" w:hAnsi="Times New Roman" w:cs="Times New Roman"/>
                <w:b/>
                <w:sz w:val="24"/>
                <w:szCs w:val="24"/>
              </w:rPr>
              <w:t>Jubiliejus. Kas tai?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546F3CDF" w14:textId="09E7CC30" w:rsidR="00CF2A8C" w:rsidRPr="00DF1798" w:rsidRDefault="00CF2A8C" w:rsidP="00CF2A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17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1798">
              <w:rPr>
                <w:rFonts w:ascii="Times New Roman" w:hAnsi="Times New Roman" w:cs="Times New Roman"/>
                <w:b/>
                <w:i/>
              </w:rPr>
              <w:t>Lektorės</w:t>
            </w:r>
            <w:r>
              <w:rPr>
                <w:rFonts w:ascii="Times New Roman" w:hAnsi="Times New Roman" w:cs="Times New Roman"/>
                <w:i/>
              </w:rPr>
              <w:t xml:space="preserve"> – Gražina Pameditienė, Kvėdarnos Kazimiero Jauniaus </w:t>
            </w:r>
            <w:r w:rsidRPr="00DF1798">
              <w:rPr>
                <w:rFonts w:ascii="Times New Roman" w:hAnsi="Times New Roman" w:cs="Times New Roman"/>
                <w:i/>
              </w:rPr>
              <w:t>muzikos mokytoja metodininkė</w:t>
            </w:r>
            <w:r>
              <w:rPr>
                <w:rFonts w:ascii="Times New Roman" w:hAnsi="Times New Roman" w:cs="Times New Roman"/>
                <w:i/>
              </w:rPr>
              <w:t xml:space="preserve">; </w:t>
            </w:r>
            <w:r w:rsidRPr="00DF1798">
              <w:rPr>
                <w:rFonts w:ascii="Times New Roman" w:hAnsi="Times New Roman" w:cs="Times New Roman"/>
                <w:i/>
              </w:rPr>
              <w:t>Jurgita Skurdelienė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036327">
              <w:rPr>
                <w:rFonts w:ascii="Times New Roman" w:hAnsi="Times New Roman" w:cs="Times New Roman"/>
                <w:i/>
              </w:rPr>
              <w:t>Kvėdarnos  Kazimiero Jauniaus gimnazijos direktoriaus pavaduotoja ugdymui</w:t>
            </w:r>
            <w:r>
              <w:rPr>
                <w:rFonts w:ascii="Times New Roman" w:hAnsi="Times New Roman" w:cs="Times New Roman"/>
                <w:i/>
              </w:rPr>
              <w:t>, tikybos mokytoja ekspertė.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E22" w14:textId="62EC95C2" w:rsidR="00CF2A8C" w:rsidRPr="00036327" w:rsidRDefault="00CF2A8C" w:rsidP="00CF2A8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4A7F1D23" w14:textId="24FEAC0F" w:rsidR="00CF2A8C" w:rsidRPr="00DF1798" w:rsidRDefault="00CF2A8C" w:rsidP="00CF2A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 xml:space="preserve">Telšių vyskupijos </w:t>
            </w:r>
            <w:proofErr w:type="spellStart"/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katechetikos</w:t>
            </w:r>
            <w:proofErr w:type="spellEnd"/>
            <w:r w:rsidRPr="00036327">
              <w:rPr>
                <w:rFonts w:ascii="Times New Roman" w:hAnsi="Times New Roman" w:cs="Times New Roman"/>
                <w:sz w:val="19"/>
                <w:szCs w:val="19"/>
              </w:rPr>
              <w:t xml:space="preserve"> centro atstovai, tikybos, muzikos, pradinių klasių mokytojai. </w:t>
            </w:r>
          </w:p>
        </w:tc>
      </w:tr>
      <w:tr w:rsidR="00CF2A8C" w:rsidRPr="004551E3" w14:paraId="79792B86" w14:textId="77777777" w:rsidTr="00A320CA">
        <w:trPr>
          <w:trHeight w:val="1023"/>
        </w:trPr>
        <w:tc>
          <w:tcPr>
            <w:tcW w:w="851" w:type="dxa"/>
          </w:tcPr>
          <w:p w14:paraId="618D1B9D" w14:textId="6E21AB91" w:rsidR="00CF2A8C" w:rsidRDefault="00CF2A8C" w:rsidP="0085162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C57" w14:textId="3DCBC847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Kovo 25 d.</w:t>
            </w:r>
          </w:p>
          <w:p w14:paraId="2F36CFF8" w14:textId="4DCF11DA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13.15 val.</w:t>
            </w:r>
          </w:p>
          <w:p w14:paraId="64D51DD5" w14:textId="2A9C007F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Kvėdarnos Kazimiero Jauniaus gimnazija</w:t>
            </w:r>
          </w:p>
          <w:p w14:paraId="7D69302C" w14:textId="3563D4F2" w:rsidR="00CF2A8C" w:rsidRPr="00DE0436" w:rsidRDefault="00CF2A8C" w:rsidP="00CF2A8C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E21" w14:textId="4334B37F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27">
              <w:rPr>
                <w:rFonts w:ascii="Times New Roman" w:hAnsi="Times New Roman" w:cs="Times New Roman"/>
                <w:sz w:val="24"/>
                <w:szCs w:val="24"/>
              </w:rPr>
              <w:t xml:space="preserve">Gerosios patirties renginys-metodinis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</w:p>
          <w:p w14:paraId="208EB6AA" w14:textId="77777777" w:rsidR="00CF2A8C" w:rsidRPr="00036327" w:rsidRDefault="00CF2A8C" w:rsidP="00CF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248B8" w14:textId="1A9270A8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b/>
                <w:color w:val="080809"/>
                <w:sz w:val="24"/>
                <w:szCs w:val="24"/>
              </w:rPr>
            </w:pPr>
            <w:r w:rsidRPr="0003632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036327">
              <w:rPr>
                <w:rFonts w:ascii="Times New Roman" w:hAnsi="Times New Roman" w:cs="Times New Roman"/>
                <w:b/>
                <w:color w:val="080809"/>
                <w:sz w:val="24"/>
                <w:szCs w:val="24"/>
              </w:rPr>
              <w:t xml:space="preserve">Specialieji poreikiai ir </w:t>
            </w:r>
            <w:proofErr w:type="spellStart"/>
            <w:r w:rsidRPr="00036327">
              <w:rPr>
                <w:rFonts w:ascii="Times New Roman" w:hAnsi="Times New Roman" w:cs="Times New Roman"/>
                <w:b/>
                <w:color w:val="080809"/>
                <w:sz w:val="24"/>
                <w:szCs w:val="24"/>
              </w:rPr>
              <w:t>įtraukusis</w:t>
            </w:r>
            <w:proofErr w:type="spellEnd"/>
            <w:r w:rsidRPr="00036327">
              <w:rPr>
                <w:rFonts w:ascii="Times New Roman" w:hAnsi="Times New Roman" w:cs="Times New Roman"/>
                <w:b/>
                <w:color w:val="080809"/>
                <w:sz w:val="24"/>
                <w:szCs w:val="24"/>
              </w:rPr>
              <w:t xml:space="preserve"> ugdymas: Italijos patirtis“</w:t>
            </w:r>
          </w:p>
          <w:p w14:paraId="7EF893BA" w14:textId="77777777" w:rsidR="00CF2A8C" w:rsidRPr="00036327" w:rsidRDefault="00CF2A8C" w:rsidP="00CF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DCE45" w14:textId="6ADDC915" w:rsidR="00CF2A8C" w:rsidRPr="00036327" w:rsidRDefault="00CF2A8C" w:rsidP="00CF2A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36327">
              <w:rPr>
                <w:rFonts w:ascii="Times New Roman" w:hAnsi="Times New Roman" w:cs="Times New Roman"/>
                <w:b/>
                <w:i/>
              </w:rPr>
              <w:t>Lektorės</w:t>
            </w:r>
            <w:r w:rsidRPr="00036327">
              <w:rPr>
                <w:rFonts w:ascii="Times New Roman" w:hAnsi="Times New Roman" w:cs="Times New Roman"/>
                <w:i/>
              </w:rPr>
              <w:t xml:space="preserve"> – Jurgita Skurdelienė, Kvėdarnos  Kazimiero Jauniaus gimnazijos direktoriaus pavaduotoja ugd</w:t>
            </w:r>
            <w:r>
              <w:rPr>
                <w:rFonts w:ascii="Times New Roman" w:hAnsi="Times New Roman" w:cs="Times New Roman"/>
                <w:i/>
              </w:rPr>
              <w:t xml:space="preserve">ymui, tikybos mokytoja ekspertė; </w:t>
            </w:r>
            <w:r w:rsidRPr="00036327">
              <w:rPr>
                <w:rFonts w:ascii="Times New Roman" w:hAnsi="Times New Roman" w:cs="Times New Roman"/>
                <w:i/>
              </w:rPr>
              <w:t>Ernesta Spudienė</w:t>
            </w:r>
            <w:r w:rsidR="00D73A55">
              <w:rPr>
                <w:rFonts w:ascii="Times New Roman" w:hAnsi="Times New Roman" w:cs="Times New Roman"/>
                <w:i/>
              </w:rPr>
              <w:t xml:space="preserve">, </w:t>
            </w:r>
            <w:r w:rsidRPr="00036327">
              <w:rPr>
                <w:rFonts w:ascii="Times New Roman" w:hAnsi="Times New Roman" w:cs="Times New Roman"/>
                <w:i/>
              </w:rPr>
              <w:t>Kvėdarnos  Kazimiero Jauniaus gimnazijos</w:t>
            </w:r>
            <w:r>
              <w:rPr>
                <w:rFonts w:ascii="Times New Roman" w:hAnsi="Times New Roman" w:cs="Times New Roman"/>
                <w:i/>
              </w:rPr>
              <w:t xml:space="preserve"> a</w:t>
            </w:r>
            <w:r w:rsidRPr="00036327">
              <w:rPr>
                <w:rFonts w:ascii="Times New Roman" w:hAnsi="Times New Roman" w:cs="Times New Roman"/>
                <w:i/>
              </w:rPr>
              <w:t>nglų kalbos  vyr. mokytoja</w:t>
            </w:r>
            <w:r>
              <w:rPr>
                <w:rFonts w:ascii="Times New Roman" w:hAnsi="Times New Roman" w:cs="Times New Roman"/>
                <w:i/>
              </w:rPr>
              <w:t xml:space="preserve">; </w:t>
            </w:r>
            <w:r w:rsidRPr="00036327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769F588" w14:textId="340DADFC" w:rsidR="00CF2A8C" w:rsidRPr="000971F0" w:rsidRDefault="00CF2A8C" w:rsidP="00CF2A8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Sandra Jocytė-</w:t>
            </w:r>
            <w:r w:rsidRPr="00036327">
              <w:rPr>
                <w:rFonts w:ascii="Times New Roman" w:hAnsi="Times New Roman" w:cs="Times New Roman"/>
                <w:i/>
              </w:rPr>
              <w:t>Aurylienė</w:t>
            </w:r>
            <w:r>
              <w:rPr>
                <w:rFonts w:ascii="Times New Roman" w:hAnsi="Times New Roman" w:cs="Times New Roman"/>
                <w:i/>
              </w:rPr>
              <w:t>, </w:t>
            </w:r>
            <w:r w:rsidRPr="00036327">
              <w:rPr>
                <w:rFonts w:ascii="Times New Roman" w:hAnsi="Times New Roman" w:cs="Times New Roman"/>
                <w:i/>
              </w:rPr>
              <w:t>Kvėdarnos  Kazimiero Jauniaus gimnazijos</w:t>
            </w:r>
            <w:r>
              <w:rPr>
                <w:rFonts w:ascii="Times New Roman" w:hAnsi="Times New Roman" w:cs="Times New Roman"/>
                <w:i/>
              </w:rPr>
              <w:t xml:space="preserve"> l</w:t>
            </w:r>
            <w:r w:rsidRPr="00036327">
              <w:rPr>
                <w:rFonts w:ascii="Times New Roman" w:hAnsi="Times New Roman" w:cs="Times New Roman"/>
                <w:i/>
              </w:rPr>
              <w:t>ietuvių kalbos mokytoja metodininkė</w:t>
            </w:r>
            <w:r>
              <w:rPr>
                <w:rFonts w:ascii="Times New Roman" w:hAnsi="Times New Roman" w:cs="Times New Roman"/>
                <w:i/>
              </w:rPr>
              <w:t>;</w:t>
            </w:r>
            <w:r w:rsidRPr="0003632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Laima Viskintienė,</w:t>
            </w:r>
            <w:r w:rsidRPr="00036327">
              <w:rPr>
                <w:rFonts w:ascii="Times New Roman" w:hAnsi="Times New Roman" w:cs="Times New Roman"/>
                <w:i/>
              </w:rPr>
              <w:t xml:space="preserve"> Kvėdarnos  Kazimiero Jauniaus gimnazijos</w:t>
            </w:r>
            <w:r>
              <w:rPr>
                <w:rFonts w:ascii="Times New Roman" w:hAnsi="Times New Roman" w:cs="Times New Roman"/>
                <w:i/>
              </w:rPr>
              <w:t xml:space="preserve"> psichologė.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8F0" w14:textId="77777777" w:rsidR="00CF2A8C" w:rsidRPr="00036327" w:rsidRDefault="00CF2A8C" w:rsidP="00CF2A8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632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46FD2B76" w14:textId="037B2B47" w:rsidR="00CF2A8C" w:rsidRPr="00DE0436" w:rsidRDefault="00CF2A8C" w:rsidP="00CF2A8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36327">
              <w:rPr>
                <w:rFonts w:ascii="Times New Roman" w:hAnsi="Times New Roman" w:cs="Times New Roman"/>
                <w:sz w:val="19"/>
                <w:szCs w:val="19"/>
              </w:rPr>
              <w:t xml:space="preserve">Telšių vyskupijos </w:t>
            </w:r>
            <w:proofErr w:type="spellStart"/>
            <w:r w:rsidRPr="00036327">
              <w:rPr>
                <w:rFonts w:ascii="Times New Roman" w:hAnsi="Times New Roman" w:cs="Times New Roman"/>
                <w:sz w:val="19"/>
                <w:szCs w:val="19"/>
              </w:rPr>
              <w:t>katechetikos</w:t>
            </w:r>
            <w:proofErr w:type="spellEnd"/>
            <w:r w:rsidRPr="00036327">
              <w:rPr>
                <w:rFonts w:ascii="Times New Roman" w:hAnsi="Times New Roman" w:cs="Times New Roman"/>
                <w:sz w:val="19"/>
                <w:szCs w:val="19"/>
              </w:rPr>
              <w:t xml:space="preserve"> centro atstovai, tikybos, muzikos, pradinių klasių mokytojai. </w:t>
            </w:r>
          </w:p>
        </w:tc>
      </w:tr>
      <w:tr w:rsidR="001D0C8D" w:rsidRPr="004551E3" w14:paraId="03CFA683" w14:textId="77777777" w:rsidTr="00A320CA">
        <w:trPr>
          <w:trHeight w:val="1023"/>
        </w:trPr>
        <w:tc>
          <w:tcPr>
            <w:tcW w:w="851" w:type="dxa"/>
          </w:tcPr>
          <w:p w14:paraId="4866119F" w14:textId="417442E7" w:rsidR="001D0C8D" w:rsidRDefault="001D0C8D" w:rsidP="0085162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E19" w14:textId="77777777" w:rsidR="001D0C8D" w:rsidRPr="00934827" w:rsidRDefault="001D0C8D" w:rsidP="001D0C8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Kovo 27 d.</w:t>
            </w:r>
          </w:p>
          <w:p w14:paraId="3E479E0F" w14:textId="77777777" w:rsidR="001D0C8D" w:rsidRPr="00934827" w:rsidRDefault="001D0C8D" w:rsidP="001D0C8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15.00 val.</w:t>
            </w:r>
          </w:p>
          <w:p w14:paraId="5C876B48" w14:textId="77777777" w:rsidR="001D0C8D" w:rsidRPr="00934827" w:rsidRDefault="001D0C8D" w:rsidP="001D0C8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0EBEE2B2" w14:textId="77777777" w:rsidR="001D0C8D" w:rsidRPr="00036327" w:rsidRDefault="001D0C8D" w:rsidP="001D0C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E15" w14:textId="4FD5827F" w:rsidR="001D0C8D" w:rsidRDefault="00120F42" w:rsidP="001D0C8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Šilalės r</w:t>
            </w:r>
            <w:r w:rsidR="001D0C8D" w:rsidRPr="009348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ajono ugdymo įstaigų vaiko gerovės komisijų pirmininkų pasitarimas</w:t>
            </w:r>
          </w:p>
          <w:p w14:paraId="35C48EE1" w14:textId="1509A3AF" w:rsidR="00C84DBC" w:rsidRPr="006C41A5" w:rsidRDefault="00C84DBC" w:rsidP="00C84D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AA1931" w14:textId="77777777" w:rsidR="00C84DBC" w:rsidRDefault="00C84DBC" w:rsidP="00C84D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Pranešimas:</w:t>
            </w:r>
          </w:p>
          <w:p w14:paraId="28954345" w14:textId="77777777" w:rsidR="00C84DBC" w:rsidRDefault="00C84DBC" w:rsidP="00C84D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5C5">
              <w:rPr>
                <w:rFonts w:ascii="Times New Roman" w:hAnsi="Times New Roman" w:cs="Times New Roman"/>
                <w:i/>
                <w:sz w:val="24"/>
                <w:szCs w:val="24"/>
              </w:rPr>
              <w:t>„Specialiojo pedagogo, logopedo vaidmuo atliekant mokinio pirminį ugdymosi poreikių vertinimą, ugdymo pritaikymą ir (ar) reikalingos švietimo pagalbos skyrimą“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1427913" w14:textId="77777777" w:rsidR="00C84DBC" w:rsidRPr="006C41A5" w:rsidRDefault="00C84DBC" w:rsidP="00C84DB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C0B89A6" w14:textId="6E2B7A8F" w:rsidR="001D0C8D" w:rsidRPr="00036327" w:rsidRDefault="00C84DBC" w:rsidP="00C8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83">
              <w:rPr>
                <w:rFonts w:ascii="Times New Roman" w:eastAsia="Calibri" w:hAnsi="Times New Roman" w:cs="Times New Roman"/>
                <w:b/>
                <w:i/>
                <w:iCs/>
              </w:rPr>
              <w:t>Pranešėjai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- </w:t>
            </w:r>
            <w:r w:rsidRPr="003F25C5">
              <w:rPr>
                <w:rFonts w:ascii="Times New Roman" w:hAnsi="Times New Roman" w:cs="Times New Roman"/>
                <w:i/>
                <w:sz w:val="24"/>
                <w:szCs w:val="24"/>
              </w:rPr>
              <w:t>Šilalės švietimo pagalbos tarnybos specialistės: Nijolė Vaitkevičienė, specialioji pedagogė, Kristina Šimkuvienė, logopedė.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DFA" w14:textId="759176FE" w:rsidR="001D0C8D" w:rsidRPr="00D672EC" w:rsidRDefault="001D0C8D" w:rsidP="001D0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72EC">
              <w:rPr>
                <w:rFonts w:ascii="Times New Roman" w:hAnsi="Times New Roman" w:cs="Calibri"/>
                <w:lang w:eastAsia="lt-LT"/>
              </w:rPr>
              <w:t>Birutė Jankauskienė</w:t>
            </w:r>
          </w:p>
        </w:tc>
      </w:tr>
      <w:tr w:rsidR="001D0C8D" w:rsidRPr="004551E3" w14:paraId="42E3633D" w14:textId="77777777" w:rsidTr="00A320CA">
        <w:trPr>
          <w:trHeight w:val="1023"/>
        </w:trPr>
        <w:tc>
          <w:tcPr>
            <w:tcW w:w="851" w:type="dxa"/>
          </w:tcPr>
          <w:p w14:paraId="615C449D" w14:textId="7D47DA54" w:rsidR="001D0C8D" w:rsidRDefault="001D0C8D" w:rsidP="0085162C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F37" w14:textId="4976F405" w:rsidR="00067846" w:rsidRPr="0041397E" w:rsidRDefault="00067846" w:rsidP="0006784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1397E">
              <w:rPr>
                <w:rFonts w:ascii="Times New Roman" w:hAnsi="Times New Roman" w:cs="Times New Roman"/>
                <w:sz w:val="19"/>
                <w:szCs w:val="19"/>
              </w:rPr>
              <w:t>Kovo 27 d.</w:t>
            </w:r>
          </w:p>
          <w:p w14:paraId="32309EF1" w14:textId="737C449F" w:rsidR="00067846" w:rsidRPr="0041397E" w:rsidRDefault="00067846" w:rsidP="0006784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1397E">
              <w:rPr>
                <w:rFonts w:ascii="Times New Roman" w:hAnsi="Times New Roman" w:cs="Times New Roman"/>
                <w:sz w:val="19"/>
                <w:szCs w:val="19"/>
              </w:rPr>
              <w:t>13.00 val.</w:t>
            </w:r>
          </w:p>
          <w:p w14:paraId="2BC12C41" w14:textId="119DFE25" w:rsidR="001D0C8D" w:rsidRPr="00067846" w:rsidRDefault="00067846" w:rsidP="000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1397E">
              <w:rPr>
                <w:rFonts w:ascii="Times New Roman" w:hAnsi="Times New Roman" w:cs="Times New Roman"/>
                <w:sz w:val="19"/>
                <w:szCs w:val="19"/>
              </w:rPr>
              <w:t>Šilalės suaugusiųjų mokykla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D7C" w14:textId="41DAD5E7" w:rsidR="00067846" w:rsidRPr="00067846" w:rsidRDefault="00067846" w:rsidP="000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D0C8D" w:rsidRPr="00067846">
              <w:rPr>
                <w:rFonts w:ascii="Times New Roman" w:hAnsi="Times New Roman" w:cs="Times New Roman"/>
                <w:sz w:val="24"/>
                <w:szCs w:val="24"/>
              </w:rPr>
              <w:t xml:space="preserve">eformalaus švietimo veikla </w:t>
            </w:r>
            <w:r w:rsidRPr="00067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0C8D" w:rsidRPr="00067846">
              <w:rPr>
                <w:rFonts w:ascii="Times New Roman" w:hAnsi="Times New Roman" w:cs="Times New Roman"/>
                <w:sz w:val="24"/>
                <w:szCs w:val="24"/>
              </w:rPr>
              <w:t xml:space="preserve"> spe</w:t>
            </w:r>
            <w:r w:rsidRPr="00067846">
              <w:rPr>
                <w:rFonts w:ascii="Times New Roman" w:hAnsi="Times New Roman" w:cs="Times New Roman"/>
                <w:sz w:val="24"/>
                <w:szCs w:val="24"/>
              </w:rPr>
              <w:t>ktaklis</w:t>
            </w:r>
          </w:p>
          <w:p w14:paraId="0BF9B29D" w14:textId="77777777" w:rsidR="00067846" w:rsidRDefault="00067846" w:rsidP="000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33A4" w14:textId="13D275B1" w:rsidR="00067846" w:rsidRPr="00067846" w:rsidRDefault="00067846" w:rsidP="000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46">
              <w:rPr>
                <w:rFonts w:ascii="Times New Roman" w:hAnsi="Times New Roman" w:cs="Times New Roman"/>
                <w:b/>
                <w:sz w:val="24"/>
                <w:szCs w:val="24"/>
              </w:rPr>
              <w:t>„Sniego malūno pasaka“</w:t>
            </w:r>
          </w:p>
          <w:p w14:paraId="036584B3" w14:textId="77777777" w:rsidR="00067846" w:rsidRPr="00067846" w:rsidRDefault="00067846" w:rsidP="000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7EB3" w14:textId="7939B883" w:rsidR="001D0C8D" w:rsidRPr="00120F42" w:rsidRDefault="009953B6" w:rsidP="009953B6">
            <w:pPr>
              <w:jc w:val="both"/>
              <w:rPr>
                <w:rFonts w:ascii="Times New Roman" w:hAnsi="Times New Roman" w:cs="Times New Roman"/>
              </w:rPr>
            </w:pPr>
            <w:r w:rsidRPr="00120F42">
              <w:rPr>
                <w:rFonts w:ascii="Times New Roman" w:hAnsi="Times New Roman" w:cs="Times New Roman"/>
                <w:b/>
                <w:i/>
              </w:rPr>
              <w:t>Organizatorius</w:t>
            </w:r>
            <w:r w:rsidRPr="00120F42">
              <w:rPr>
                <w:rFonts w:ascii="Times New Roman" w:hAnsi="Times New Roman" w:cs="Times New Roman"/>
                <w:i/>
              </w:rPr>
              <w:t xml:space="preserve"> -</w:t>
            </w:r>
            <w:r w:rsidRPr="00120F42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20F42">
              <w:rPr>
                <w:rFonts w:ascii="Times New Roman" w:hAnsi="Times New Roman" w:cs="Times New Roman"/>
                <w:i/>
              </w:rPr>
              <w:t xml:space="preserve">Edita </w:t>
            </w:r>
            <w:proofErr w:type="spellStart"/>
            <w:r w:rsidRPr="00120F42">
              <w:rPr>
                <w:rFonts w:ascii="Times New Roman" w:hAnsi="Times New Roman" w:cs="Times New Roman"/>
                <w:i/>
              </w:rPr>
              <w:t>Pėlikienė</w:t>
            </w:r>
            <w:proofErr w:type="spellEnd"/>
            <w:r w:rsidRPr="00120F42">
              <w:rPr>
                <w:rFonts w:ascii="Times New Roman" w:hAnsi="Times New Roman" w:cs="Times New Roman"/>
                <w:i/>
              </w:rPr>
              <w:t xml:space="preserve">, Šilalės suaugusiųjų mokyklos specialiųjų </w:t>
            </w:r>
            <w:r w:rsidR="001D0C8D" w:rsidRPr="00120F42">
              <w:rPr>
                <w:rFonts w:ascii="Times New Roman" w:hAnsi="Times New Roman" w:cs="Times New Roman"/>
                <w:i/>
              </w:rPr>
              <w:t>klasių mokytoja metodininkė</w:t>
            </w:r>
            <w:r w:rsidRPr="00120F42">
              <w:rPr>
                <w:rFonts w:ascii="Times New Roman" w:hAnsi="Times New Roman" w:cs="Times New Roman"/>
                <w:i/>
              </w:rPr>
              <w:t>.</w:t>
            </w:r>
            <w:r w:rsidR="001D0C8D" w:rsidRPr="00120F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EA3" w14:textId="0430A229" w:rsidR="001D0C8D" w:rsidRPr="00CD21D6" w:rsidRDefault="00067846" w:rsidP="001D0C8D">
            <w:pPr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lt-LT"/>
              </w:rPr>
              <w:t xml:space="preserve">Dalyviai - </w:t>
            </w:r>
            <w:r w:rsidR="0041397E" w:rsidRPr="0041397E">
              <w:rPr>
                <w:rFonts w:ascii="Times New Roman" w:hAnsi="Times New Roman" w:cs="Times New Roman"/>
                <w:sz w:val="19"/>
                <w:szCs w:val="19"/>
              </w:rPr>
              <w:t>Šilalės rajono ugdymo įstaigų specialiųjų pedagogų ir logopedų metodinis būrelis</w:t>
            </w:r>
            <w:r w:rsidR="00D73A5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D0C8D" w:rsidRPr="004551E3" w14:paraId="5687E495" w14:textId="77777777" w:rsidTr="006C06FC">
        <w:trPr>
          <w:trHeight w:val="653"/>
        </w:trPr>
        <w:tc>
          <w:tcPr>
            <w:tcW w:w="9934" w:type="dxa"/>
            <w:gridSpan w:val="4"/>
          </w:tcPr>
          <w:p w14:paraId="262AE45F" w14:textId="77777777" w:rsidR="001D0C8D" w:rsidRPr="004551E3" w:rsidRDefault="001D0C8D" w:rsidP="001D0C8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1D0C8D" w:rsidRPr="004551E3" w14:paraId="1299F899" w14:textId="77777777" w:rsidTr="00A320CA">
        <w:trPr>
          <w:trHeight w:val="889"/>
        </w:trPr>
        <w:tc>
          <w:tcPr>
            <w:tcW w:w="851" w:type="dxa"/>
          </w:tcPr>
          <w:p w14:paraId="3658FA53" w14:textId="2F31BD2C" w:rsidR="001D0C8D" w:rsidRPr="00F47801" w:rsidRDefault="00120F42" w:rsidP="00120F42">
            <w:pPr>
              <w:tabs>
                <w:tab w:val="left" w:pos="465"/>
              </w:tabs>
              <w:ind w:hanging="1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1.</w:t>
            </w:r>
          </w:p>
        </w:tc>
        <w:tc>
          <w:tcPr>
            <w:tcW w:w="1985" w:type="dxa"/>
          </w:tcPr>
          <w:p w14:paraId="013C3109" w14:textId="75D74C21" w:rsidR="001D0C8D" w:rsidRPr="004E1492" w:rsidRDefault="001D0C8D" w:rsidP="001D0C8D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mėnesį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T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rečiadieniais ir penktadieniais</w:t>
            </w:r>
          </w:p>
          <w:p w14:paraId="53CA2C6F" w14:textId="005CBFF1" w:rsidR="001D0C8D" w:rsidRPr="006D3E1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atskirą grafiką)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5E7410C3" w14:textId="350533F3" w:rsidR="001D0C8D" w:rsidRPr="006D3E1D" w:rsidRDefault="001D0C8D" w:rsidP="001D0C8D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7B9FAFEC" w14:textId="2FC1B338" w:rsidR="001D0C8D" w:rsidRPr="00D73A55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Mokinių specialiųjų ugdymosi poreikių vertinimas pagal mokyklos, tėvų (globėjų, rūpintojų) prašymus</w:t>
            </w:r>
          </w:p>
          <w:p w14:paraId="01063F25" w14:textId="77777777" w:rsidR="001D0C8D" w:rsidRPr="00D73A55" w:rsidRDefault="001D0C8D" w:rsidP="001D0C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7B129B5" w14:textId="382CDFA1" w:rsidR="001D0C8D" w:rsidRPr="006D3E1D" w:rsidRDefault="001D0C8D" w:rsidP="001D0C8D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Kristina Šimkuvienė, Elena Bartkienė</w:t>
            </w:r>
          </w:p>
        </w:tc>
      </w:tr>
      <w:tr w:rsidR="001D0C8D" w:rsidRPr="004551E3" w14:paraId="3C06A0A7" w14:textId="77777777" w:rsidTr="00A320CA">
        <w:trPr>
          <w:trHeight w:val="889"/>
        </w:trPr>
        <w:tc>
          <w:tcPr>
            <w:tcW w:w="851" w:type="dxa"/>
          </w:tcPr>
          <w:p w14:paraId="5350087B" w14:textId="616B20BC" w:rsidR="001D0C8D" w:rsidRPr="00F47801" w:rsidRDefault="00120F42" w:rsidP="00120F42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2.</w:t>
            </w:r>
          </w:p>
        </w:tc>
        <w:tc>
          <w:tcPr>
            <w:tcW w:w="1985" w:type="dxa"/>
          </w:tcPr>
          <w:p w14:paraId="0ADC441E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mėnesį</w:t>
            </w:r>
          </w:p>
          <w:p w14:paraId="4062316C" w14:textId="3F2DD72A" w:rsidR="001D0C8D" w:rsidRPr="006D3E1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(suderinus su tėvais)</w:t>
            </w:r>
          </w:p>
        </w:tc>
        <w:tc>
          <w:tcPr>
            <w:tcW w:w="5528" w:type="dxa"/>
          </w:tcPr>
          <w:p w14:paraId="120ED4CE" w14:textId="08544FB6" w:rsidR="001D0C8D" w:rsidRPr="00D73A55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Mokinio specialiųjų ugdymosi poreikių vertinimo rezultatų aptarimas su tėvais (globėjais, rūpintojais)</w:t>
            </w:r>
          </w:p>
        </w:tc>
        <w:tc>
          <w:tcPr>
            <w:tcW w:w="1570" w:type="dxa"/>
          </w:tcPr>
          <w:p w14:paraId="5E068AC5" w14:textId="19F4C5E8" w:rsidR="001D0C8D" w:rsidRPr="006D3E1D" w:rsidRDefault="001D0C8D" w:rsidP="001D0C8D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Kristina Šimkuvienė, Elena Bartkienė</w:t>
            </w:r>
          </w:p>
        </w:tc>
      </w:tr>
      <w:tr w:rsidR="001D0C8D" w:rsidRPr="004551E3" w14:paraId="4DE693D3" w14:textId="77777777" w:rsidTr="00A320CA">
        <w:trPr>
          <w:trHeight w:val="889"/>
        </w:trPr>
        <w:tc>
          <w:tcPr>
            <w:tcW w:w="851" w:type="dxa"/>
          </w:tcPr>
          <w:p w14:paraId="37E2BD7B" w14:textId="1903D242" w:rsidR="001D0C8D" w:rsidRPr="00F47801" w:rsidRDefault="00120F42" w:rsidP="00120F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         3.</w:t>
            </w:r>
          </w:p>
        </w:tc>
        <w:tc>
          <w:tcPr>
            <w:tcW w:w="1985" w:type="dxa"/>
          </w:tcPr>
          <w:p w14:paraId="5CA43CCC" w14:textId="23BD5672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mėnesį</w:t>
            </w:r>
          </w:p>
          <w:p w14:paraId="31AA2251" w14:textId="5506250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0C220CDC" w14:textId="1C31ADE0" w:rsidR="001D0C8D" w:rsidRPr="006D3E1D" w:rsidRDefault="001D0C8D" w:rsidP="001D0C8D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5528" w:type="dxa"/>
          </w:tcPr>
          <w:p w14:paraId="11540FB8" w14:textId="2A50E1FD" w:rsidR="001D0C8D" w:rsidRPr="00D73A55" w:rsidRDefault="001D0C8D" w:rsidP="001D0C8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vaikams, mokiniams</w:t>
            </w:r>
          </w:p>
        </w:tc>
        <w:tc>
          <w:tcPr>
            <w:tcW w:w="1570" w:type="dxa"/>
          </w:tcPr>
          <w:p w14:paraId="60EBB75F" w14:textId="3EC0E3CE" w:rsidR="001D0C8D" w:rsidRPr="006D3E1D" w:rsidRDefault="001D0C8D" w:rsidP="001D0C8D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1D0C8D" w:rsidRPr="004551E3" w14:paraId="424907C5" w14:textId="77777777" w:rsidTr="00A320CA">
        <w:trPr>
          <w:trHeight w:val="889"/>
        </w:trPr>
        <w:tc>
          <w:tcPr>
            <w:tcW w:w="851" w:type="dxa"/>
          </w:tcPr>
          <w:p w14:paraId="1F4955AE" w14:textId="2EC486E8" w:rsidR="001D0C8D" w:rsidRPr="00F47801" w:rsidRDefault="00120F42" w:rsidP="00120F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4.</w:t>
            </w:r>
          </w:p>
        </w:tc>
        <w:tc>
          <w:tcPr>
            <w:tcW w:w="1985" w:type="dxa"/>
          </w:tcPr>
          <w:p w14:paraId="7D5313A3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mėnesį</w:t>
            </w:r>
          </w:p>
          <w:p w14:paraId="77255636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5B68BB8B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5BEF9A56" w14:textId="4A09DC28" w:rsidR="001D0C8D" w:rsidRPr="00D73A55" w:rsidRDefault="001D0C8D" w:rsidP="001D0C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specialistams, pedagogams</w:t>
            </w:r>
          </w:p>
        </w:tc>
        <w:tc>
          <w:tcPr>
            <w:tcW w:w="1570" w:type="dxa"/>
          </w:tcPr>
          <w:p w14:paraId="1200C317" w14:textId="256D4050" w:rsidR="001D0C8D" w:rsidRPr="006D3E1D" w:rsidRDefault="001D0C8D" w:rsidP="001D0C8D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Nijolė Vaitkevičienė, Kristina Šimkuvienė</w:t>
            </w:r>
          </w:p>
        </w:tc>
      </w:tr>
      <w:tr w:rsidR="001D0C8D" w:rsidRPr="004551E3" w14:paraId="4FEE63E7" w14:textId="77777777" w:rsidTr="00A320CA">
        <w:trPr>
          <w:trHeight w:val="889"/>
        </w:trPr>
        <w:tc>
          <w:tcPr>
            <w:tcW w:w="851" w:type="dxa"/>
          </w:tcPr>
          <w:p w14:paraId="0CB85A48" w14:textId="672FF422" w:rsidR="001D0C8D" w:rsidRPr="00F47801" w:rsidRDefault="00120F42" w:rsidP="00120F42">
            <w:pPr>
              <w:tabs>
                <w:tab w:val="left" w:pos="38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5.</w:t>
            </w:r>
          </w:p>
        </w:tc>
        <w:tc>
          <w:tcPr>
            <w:tcW w:w="1985" w:type="dxa"/>
          </w:tcPr>
          <w:p w14:paraId="6E695B83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mėnesį</w:t>
            </w:r>
          </w:p>
          <w:p w14:paraId="5AE8A135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176C3362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CFBE50F" w14:textId="4B5B7E80" w:rsidR="001D0C8D" w:rsidRPr="00D73A55" w:rsidRDefault="001D0C8D" w:rsidP="001D0C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tėvams (globėjams, rūpintojams)</w:t>
            </w:r>
          </w:p>
        </w:tc>
        <w:tc>
          <w:tcPr>
            <w:tcW w:w="1570" w:type="dxa"/>
          </w:tcPr>
          <w:p w14:paraId="568F3B9A" w14:textId="46453E8E" w:rsidR="001D0C8D" w:rsidRPr="006D3E1D" w:rsidRDefault="001D0C8D" w:rsidP="001D0C8D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Nijolė Vaitkevičienė, Kristina Šimkuvienė</w:t>
            </w:r>
          </w:p>
        </w:tc>
      </w:tr>
      <w:tr w:rsidR="001D0C8D" w:rsidRPr="004551E3" w14:paraId="09B41950" w14:textId="77777777" w:rsidTr="00A320CA">
        <w:trPr>
          <w:trHeight w:val="557"/>
        </w:trPr>
        <w:tc>
          <w:tcPr>
            <w:tcW w:w="851" w:type="dxa"/>
          </w:tcPr>
          <w:p w14:paraId="21C1D71A" w14:textId="57333DB1" w:rsidR="001D0C8D" w:rsidRPr="00F47801" w:rsidRDefault="00120F42" w:rsidP="00120F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6.</w:t>
            </w:r>
          </w:p>
        </w:tc>
        <w:tc>
          <w:tcPr>
            <w:tcW w:w="1985" w:type="dxa"/>
          </w:tcPr>
          <w:p w14:paraId="1029FD10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mėnesį</w:t>
            </w:r>
          </w:p>
          <w:p w14:paraId="35DE0ECD" w14:textId="77777777" w:rsidR="001D0C8D" w:rsidRDefault="001D0C8D" w:rsidP="001D0C8D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36DF1F22" w14:textId="41B9CE3E" w:rsidR="001D0C8D" w:rsidRPr="00784F2F" w:rsidRDefault="001D0C8D" w:rsidP="001D0C8D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8BA2A41" w14:textId="5C417621" w:rsidR="001D0C8D" w:rsidRPr="00D73A55" w:rsidRDefault="001D0C8D" w:rsidP="001D0C8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0" w:type="dxa"/>
          </w:tcPr>
          <w:p w14:paraId="08F3BD5C" w14:textId="565DB391" w:rsidR="001D0C8D" w:rsidRPr="00D672EC" w:rsidRDefault="001D0C8D" w:rsidP="001D0C8D">
            <w:pPr>
              <w:contextualSpacing/>
              <w:jc w:val="center"/>
              <w:rPr>
                <w:rFonts w:ascii="Times New Roman" w:hAnsi="Times New Roman"/>
              </w:rPr>
            </w:pPr>
            <w:r w:rsidRPr="00D672EC">
              <w:rPr>
                <w:rFonts w:ascii="Times New Roman" w:hAnsi="Times New Roman"/>
              </w:rPr>
              <w:t>Elena Bartkienė</w:t>
            </w:r>
          </w:p>
        </w:tc>
      </w:tr>
      <w:tr w:rsidR="00FB226E" w:rsidRPr="004551E3" w14:paraId="5AFA0C69" w14:textId="77777777" w:rsidTr="00A320CA">
        <w:trPr>
          <w:trHeight w:val="889"/>
        </w:trPr>
        <w:tc>
          <w:tcPr>
            <w:tcW w:w="851" w:type="dxa"/>
          </w:tcPr>
          <w:p w14:paraId="199BFB46" w14:textId="470FB822" w:rsidR="00FB226E" w:rsidRPr="000037F0" w:rsidRDefault="00120F42" w:rsidP="00120F42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7. </w:t>
            </w:r>
          </w:p>
        </w:tc>
        <w:tc>
          <w:tcPr>
            <w:tcW w:w="1985" w:type="dxa"/>
          </w:tcPr>
          <w:p w14:paraId="5787E22D" w14:textId="77777777" w:rsidR="00FB226E" w:rsidRPr="000037F0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2FCCB4A" w14:textId="159ACFBE" w:rsidR="00FB226E" w:rsidRPr="000037F0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Kovo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4, 18, </w:t>
            </w:r>
            <w:r w:rsidRPr="00D6608F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  <w:r>
              <w:t xml:space="preserve"> 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>d.</w:t>
            </w:r>
          </w:p>
          <w:p w14:paraId="070FA1CA" w14:textId="77777777" w:rsidR="00FB226E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8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7DBE75EE" w14:textId="77777777" w:rsidR="00FB226E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14:paraId="0EBF2A78" w14:textId="77777777" w:rsidR="00FB226E" w:rsidRPr="000037F0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6CCEC93" w14:textId="77777777" w:rsidR="00FB226E" w:rsidRPr="000037F0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Ketvirtadieniais</w:t>
            </w:r>
          </w:p>
          <w:p w14:paraId="0E9C98F9" w14:textId="6303974B" w:rsidR="00FB226E" w:rsidRPr="00D6608F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Kovo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6, 13, 20, </w:t>
            </w:r>
            <w:r w:rsidRPr="00D6608F">
              <w:rPr>
                <w:rFonts w:ascii="Times New Roman" w:hAnsi="Times New Roman" w:cs="Times New Roman"/>
                <w:sz w:val="19"/>
                <w:szCs w:val="19"/>
              </w:rPr>
              <w:t>27 d.</w:t>
            </w:r>
          </w:p>
          <w:p w14:paraId="28A54C92" w14:textId="77777777" w:rsidR="00FB226E" w:rsidRPr="000037F0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8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6F54987D" w14:textId="687734C9" w:rsidR="00FB226E" w:rsidRPr="004E1492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15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5528" w:type="dxa"/>
          </w:tcPr>
          <w:p w14:paraId="4030E241" w14:textId="77777777" w:rsidR="00FB226E" w:rsidRPr="00D73A55" w:rsidRDefault="00FB226E" w:rsidP="00FB226E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D73A55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2E64AC49" w14:textId="77777777" w:rsidR="00FB226E" w:rsidRPr="00D73A55" w:rsidRDefault="00FB226E" w:rsidP="00FB226E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673229BC" w14:textId="77777777" w:rsidR="00FB226E" w:rsidRPr="00D73A55" w:rsidRDefault="00FB226E" w:rsidP="00FB226E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0957ACDB" w14:textId="77777777" w:rsidR="00D73A55" w:rsidRDefault="00FB226E" w:rsidP="00FB226E">
            <w:pPr>
              <w:spacing w:line="254" w:lineRule="auto"/>
              <w:jc w:val="center"/>
              <w:rPr>
                <w:rFonts w:cs="Calibri"/>
                <w:b/>
                <w:i/>
                <w:sz w:val="24"/>
                <w:szCs w:val="24"/>
                <w:lang w:eastAsia="lt-LT"/>
              </w:rPr>
            </w:pPr>
            <w:r w:rsidRPr="00D73A55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Būtina išankstinė REGISTRACIJA</w:t>
            </w:r>
            <w:r w:rsidRPr="00D73A55">
              <w:rPr>
                <w:rFonts w:cs="Calibri"/>
                <w:b/>
                <w:i/>
                <w:sz w:val="24"/>
                <w:szCs w:val="24"/>
                <w:lang w:eastAsia="lt-LT"/>
              </w:rPr>
              <w:t xml:space="preserve"> </w:t>
            </w:r>
          </w:p>
          <w:p w14:paraId="1B6AF497" w14:textId="616C0DBB" w:rsidR="00FB226E" w:rsidRPr="00D73A55" w:rsidRDefault="00FB226E" w:rsidP="00FB226E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4"/>
                <w:szCs w:val="24"/>
                <w:lang w:eastAsia="lt-LT"/>
              </w:rPr>
            </w:pPr>
            <w:r w:rsidRPr="00D73A55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Tel.:</w:t>
            </w:r>
            <w:r w:rsidRPr="00D73A55">
              <w:rPr>
                <w:rFonts w:cs="Calibri"/>
                <w:b/>
                <w:i/>
                <w:sz w:val="24"/>
                <w:szCs w:val="24"/>
                <w:lang w:eastAsia="lt-LT"/>
              </w:rPr>
              <w:t xml:space="preserve"> </w:t>
            </w:r>
            <w:r w:rsidRPr="00D73A55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+370 61499554</w:t>
            </w:r>
          </w:p>
        </w:tc>
        <w:tc>
          <w:tcPr>
            <w:tcW w:w="1570" w:type="dxa"/>
          </w:tcPr>
          <w:p w14:paraId="37D1B4E0" w14:textId="77777777" w:rsidR="00FB226E" w:rsidRPr="00D672EC" w:rsidRDefault="00FB226E" w:rsidP="00FB226E">
            <w:pPr>
              <w:spacing w:line="252" w:lineRule="auto"/>
              <w:jc w:val="center"/>
              <w:rPr>
                <w:rFonts w:ascii="Times New Roman" w:hAnsi="Times New Roman" w:cs="Calibri"/>
                <w:lang w:eastAsia="lt-LT"/>
              </w:rPr>
            </w:pPr>
            <w:r w:rsidRPr="00D672EC">
              <w:rPr>
                <w:rFonts w:ascii="Times New Roman" w:hAnsi="Times New Roman" w:cs="Calibri"/>
                <w:lang w:eastAsia="lt-LT"/>
              </w:rPr>
              <w:t>Alma Žiauberienė</w:t>
            </w:r>
          </w:p>
          <w:p w14:paraId="3EDDB874" w14:textId="7F710EA0" w:rsidR="00FB226E" w:rsidRPr="00D672EC" w:rsidRDefault="00FB226E" w:rsidP="00FB226E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lang w:eastAsia="lt-LT"/>
              </w:rPr>
            </w:pPr>
          </w:p>
        </w:tc>
      </w:tr>
      <w:tr w:rsidR="00FB226E" w:rsidRPr="004551E3" w14:paraId="2FADFF3E" w14:textId="77777777" w:rsidTr="00A320CA">
        <w:trPr>
          <w:trHeight w:val="889"/>
        </w:trPr>
        <w:tc>
          <w:tcPr>
            <w:tcW w:w="851" w:type="dxa"/>
          </w:tcPr>
          <w:p w14:paraId="164FAF37" w14:textId="260A83A9" w:rsidR="00FB226E" w:rsidRPr="000037F0" w:rsidRDefault="00120F42" w:rsidP="00120F42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8.</w:t>
            </w:r>
          </w:p>
        </w:tc>
        <w:tc>
          <w:tcPr>
            <w:tcW w:w="1985" w:type="dxa"/>
          </w:tcPr>
          <w:p w14:paraId="0314CDF2" w14:textId="77777777" w:rsidR="00FB226E" w:rsidRPr="000037F0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6, 13, 20 d.</w:t>
            </w:r>
          </w:p>
          <w:p w14:paraId="502D64DA" w14:textId="77777777" w:rsidR="00FB226E" w:rsidRPr="000037F0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15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A0187C2" w14:textId="7882D1EA" w:rsidR="00FB226E" w:rsidRPr="004E1492" w:rsidRDefault="00FB226E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037F0"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528" w:type="dxa"/>
          </w:tcPr>
          <w:p w14:paraId="77C1DF7C" w14:textId="4DBC033B" w:rsidR="00FB226E" w:rsidRPr="00D73A55" w:rsidRDefault="00FB226E" w:rsidP="00FB226E">
            <w:pPr>
              <w:spacing w:line="252" w:lineRule="auto"/>
              <w:jc w:val="center"/>
              <w:rPr>
                <w:rFonts w:ascii="Times New Roman" w:hAnsi="Times New Roman" w:cs="Calibri"/>
                <w:color w:val="FF0000"/>
                <w:sz w:val="24"/>
                <w:szCs w:val="24"/>
                <w:lang w:eastAsia="lt-LT"/>
              </w:rPr>
            </w:pPr>
            <w:r w:rsidRPr="00D73A55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570" w:type="dxa"/>
          </w:tcPr>
          <w:p w14:paraId="40D4C6C6" w14:textId="77777777" w:rsidR="00FB226E" w:rsidRPr="00D672EC" w:rsidRDefault="00FB226E" w:rsidP="00FB226E">
            <w:pPr>
              <w:spacing w:line="252" w:lineRule="auto"/>
              <w:jc w:val="center"/>
              <w:rPr>
                <w:rFonts w:ascii="Times New Roman" w:hAnsi="Times New Roman" w:cs="Calibri"/>
                <w:lang w:eastAsia="lt-LT"/>
              </w:rPr>
            </w:pPr>
            <w:r w:rsidRPr="00D672EC">
              <w:rPr>
                <w:rFonts w:ascii="Times New Roman" w:hAnsi="Times New Roman" w:cs="Calibri"/>
                <w:lang w:eastAsia="lt-LT"/>
              </w:rPr>
              <w:t>Alma Žiauberienė</w:t>
            </w:r>
          </w:p>
          <w:p w14:paraId="63A79939" w14:textId="65E08F2A" w:rsidR="00FB226E" w:rsidRPr="00D672EC" w:rsidRDefault="00FB226E" w:rsidP="00FB226E">
            <w:pPr>
              <w:spacing w:line="252" w:lineRule="auto"/>
              <w:jc w:val="center"/>
              <w:rPr>
                <w:rFonts w:ascii="Times New Roman" w:hAnsi="Times New Roman" w:cs="Calibri"/>
                <w:color w:val="FF0000"/>
                <w:lang w:eastAsia="lt-LT"/>
              </w:rPr>
            </w:pPr>
          </w:p>
        </w:tc>
      </w:tr>
      <w:tr w:rsidR="006C41A5" w:rsidRPr="004551E3" w14:paraId="7E3CB881" w14:textId="77777777" w:rsidTr="006C41A5">
        <w:trPr>
          <w:trHeight w:val="1056"/>
        </w:trPr>
        <w:tc>
          <w:tcPr>
            <w:tcW w:w="851" w:type="dxa"/>
          </w:tcPr>
          <w:p w14:paraId="43372DAA" w14:textId="601540D2" w:rsidR="006C41A5" w:rsidRDefault="006C41A5" w:rsidP="00120F42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9.</w:t>
            </w:r>
          </w:p>
        </w:tc>
        <w:tc>
          <w:tcPr>
            <w:tcW w:w="1985" w:type="dxa"/>
          </w:tcPr>
          <w:p w14:paraId="6D049F85" w14:textId="77777777" w:rsidR="006C41A5" w:rsidRDefault="006C41A5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Kovo 6 d. </w:t>
            </w:r>
          </w:p>
          <w:p w14:paraId="49113E99" w14:textId="1F9D34F0" w:rsidR="006C41A5" w:rsidRDefault="006C41A5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8.30 val. </w:t>
            </w:r>
          </w:p>
          <w:p w14:paraId="359B3DC3" w14:textId="77777777" w:rsidR="006C41A5" w:rsidRPr="00934827" w:rsidRDefault="006C41A5" w:rsidP="006C41A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36DFBA9C" w14:textId="0D4FCA51" w:rsidR="006C41A5" w:rsidRDefault="006C41A5" w:rsidP="00FB226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31521788" w14:textId="77777777" w:rsidR="006C41A5" w:rsidRPr="006C41A5" w:rsidRDefault="006C41A5" w:rsidP="006C41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C4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Šilalės švietimo pagalbos tarnybos specialistų ir </w:t>
            </w:r>
          </w:p>
          <w:p w14:paraId="45FD7831" w14:textId="7A0BCA05" w:rsidR="006C41A5" w:rsidRPr="00934827" w:rsidRDefault="006C41A5" w:rsidP="006C41A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C4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Šilalės Dariaus ir Girėno progimnazijos specialistų</w:t>
            </w:r>
          </w:p>
          <w:p w14:paraId="5A229804" w14:textId="77777777" w:rsidR="006C41A5" w:rsidRDefault="006C41A5" w:rsidP="006C41A5">
            <w:pPr>
              <w:spacing w:line="252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</w:pPr>
          </w:p>
          <w:p w14:paraId="7065521B" w14:textId="2A7B601A" w:rsidR="006C41A5" w:rsidRDefault="006C41A5" w:rsidP="006C41A5">
            <w:pPr>
              <w:spacing w:line="252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</w:pPr>
            <w:r w:rsidRPr="006C41A5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 xml:space="preserve">Pasitarimas </w:t>
            </w:r>
          </w:p>
          <w:p w14:paraId="4006C312" w14:textId="5CD43865" w:rsidR="006C41A5" w:rsidRPr="006C41A5" w:rsidRDefault="006C41A5" w:rsidP="00FB226E">
            <w:pPr>
              <w:spacing w:line="252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570" w:type="dxa"/>
          </w:tcPr>
          <w:p w14:paraId="5E765F8E" w14:textId="3A0026BF" w:rsidR="006C41A5" w:rsidRPr="00D672EC" w:rsidRDefault="006C41A5" w:rsidP="00FB226E">
            <w:pPr>
              <w:spacing w:line="252" w:lineRule="auto"/>
              <w:jc w:val="center"/>
              <w:rPr>
                <w:rFonts w:ascii="Times New Roman" w:hAnsi="Times New Roman" w:cs="Calibri"/>
                <w:lang w:eastAsia="lt-LT"/>
              </w:rPr>
            </w:pPr>
            <w:r w:rsidRPr="00D672EC">
              <w:rPr>
                <w:rFonts w:ascii="Times New Roman" w:hAnsi="Times New Roman" w:cs="Calibri"/>
                <w:lang w:eastAsia="lt-LT"/>
              </w:rPr>
              <w:t>Birutė Jankauskienė</w:t>
            </w:r>
          </w:p>
        </w:tc>
      </w:tr>
      <w:tr w:rsidR="0085162C" w:rsidRPr="004551E3" w14:paraId="2EF23499" w14:textId="77777777" w:rsidTr="00A320CA">
        <w:trPr>
          <w:trHeight w:val="889"/>
        </w:trPr>
        <w:tc>
          <w:tcPr>
            <w:tcW w:w="851" w:type="dxa"/>
          </w:tcPr>
          <w:p w14:paraId="0F8E1430" w14:textId="20049767" w:rsidR="0085162C" w:rsidRPr="000037F0" w:rsidRDefault="006C41A5" w:rsidP="006C41A5">
            <w:pPr>
              <w:tabs>
                <w:tab w:val="left" w:pos="47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</w:t>
            </w:r>
          </w:p>
        </w:tc>
        <w:tc>
          <w:tcPr>
            <w:tcW w:w="1985" w:type="dxa"/>
          </w:tcPr>
          <w:p w14:paraId="5F5773E3" w14:textId="527EFC1C" w:rsidR="0085162C" w:rsidRPr="0085162C" w:rsidRDefault="0085162C" w:rsidP="0085162C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85162C">
              <w:rPr>
                <w:rFonts w:ascii="Times New Roman" w:hAnsi="Times New Roman"/>
                <w:bCs/>
                <w:iCs/>
                <w:sz w:val="19"/>
                <w:szCs w:val="19"/>
              </w:rPr>
              <w:t>Kovo 25 d.</w:t>
            </w:r>
          </w:p>
          <w:p w14:paraId="3905C00E" w14:textId="77777777" w:rsidR="0085162C" w:rsidRPr="0085162C" w:rsidRDefault="0085162C" w:rsidP="0085162C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85162C">
              <w:rPr>
                <w:rFonts w:ascii="Times New Roman" w:hAnsi="Times New Roman"/>
                <w:bCs/>
                <w:iCs/>
                <w:sz w:val="19"/>
                <w:szCs w:val="19"/>
              </w:rPr>
              <w:t>15.30 val.</w:t>
            </w:r>
          </w:p>
          <w:p w14:paraId="58A92790" w14:textId="2CA5A4D7" w:rsidR="0085162C" w:rsidRDefault="0085162C" w:rsidP="008516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162C">
              <w:rPr>
                <w:rFonts w:ascii="Times New Roman" w:hAnsi="Times New Roman"/>
                <w:bCs/>
                <w:iCs/>
                <w:sz w:val="19"/>
                <w:szCs w:val="19"/>
              </w:rPr>
              <w:t>Kvėdarnos Kazimiero Jauniaus gimnazija</w:t>
            </w:r>
          </w:p>
        </w:tc>
        <w:tc>
          <w:tcPr>
            <w:tcW w:w="5528" w:type="dxa"/>
          </w:tcPr>
          <w:p w14:paraId="01258402" w14:textId="567E0DE3" w:rsidR="0085162C" w:rsidRPr="00D73A55" w:rsidRDefault="00120F42" w:rsidP="0085162C">
            <w:pPr>
              <w:spacing w:line="252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Paskaita</w:t>
            </w:r>
          </w:p>
          <w:p w14:paraId="371A1DB0" w14:textId="77777777" w:rsidR="0085162C" w:rsidRPr="00D73A55" w:rsidRDefault="0085162C" w:rsidP="0085162C">
            <w:pPr>
              <w:spacing w:line="252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68D3680" w14:textId="7B254A34" w:rsidR="0085162C" w:rsidRPr="00D73A55" w:rsidRDefault="0085162C" w:rsidP="0085162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3A5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„Pozityvi disciplina. Ribos ir taisyklės paauglystėje“</w:t>
            </w:r>
          </w:p>
          <w:p w14:paraId="609CB7BB" w14:textId="77417119" w:rsidR="0085162C" w:rsidRPr="00D73A55" w:rsidRDefault="0085162C" w:rsidP="0085162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6C5FAD01" w14:textId="06BA482F" w:rsidR="0085162C" w:rsidRPr="00D73A55" w:rsidRDefault="0085162C" w:rsidP="008236AF">
            <w:pPr>
              <w:spacing w:line="252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D73A55">
              <w:rPr>
                <w:rFonts w:ascii="Times New Roman" w:hAnsi="Times New Roman"/>
                <w:b/>
                <w:bCs/>
                <w:i/>
                <w:iCs/>
              </w:rPr>
              <w:t>Pranešėja –</w:t>
            </w:r>
            <w:r w:rsidRPr="00D73A5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73A55">
              <w:rPr>
                <w:rFonts w:ascii="Times New Roman" w:hAnsi="Times New Roman"/>
                <w:bCs/>
                <w:i/>
                <w:iCs/>
              </w:rPr>
              <w:t>Alma Žiauberienė</w:t>
            </w:r>
            <w:r w:rsidR="008236AF" w:rsidRPr="00D73A55">
              <w:rPr>
                <w:rFonts w:ascii="Times New Roman" w:hAnsi="Times New Roman"/>
                <w:bCs/>
                <w:i/>
                <w:iCs/>
              </w:rPr>
              <w:t>,</w:t>
            </w:r>
            <w:r w:rsidRPr="00D73A55">
              <w:rPr>
                <w:rFonts w:ascii="Times New Roman" w:hAnsi="Times New Roman"/>
                <w:bCs/>
                <w:i/>
                <w:iCs/>
              </w:rPr>
              <w:t xml:space="preserve"> Šilalės švietimo pagalbos tarnybos psichologė.</w:t>
            </w:r>
          </w:p>
        </w:tc>
        <w:tc>
          <w:tcPr>
            <w:tcW w:w="1570" w:type="dxa"/>
          </w:tcPr>
          <w:p w14:paraId="5D243E82" w14:textId="0495C9D5" w:rsidR="0085162C" w:rsidRPr="0085162C" w:rsidRDefault="0085162C" w:rsidP="0085162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85162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Dalyviai – Kvėdarnos Kazimiero Ja</w:t>
            </w:r>
            <w:r w:rsidR="00D73A55">
              <w:rPr>
                <w:rFonts w:ascii="Times New Roman" w:hAnsi="Times New Roman" w:cs="Calibri"/>
                <w:sz w:val="19"/>
                <w:szCs w:val="19"/>
                <w:lang w:eastAsia="lt-LT"/>
              </w:rPr>
              <w:t>uniaus gimnazijos mokinių tėvai</w:t>
            </w:r>
            <w:r w:rsidR="00185DB9">
              <w:rPr>
                <w:rFonts w:ascii="Times New Roman" w:hAnsi="Times New Roman" w:cs="Calibri"/>
                <w:sz w:val="19"/>
                <w:szCs w:val="19"/>
                <w:lang w:eastAsia="lt-LT"/>
              </w:rPr>
              <w:t>, globėjai</w:t>
            </w:r>
            <w:r w:rsidR="00D73A55">
              <w:rPr>
                <w:rFonts w:ascii="Times New Roman" w:hAnsi="Times New Roman" w:cs="Calibri"/>
                <w:sz w:val="19"/>
                <w:szCs w:val="19"/>
                <w:lang w:eastAsia="lt-LT"/>
              </w:rPr>
              <w:t>.</w:t>
            </w:r>
          </w:p>
          <w:p w14:paraId="2D7CFC92" w14:textId="77777777" w:rsidR="0085162C" w:rsidRPr="00D672EC" w:rsidRDefault="0085162C" w:rsidP="0085162C">
            <w:pPr>
              <w:spacing w:line="252" w:lineRule="auto"/>
              <w:jc w:val="center"/>
              <w:rPr>
                <w:rFonts w:ascii="Times New Roman" w:hAnsi="Times New Roman" w:cs="Calibri"/>
                <w:lang w:eastAsia="lt-LT"/>
              </w:rPr>
            </w:pPr>
          </w:p>
        </w:tc>
      </w:tr>
      <w:tr w:rsidR="001D0C8D" w:rsidRPr="004551E3" w14:paraId="6B711305" w14:textId="77777777" w:rsidTr="006C06FC">
        <w:trPr>
          <w:trHeight w:val="758"/>
        </w:trPr>
        <w:tc>
          <w:tcPr>
            <w:tcW w:w="9934" w:type="dxa"/>
            <w:gridSpan w:val="4"/>
          </w:tcPr>
          <w:p w14:paraId="45BB02EB" w14:textId="77777777" w:rsidR="001D0C8D" w:rsidRPr="009D5463" w:rsidRDefault="001D0C8D" w:rsidP="001D0C8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  <w:p w14:paraId="326BC4FE" w14:textId="77777777" w:rsidR="001D0C8D" w:rsidRPr="009D5463" w:rsidRDefault="001D0C8D" w:rsidP="001D0C8D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9D546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IV.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D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1D0C8D" w:rsidRPr="004551E3" w14:paraId="527A7CD5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673" w14:textId="2550E12C" w:rsidR="001D0C8D" w:rsidRPr="004517C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 4,7,14,18,21,25,28 d. 7.30 val.</w:t>
            </w:r>
          </w:p>
          <w:p w14:paraId="6C7EC07D" w14:textId="2670D425" w:rsidR="001D0C8D" w:rsidRPr="00FB53E4" w:rsidRDefault="001D0C8D" w:rsidP="001D0C8D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52A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Karjeros specialisto veikla mokykloje.</w:t>
            </w:r>
          </w:p>
          <w:p w14:paraId="4D753F2A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4FF1B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0" w:history="1"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495B07DD" w14:textId="28BB8846" w:rsidR="001D0C8D" w:rsidRPr="006F0A86" w:rsidRDefault="001D0C8D" w:rsidP="001D0C8D">
            <w:pPr>
              <w:pStyle w:val="Betarp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tel.: 0 449 70088; mob. </w:t>
            </w:r>
            <w:r w:rsidRPr="006F0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3D67BAA0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1D0C8D" w:rsidRPr="004551E3" w14:paraId="22943436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5BDD2EC1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3C1" w14:textId="77777777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</w:t>
            </w:r>
          </w:p>
          <w:p w14:paraId="7CED05D3" w14:textId="77777777" w:rsidR="001D0C8D" w:rsidRPr="000B6754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5,12,19,26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2C057361" w14:textId="4603BC15" w:rsidR="001D0C8D" w:rsidRPr="000B6754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271899CE" w14:textId="6828104D" w:rsidR="001D0C8D" w:rsidRPr="00FB53E4" w:rsidRDefault="001D0C8D" w:rsidP="001D0C8D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F6C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Karjeros specialisto veikla mokykloje.</w:t>
            </w:r>
          </w:p>
          <w:p w14:paraId="5EBC1030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5E83D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1" w:history="1"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1515FD0C" w14:textId="166B4E18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 0 449 70088;</w:t>
            </w:r>
            <w:r w:rsidRPr="006F0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2D9FB1C8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1D0C8D" w:rsidRPr="004551E3" w14:paraId="6973BA13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44772231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EEF" w14:textId="77777777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Kovo </w:t>
            </w:r>
          </w:p>
          <w:p w14:paraId="196DD964" w14:textId="77777777" w:rsidR="001D0C8D" w:rsidRPr="000B6754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6,13,20,27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2639A0C1" w14:textId="4C52857C" w:rsidR="001D0C8D" w:rsidRPr="000B6754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6BA9657B" w14:textId="0BD8D446" w:rsidR="001D0C8D" w:rsidRPr="00FB53E4" w:rsidRDefault="001D0C8D" w:rsidP="001D0C8D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1D6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Karjeros specialisto veikla mokykloje.</w:t>
            </w:r>
          </w:p>
          <w:p w14:paraId="71089F41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D26983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2" w:history="1"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29DBAEBC" w14:textId="14D7BD6B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0 449 70088; </w:t>
            </w:r>
            <w:r w:rsidRPr="006F0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1F9A5A0D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1D0C8D" w:rsidRPr="004551E3" w14:paraId="21F09EDE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3352518E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87D" w14:textId="5E2E26B6" w:rsidR="001D0C8D" w:rsidRPr="000B6754" w:rsidRDefault="001D0C8D" w:rsidP="001D0C8D">
            <w:pPr>
              <w:ind w:right="-104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58E79B27" w14:textId="0B845677" w:rsidR="001D0C8D" w:rsidRPr="00FB53E4" w:rsidRDefault="001D0C8D" w:rsidP="001D0C8D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</w:t>
            </w:r>
            <w:r>
              <w:rPr>
                <w:rFonts w:ascii="Times New Roman" w:hAnsi="Times New Roman"/>
                <w:sz w:val="20"/>
                <w:szCs w:val="20"/>
              </w:rPr>
              <w:t>leksandro Stulginskio,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Stanislovo Biržiškio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vos Norberto Vėliaus gimnazijos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(pagal poreikį)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BADD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Karjeros specialisto veikla mokyklose.</w:t>
            </w:r>
          </w:p>
          <w:p w14:paraId="640EB3DB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6D744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3" w:history="1"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6F0A86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3E4D0519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 0 449 70088; mob. tel.</w:t>
            </w:r>
            <w:r w:rsidRPr="006F0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  <w:p w14:paraId="2BC96F2B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A8B5A" w14:textId="77777777" w:rsidR="001D0C8D" w:rsidRPr="006F0A86" w:rsidRDefault="001D0C8D" w:rsidP="001D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F4E098" w14:textId="15F6F7C8" w:rsidR="001D0C8D" w:rsidRPr="006F0A86" w:rsidRDefault="001D0C8D" w:rsidP="001D0C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034" w14:textId="34A61194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  <w:p w14:paraId="06FA9FF2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7D6AB1A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16EFA61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996315D" w14:textId="50BA4BB3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1D0C8D" w:rsidRPr="004551E3" w14:paraId="3B3AF12E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650" w14:textId="526E6F62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7B1" w14:textId="77777777" w:rsidR="001D0C8D" w:rsidRDefault="001D0C8D" w:rsidP="001D0C8D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Kovo 5 d. </w:t>
            </w:r>
          </w:p>
          <w:p w14:paraId="7E99162F" w14:textId="4DD088D8" w:rsidR="001D0C8D" w:rsidRDefault="001D0C8D" w:rsidP="001D0C8D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val.</w:t>
            </w:r>
          </w:p>
          <w:p w14:paraId="51F51710" w14:textId="77777777" w:rsidR="001D0C8D" w:rsidRDefault="001D0C8D" w:rsidP="001D0C8D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BE">
              <w:rPr>
                <w:rFonts w:ascii="Times New Roman" w:hAnsi="Times New Roman"/>
                <w:sz w:val="20"/>
                <w:szCs w:val="20"/>
              </w:rPr>
              <w:t xml:space="preserve">Virtuali konferencinė aplinka </w:t>
            </w:r>
          </w:p>
          <w:p w14:paraId="4A6016C6" w14:textId="4178B267" w:rsidR="001D0C8D" w:rsidRPr="00FB53E4" w:rsidRDefault="001D0C8D" w:rsidP="001D0C8D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2BE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Informacinis nuotolinis  renginys</w:t>
            </w:r>
          </w:p>
          <w:p w14:paraId="380F7051" w14:textId="77777777" w:rsidR="001D0C8D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F130" w14:textId="0A1172D5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Pažintis su </w:t>
            </w:r>
            <w:proofErr w:type="spellStart"/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>ergoterapija</w:t>
            </w:r>
            <w:proofErr w:type="spellEnd"/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>. Kauno kolegija</w:t>
            </w:r>
            <w:r w:rsidRPr="006F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B638EC2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DFF81" w14:textId="68376266" w:rsidR="001D0C8D" w:rsidRPr="006F0A86" w:rsidRDefault="001D0C8D" w:rsidP="001D0C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0A86">
              <w:rPr>
                <w:rFonts w:ascii="Times New Roman" w:hAnsi="Times New Roman" w:cs="Times New Roman"/>
                <w:b/>
                <w:i/>
              </w:rPr>
              <w:t>Dalyviai</w:t>
            </w:r>
            <w:r w:rsidRPr="006F0A86">
              <w:rPr>
                <w:rFonts w:ascii="Times New Roman" w:hAnsi="Times New Roman" w:cs="Times New Roman"/>
                <w:i/>
              </w:rPr>
              <w:t>: Laukuvos Norberto Vėliaus gimnazijos  III-</w:t>
            </w:r>
            <w:proofErr w:type="spellStart"/>
            <w:r w:rsidRPr="006F0A86">
              <w:rPr>
                <w:rFonts w:ascii="Times New Roman" w:hAnsi="Times New Roman" w:cs="Times New Roman"/>
                <w:i/>
              </w:rPr>
              <w:t>IVg</w:t>
            </w:r>
            <w:proofErr w:type="spellEnd"/>
            <w:r w:rsidRPr="006F0A86">
              <w:rPr>
                <w:rFonts w:ascii="Times New Roman" w:hAnsi="Times New Roman" w:cs="Times New Roman"/>
                <w:i/>
              </w:rPr>
              <w:t xml:space="preserve"> klasių mokiniai.</w:t>
            </w:r>
          </w:p>
          <w:p w14:paraId="21BFE33D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D59CD" w14:textId="18DD5D72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4" w:history="1">
              <w:r w:rsidRPr="002E0BC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6905B" w14:textId="0403E564" w:rsidR="001D0C8D" w:rsidRPr="00D03029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tel.: 0 449 70088;  mob. tel.+370 661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391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  <w:p w14:paraId="0AECD884" w14:textId="31C77654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1D0C8D" w:rsidRPr="004551E3" w14:paraId="7297EA34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1F9" w14:textId="350CC77F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AFF" w14:textId="77777777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7 d.</w:t>
            </w:r>
          </w:p>
          <w:p w14:paraId="63C270C0" w14:textId="09CDBC0C" w:rsidR="001D0C8D" w:rsidRDefault="001D0C8D" w:rsidP="001D0C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12.10 val.</w:t>
            </w:r>
          </w:p>
          <w:p w14:paraId="356C66F8" w14:textId="77777777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F81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1AB6FD2E" w14:textId="77777777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8B451F" w14:textId="753F00BA" w:rsidR="001D0C8D" w:rsidRPr="00FB53E4" w:rsidRDefault="001D0C8D" w:rsidP="001D0C8D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9351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Informacinis nuotolinis  renginys</w:t>
            </w:r>
          </w:p>
          <w:p w14:paraId="6E6C3BC2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D851A" w14:textId="60BECDF4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Pažintis su </w:t>
            </w:r>
            <w:proofErr w:type="spellStart"/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>ergoterapija</w:t>
            </w:r>
            <w:proofErr w:type="spellEnd"/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Kauno kolegija </w:t>
            </w:r>
          </w:p>
          <w:p w14:paraId="0958129C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CEAE2F" w14:textId="6CBA81A3" w:rsidR="001D0C8D" w:rsidRPr="006F0A86" w:rsidRDefault="001D0C8D" w:rsidP="001D0C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0A86">
              <w:rPr>
                <w:rFonts w:ascii="Times New Roman" w:hAnsi="Times New Roman" w:cs="Times New Roman"/>
                <w:b/>
                <w:i/>
              </w:rPr>
              <w:t>Dalyviai</w:t>
            </w:r>
            <w:r w:rsidRPr="006F0A86">
              <w:rPr>
                <w:rFonts w:ascii="Times New Roman" w:hAnsi="Times New Roman" w:cs="Times New Roman"/>
                <w:i/>
              </w:rPr>
              <w:t xml:space="preserve">: Pajūrio Stanislovo </w:t>
            </w:r>
            <w:proofErr w:type="spellStart"/>
            <w:r w:rsidRPr="006F0A86">
              <w:rPr>
                <w:rFonts w:ascii="Times New Roman" w:hAnsi="Times New Roman" w:cs="Times New Roman"/>
                <w:i/>
              </w:rPr>
              <w:t>Biržiškio</w:t>
            </w:r>
            <w:proofErr w:type="spellEnd"/>
            <w:r w:rsidRPr="006F0A86">
              <w:rPr>
                <w:rFonts w:ascii="Times New Roman" w:hAnsi="Times New Roman" w:cs="Times New Roman"/>
                <w:i/>
              </w:rPr>
              <w:t xml:space="preserve"> gimnazijos III-</w:t>
            </w:r>
            <w:proofErr w:type="spellStart"/>
            <w:r w:rsidRPr="006F0A86">
              <w:rPr>
                <w:rFonts w:ascii="Times New Roman" w:hAnsi="Times New Roman" w:cs="Times New Roman"/>
                <w:i/>
              </w:rPr>
              <w:t>IVg</w:t>
            </w:r>
            <w:proofErr w:type="spellEnd"/>
            <w:r w:rsidRPr="006F0A86">
              <w:rPr>
                <w:rFonts w:ascii="Times New Roman" w:hAnsi="Times New Roman" w:cs="Times New Roman"/>
                <w:i/>
              </w:rPr>
              <w:t xml:space="preserve"> klasių mokiniai.</w:t>
            </w:r>
          </w:p>
          <w:p w14:paraId="1DFD0DCE" w14:textId="77777777" w:rsidR="001D0C8D" w:rsidRPr="006F0A86" w:rsidRDefault="001D0C8D" w:rsidP="001D0C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74B51" w14:textId="3229C29D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5" w:history="1">
              <w:r w:rsidRPr="002E0BC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7A409" w14:textId="56595024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tel.: 0 449 70088;  mob. tel.+370 661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EB1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  <w:p w14:paraId="2C18342B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48CA4B8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D0C8D" w:rsidRPr="004551E3" w14:paraId="75150D16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37E" w14:textId="3C0CD370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204" w14:textId="769BD7AA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Kovo 13 d. </w:t>
            </w:r>
          </w:p>
          <w:p w14:paraId="133DE65E" w14:textId="305534F3" w:rsidR="001D0C8D" w:rsidRDefault="001D0C8D" w:rsidP="001D0C8D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7D14C9BC" w14:textId="48BB5F7E" w:rsidR="001D0C8D" w:rsidRPr="00FB53E4" w:rsidRDefault="001D0C8D" w:rsidP="001D0C8D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D20CEC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804" w14:textId="10D33E15" w:rsidR="001D0C8D" w:rsidRDefault="001D0C8D" w:rsidP="007B4583">
            <w:pPr>
              <w:shd w:val="clear" w:color="auto" w:fill="FFFFFF"/>
              <w:spacing w:line="394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F0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Informacinis nuotolinis  renginys</w:t>
            </w:r>
          </w:p>
          <w:p w14:paraId="13016C72" w14:textId="77777777" w:rsidR="001D0C8D" w:rsidRPr="006F0A86" w:rsidRDefault="001D0C8D" w:rsidP="001D0C8D">
            <w:pPr>
              <w:shd w:val="clear" w:color="auto" w:fill="FFFFFF"/>
              <w:spacing w:line="394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3177D704" w14:textId="14426761" w:rsidR="001D0C8D" w:rsidRPr="006F0A86" w:rsidRDefault="001D0C8D" w:rsidP="001D0C8D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„Profesinis mokymas. Ką svarbu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žinoti konsultuojant mokinius?“</w:t>
            </w:r>
          </w:p>
          <w:p w14:paraId="5D808E24" w14:textId="77777777" w:rsidR="001D0C8D" w:rsidRPr="006F0A86" w:rsidRDefault="001D0C8D" w:rsidP="001D0C8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9E52E" w14:textId="0824A7FE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6" w:history="1">
              <w:r w:rsidRPr="002E0BC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6B3CE" w14:textId="586905EC" w:rsidR="001D0C8D" w:rsidRDefault="001D0C8D" w:rsidP="0033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tel.: 0 449 70088;  mob. tel.+370 661 97</w:t>
            </w:r>
            <w:r w:rsidR="003319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  <w:p w14:paraId="547AA41B" w14:textId="77777777" w:rsidR="003319EB" w:rsidRDefault="003319EB" w:rsidP="00331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1DA5" w14:textId="5015195B" w:rsidR="003319EB" w:rsidRPr="00374972" w:rsidRDefault="003319EB" w:rsidP="003319EB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AA8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  <w:p w14:paraId="1926F858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711FE5F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858310B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75A0F99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D0C8D" w:rsidRPr="004551E3" w14:paraId="606D6CB5" w14:textId="77777777" w:rsidTr="006F0A8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CCB" w14:textId="65AFB2E0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51E" w14:textId="77777777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27 d.</w:t>
            </w:r>
          </w:p>
          <w:p w14:paraId="1D8E6CBD" w14:textId="3D3DC161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val.</w:t>
            </w:r>
          </w:p>
          <w:p w14:paraId="7BEE4428" w14:textId="77777777" w:rsidR="001D0C8D" w:rsidRDefault="001D0C8D" w:rsidP="001D0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0CEC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6B1036B6" w14:textId="1F557D60" w:rsidR="001D0C8D" w:rsidRPr="00FB53E4" w:rsidRDefault="001D0C8D" w:rsidP="001D0C8D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6E4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Netradicinė klasės valandėlė mokiniams</w:t>
            </w:r>
          </w:p>
          <w:p w14:paraId="33447C7A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6833B4" w14:textId="53AD7963" w:rsidR="001D0C8D" w:rsidRDefault="001D0C8D" w:rsidP="001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>„Slaptas sėkmingų žmonių įrankis: kaip priimti geriausius sprendimus?“</w:t>
            </w:r>
          </w:p>
          <w:p w14:paraId="4116A2B5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673AE" w14:textId="77777777" w:rsidR="001D0C8D" w:rsidRDefault="001D0C8D" w:rsidP="00114206">
            <w:pPr>
              <w:rPr>
                <w:rFonts w:ascii="Times New Roman" w:hAnsi="Times New Roman" w:cs="Times New Roman"/>
                <w:i/>
              </w:rPr>
            </w:pPr>
            <w:r w:rsidRPr="006F0A86">
              <w:rPr>
                <w:rFonts w:ascii="Times New Roman" w:hAnsi="Times New Roman" w:cs="Times New Roman"/>
                <w:b/>
                <w:i/>
              </w:rPr>
              <w:t>Dalyviai</w:t>
            </w:r>
            <w:r w:rsidRPr="006F0A86">
              <w:rPr>
                <w:rFonts w:ascii="Times New Roman" w:hAnsi="Times New Roman" w:cs="Times New Roman"/>
                <w:i/>
              </w:rPr>
              <w:t xml:space="preserve">: Kaltinėnų Aleksandro Stulginskio gimnazijos </w:t>
            </w:r>
          </w:p>
          <w:p w14:paraId="699462FE" w14:textId="3F1057A5" w:rsidR="001D0C8D" w:rsidRPr="006F0A86" w:rsidRDefault="001D0C8D" w:rsidP="00114206">
            <w:pPr>
              <w:rPr>
                <w:rFonts w:ascii="Times New Roman" w:hAnsi="Times New Roman" w:cs="Times New Roman"/>
                <w:i/>
              </w:rPr>
            </w:pPr>
            <w:r w:rsidRPr="006F0A86">
              <w:rPr>
                <w:rFonts w:ascii="Times New Roman" w:hAnsi="Times New Roman" w:cs="Times New Roman"/>
                <w:i/>
              </w:rPr>
              <w:t>I-</w:t>
            </w:r>
            <w:proofErr w:type="spellStart"/>
            <w:r w:rsidRPr="006F0A86">
              <w:rPr>
                <w:rFonts w:ascii="Times New Roman" w:hAnsi="Times New Roman" w:cs="Times New Roman"/>
                <w:i/>
              </w:rPr>
              <w:t>IVg</w:t>
            </w:r>
            <w:proofErr w:type="spellEnd"/>
            <w:r w:rsidRPr="006F0A86">
              <w:rPr>
                <w:rFonts w:ascii="Times New Roman" w:hAnsi="Times New Roman" w:cs="Times New Roman"/>
                <w:i/>
              </w:rPr>
              <w:t xml:space="preserve"> klasių mokiniai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A6ABF9" w14:textId="77777777" w:rsidR="001D0C8D" w:rsidRPr="006F0A86" w:rsidRDefault="001D0C8D" w:rsidP="001D0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1205968" w14:textId="18BB49FC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7" w:history="1">
              <w:r w:rsidRPr="002E0BC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6E89C" w14:textId="61D7EF74" w:rsidR="001D0C8D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tel.: 0 449 70088;  mob. tel.+370 661 97</w:t>
            </w:r>
            <w:r w:rsidR="003319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  <w:p w14:paraId="7F73037D" w14:textId="77777777" w:rsidR="003319EB" w:rsidRDefault="003319EB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E4B1" w14:textId="6FEB2713" w:rsidR="001D0C8D" w:rsidRPr="00374972" w:rsidRDefault="001D0C8D" w:rsidP="001D0C8D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C7" w14:textId="77777777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  <w:r w:rsidRPr="00D672EC">
              <w:rPr>
                <w:rFonts w:ascii="Times New Roman" w:eastAsia="Times New Roman" w:hAnsi="Times New Roman"/>
              </w:rPr>
              <w:t>Danutė Jakštienė</w:t>
            </w:r>
          </w:p>
          <w:p w14:paraId="44C54ED0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D0C8D" w:rsidRPr="004551E3" w14:paraId="44CA65AE" w14:textId="77777777" w:rsidTr="00374972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E6C" w14:textId="7E3080E6" w:rsidR="001D0C8D" w:rsidRPr="00120F42" w:rsidRDefault="001D0C8D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99C" w14:textId="50BABE35" w:rsidR="001D0C8D" w:rsidRPr="005A582D" w:rsidRDefault="001D0C8D" w:rsidP="001D0C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Kovo 3 – 31 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>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sz w:val="20"/>
                <w:szCs w:val="20"/>
              </w:rPr>
              <w:t>o Stanislovo Biržiškio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D754777" w14:textId="5F49A714" w:rsidR="001D0C8D" w:rsidRPr="00FB53E4" w:rsidRDefault="001D0C8D" w:rsidP="001D0C8D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582D">
              <w:rPr>
                <w:rFonts w:ascii="Times New Roman" w:hAnsi="Times New Roman"/>
                <w:sz w:val="20"/>
                <w:szCs w:val="20"/>
              </w:rPr>
              <w:t>Lauk</w:t>
            </w:r>
            <w:r>
              <w:rPr>
                <w:rFonts w:ascii="Times New Roman" w:hAnsi="Times New Roman"/>
                <w:sz w:val="20"/>
                <w:szCs w:val="20"/>
              </w:rPr>
              <w:t>uvos Norberto Vėliaus,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 xml:space="preserve"> Kaltinėnų </w:t>
            </w:r>
            <w:r>
              <w:rPr>
                <w:rFonts w:ascii="Times New Roman" w:hAnsi="Times New Roman"/>
                <w:sz w:val="20"/>
                <w:szCs w:val="20"/>
              </w:rPr>
              <w:t>Aleksandro Stulginskio gimnazijos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3A4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b/>
                <w:sz w:val="24"/>
                <w:szCs w:val="24"/>
              </w:rPr>
              <w:t>„Spotiself“</w:t>
            </w: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 - skaitmeninė ugdymo karjerai platforma, karjeros plano kūrimas su I,II g klasių mokiniais.</w:t>
            </w:r>
          </w:p>
          <w:p w14:paraId="2C1CE1FD" w14:textId="77777777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65E5B" w14:textId="0DADACAB" w:rsidR="001D0C8D" w:rsidRPr="006F0A86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8" w:history="1">
              <w:r w:rsidRPr="002E0BC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</w:p>
          <w:p w14:paraId="2CD0477A" w14:textId="674F6BED" w:rsidR="001D0C8D" w:rsidRDefault="001D0C8D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tel.:0 449 70088; mob. tel.+370 661 97</w:t>
            </w:r>
            <w:r w:rsidR="003319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A8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  <w:p w14:paraId="401B1BA4" w14:textId="77777777" w:rsidR="003319EB" w:rsidRDefault="003319EB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E3B4" w14:textId="77777777" w:rsidR="003319EB" w:rsidRDefault="003319EB" w:rsidP="001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7F17" w14:textId="7087312B" w:rsidR="003319EB" w:rsidRPr="006F0A86" w:rsidRDefault="003319EB" w:rsidP="001D0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7E3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</w:rPr>
            </w:pPr>
            <w:r w:rsidRPr="00D672EC">
              <w:rPr>
                <w:rFonts w:ascii="Times New Roman" w:hAnsi="Times New Roman"/>
              </w:rPr>
              <w:t>Danutė Jakštienė</w:t>
            </w:r>
          </w:p>
          <w:p w14:paraId="36A2D227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</w:rPr>
            </w:pPr>
          </w:p>
          <w:p w14:paraId="56667158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16ADA211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0FA770F7" w14:textId="77777777" w:rsidR="001D0C8D" w:rsidRPr="00D672EC" w:rsidRDefault="001D0C8D" w:rsidP="001D0C8D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7CBBA5E7" w14:textId="375F4AFB" w:rsidR="001D0C8D" w:rsidRPr="00D672EC" w:rsidRDefault="001D0C8D" w:rsidP="001D0C8D">
            <w:pPr>
              <w:rPr>
                <w:rFonts w:ascii="Times New Roman" w:hAnsi="Times New Roman"/>
                <w:color w:val="FF0000"/>
              </w:rPr>
            </w:pPr>
          </w:p>
          <w:p w14:paraId="636F6D8B" w14:textId="2134AC1D" w:rsidR="001D0C8D" w:rsidRPr="00D672EC" w:rsidRDefault="001D0C8D" w:rsidP="001D0C8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D0C8D" w:rsidRPr="004551E3" w14:paraId="7E907078" w14:textId="77777777" w:rsidTr="006C06FC">
        <w:trPr>
          <w:trHeight w:val="51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24" w14:textId="77777777" w:rsidR="001D0C8D" w:rsidRPr="004551E3" w:rsidRDefault="001D0C8D" w:rsidP="001D0C8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16FE0E55" w14:textId="77777777" w:rsidR="001D0C8D" w:rsidRPr="008D7D64" w:rsidRDefault="001D0C8D" w:rsidP="001D0C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7D64">
              <w:rPr>
                <w:rFonts w:ascii="Times New Roman" w:eastAsia="Times New Roman" w:hAnsi="Times New Roman"/>
                <w:b/>
                <w:sz w:val="24"/>
                <w:szCs w:val="24"/>
              </w:rPr>
              <w:t>V. OLIMPIADOS</w:t>
            </w:r>
          </w:p>
          <w:p w14:paraId="270B7B93" w14:textId="1B9750A8" w:rsidR="001D0C8D" w:rsidRPr="004551E3" w:rsidRDefault="001D0C8D" w:rsidP="001D0C8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</w:tc>
      </w:tr>
      <w:tr w:rsidR="008D19F3" w:rsidRPr="004551E3" w14:paraId="370C152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919" w14:textId="4EDDE6FA" w:rsidR="008D19F3" w:rsidRPr="00120F42" w:rsidRDefault="0085162C" w:rsidP="008D19F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D06" w14:textId="2CF64C39" w:rsidR="008D19F3" w:rsidRPr="008D19F3" w:rsidRDefault="008D19F3" w:rsidP="008D19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19F3">
              <w:rPr>
                <w:rFonts w:ascii="Times New Roman" w:hAnsi="Times New Roman" w:cs="Times New Roman"/>
                <w:sz w:val="19"/>
                <w:szCs w:val="19"/>
              </w:rPr>
              <w:t>Kovo 3 d.</w:t>
            </w:r>
          </w:p>
          <w:p w14:paraId="0A9A0D41" w14:textId="5F4BDD3B" w:rsidR="008D19F3" w:rsidRPr="008D19F3" w:rsidRDefault="008D19F3" w:rsidP="008D19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14.45 </w:t>
            </w:r>
            <w:r w:rsidRPr="008D19F3">
              <w:rPr>
                <w:rFonts w:ascii="Times New Roman" w:hAnsi="Times New Roman" w:cs="Times New Roman"/>
                <w:sz w:val="19"/>
                <w:szCs w:val="19"/>
              </w:rPr>
              <w:t>val.</w:t>
            </w:r>
          </w:p>
          <w:p w14:paraId="21EC6706" w14:textId="52FB2392" w:rsidR="008D19F3" w:rsidRPr="007B4583" w:rsidRDefault="008D19F3" w:rsidP="008D19F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8D19F3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D16" w14:textId="07907148" w:rsidR="008D19F3" w:rsidRPr="008D19F3" w:rsidRDefault="008D19F3" w:rsidP="008D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3">
              <w:rPr>
                <w:rFonts w:ascii="Times New Roman" w:hAnsi="Times New Roman" w:cs="Times New Roman"/>
                <w:sz w:val="24"/>
                <w:szCs w:val="24"/>
              </w:rPr>
              <w:t xml:space="preserve">XVIII-osios Lietuvos 5-8 klasių mokinių </w:t>
            </w:r>
            <w:r w:rsidRPr="008D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biologijos olimpiados</w:t>
            </w:r>
            <w:r w:rsidRPr="008D19F3">
              <w:rPr>
                <w:rFonts w:ascii="Times New Roman" w:hAnsi="Times New Roman" w:cs="Times New Roman"/>
                <w:sz w:val="24"/>
                <w:szCs w:val="24"/>
              </w:rPr>
              <w:t xml:space="preserve"> darbų vertinimas. Dalyvauja darbų vertinimo komisija.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88A" w14:textId="5CE77820" w:rsidR="008D19F3" w:rsidRPr="0071049D" w:rsidRDefault="008D19F3" w:rsidP="008D19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8D19F3" w:rsidRPr="004551E3" w14:paraId="3B80ADC4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35C" w14:textId="50966590" w:rsidR="008D19F3" w:rsidRPr="00120F42" w:rsidRDefault="0085162C" w:rsidP="008D19F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303" w14:textId="604E1C14" w:rsidR="008D19F3" w:rsidRPr="008D19F3" w:rsidRDefault="00214BAC" w:rsidP="008D19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Kovo </w:t>
            </w:r>
            <w:r w:rsidR="008D19F3" w:rsidRPr="008D19F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bookmarkStart w:id="0" w:name="_GoBack"/>
            <w:bookmarkEnd w:id="0"/>
            <w:r w:rsidR="008D19F3" w:rsidRPr="008D19F3">
              <w:rPr>
                <w:rFonts w:ascii="Times New Roman" w:hAnsi="Times New Roman" w:cs="Times New Roman"/>
                <w:sz w:val="19"/>
                <w:szCs w:val="19"/>
              </w:rPr>
              <w:t xml:space="preserve"> d.</w:t>
            </w:r>
          </w:p>
          <w:p w14:paraId="7BA978FB" w14:textId="140A66C9" w:rsidR="008D19F3" w:rsidRPr="008D19F3" w:rsidRDefault="008D19F3" w:rsidP="008D19F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15.30 </w:t>
            </w:r>
            <w:r w:rsidRPr="008D19F3">
              <w:rPr>
                <w:rFonts w:ascii="Times New Roman" w:hAnsi="Times New Roman" w:cs="Times New Roman"/>
                <w:sz w:val="19"/>
                <w:szCs w:val="19"/>
              </w:rPr>
              <w:t>val.</w:t>
            </w:r>
          </w:p>
          <w:p w14:paraId="0635C0F9" w14:textId="2F932ECB" w:rsidR="008D19F3" w:rsidRPr="007B4583" w:rsidRDefault="008D19F3" w:rsidP="008D19F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8D19F3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E0C" w14:textId="3C76F418" w:rsidR="008D19F3" w:rsidRPr="008D19F3" w:rsidRDefault="008D19F3" w:rsidP="008D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F3">
              <w:rPr>
                <w:rFonts w:ascii="Times New Roman" w:hAnsi="Times New Roman" w:cs="Times New Roman"/>
                <w:sz w:val="24"/>
                <w:szCs w:val="24"/>
              </w:rPr>
              <w:t xml:space="preserve">Lietuvos mokinių 57-osios </w:t>
            </w:r>
            <w:r w:rsidRPr="008D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biologijos olimpiados</w:t>
            </w:r>
            <w:r w:rsidRPr="008D19F3">
              <w:rPr>
                <w:rFonts w:ascii="Times New Roman" w:hAnsi="Times New Roman" w:cs="Times New Roman"/>
                <w:sz w:val="24"/>
                <w:szCs w:val="24"/>
              </w:rPr>
              <w:t xml:space="preserve"> 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80A" w14:textId="740D0890" w:rsidR="008D19F3" w:rsidRPr="0071049D" w:rsidRDefault="008D19F3" w:rsidP="008D19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1D0C8D" w:rsidRPr="004551E3" w14:paraId="0CD99F0C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AB5" w14:textId="52D47BF8" w:rsidR="001D0C8D" w:rsidRPr="00120F42" w:rsidRDefault="0085162C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7BB" w14:textId="77777777" w:rsidR="001D0C8D" w:rsidRPr="007B4583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B4583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Kovo 6 d.</w:t>
            </w:r>
          </w:p>
          <w:p w14:paraId="667418C1" w14:textId="77777777" w:rsidR="001D0C8D" w:rsidRPr="007B4583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B4583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15.00 val.</w:t>
            </w:r>
          </w:p>
          <w:p w14:paraId="4C182D5B" w14:textId="0EE68A52" w:rsidR="001D0C8D" w:rsidRPr="00290FBC" w:rsidRDefault="001D0C8D" w:rsidP="001D0C8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B458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076" w14:textId="3D5515F9" w:rsidR="001D0C8D" w:rsidRPr="00290FBC" w:rsidRDefault="001D0C8D" w:rsidP="001D0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49D">
              <w:rPr>
                <w:rFonts w:ascii="Times New Roman" w:hAnsi="Times New Roman"/>
                <w:sz w:val="24"/>
                <w:szCs w:val="24"/>
              </w:rPr>
              <w:t xml:space="preserve">Lietuvos mokinių </w:t>
            </w:r>
            <w:r w:rsidRPr="0071049D">
              <w:rPr>
                <w:rFonts w:ascii="Times New Roman" w:hAnsi="Times New Roman"/>
                <w:b/>
                <w:sz w:val="24"/>
                <w:szCs w:val="24"/>
              </w:rPr>
              <w:t>BioMokslų olimpiados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(5-8 kl.) 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FF" w14:textId="0438D56A" w:rsidR="001D0C8D" w:rsidRPr="00531B2A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1049D">
              <w:rPr>
                <w:rFonts w:ascii="Times New Roman" w:eastAsia="Calibri" w:hAnsi="Times New Roman" w:cs="Times New Roman"/>
                <w:sz w:val="21"/>
                <w:szCs w:val="21"/>
              </w:rPr>
              <w:t>Erika Gargasė</w:t>
            </w:r>
          </w:p>
        </w:tc>
      </w:tr>
      <w:tr w:rsidR="001D0C8D" w:rsidRPr="004551E3" w14:paraId="59D1FAC7" w14:textId="77777777" w:rsidTr="003E4D54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43D" w14:textId="23761A57" w:rsidR="001D0C8D" w:rsidRPr="00120F42" w:rsidRDefault="0085162C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2D3" w14:textId="77777777" w:rsidR="001D0C8D" w:rsidRPr="0071049D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kovo 10 d.</w:t>
            </w:r>
          </w:p>
          <w:p w14:paraId="65591EC9" w14:textId="77777777" w:rsidR="001D0C8D" w:rsidRPr="0071049D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16.00 val.</w:t>
            </w:r>
          </w:p>
          <w:p w14:paraId="2683F65A" w14:textId="26FEDF76" w:rsidR="001D0C8D" w:rsidRPr="00290FBC" w:rsidRDefault="001D0C8D" w:rsidP="001D0C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7AF" w14:textId="77777777" w:rsidR="001D0C8D" w:rsidRDefault="001D0C8D" w:rsidP="001D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Pateikti Lietuvos mokinių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geografijos olimpiados </w:t>
            </w:r>
          </w:p>
          <w:p w14:paraId="1ACF6E90" w14:textId="5C462660" w:rsidR="001D0C8D" w:rsidRPr="0071049D" w:rsidRDefault="001D0C8D" w:rsidP="001D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(9-12 kl.)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206">
              <w:rPr>
                <w:rFonts w:ascii="Times New Roman" w:hAnsi="Times New Roman" w:cs="Times New Roman"/>
                <w:sz w:val="24"/>
                <w:szCs w:val="24"/>
              </w:rPr>
              <w:t>dalyvių sąrašus.</w:t>
            </w:r>
          </w:p>
          <w:p w14:paraId="22D142BC" w14:textId="7367FE10" w:rsidR="001D0C8D" w:rsidRPr="001E560A" w:rsidRDefault="001D0C8D" w:rsidP="001D0C8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9" w:history="1">
              <w:r w:rsidR="007B4583" w:rsidRPr="00EF2A30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2F8EAB65" w14:textId="50F9F785" w:rsidR="001D0C8D" w:rsidRPr="00290FBC" w:rsidRDefault="001D0C8D" w:rsidP="001D0C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D39" w14:textId="78321709" w:rsidR="001D0C8D" w:rsidRPr="00290FBC" w:rsidRDefault="00A61AA6" w:rsidP="00A61A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F2A30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D0C8D" w:rsidRPr="004551E3" w14:paraId="7A5F95FB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F6E" w14:textId="11E95439" w:rsidR="001D0C8D" w:rsidRPr="00120F42" w:rsidRDefault="0085162C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DEE" w14:textId="77777777" w:rsidR="001D0C8D" w:rsidRPr="00CC4F10" w:rsidRDefault="001D0C8D" w:rsidP="001D0C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kovo 12</w:t>
            </w:r>
            <w:r w:rsidRPr="00CC4F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00BB8CF8" w14:textId="77777777" w:rsidR="001D0C8D" w:rsidRPr="00CC4F10" w:rsidRDefault="001D0C8D" w:rsidP="001D0C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CC4F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4303610B" w14:textId="361BC0D7" w:rsidR="001D0C8D" w:rsidRPr="00AD3C1D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CC4F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B2A" w14:textId="3229D90A" w:rsidR="001D0C8D" w:rsidRPr="00EF2A30" w:rsidRDefault="001D0C8D" w:rsidP="001D0C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Lietuvos pradinukų </w:t>
            </w:r>
            <w:r w:rsidRPr="00EF2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matematikos olimpiados</w:t>
            </w:r>
            <w:r w:rsidR="0011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(LMPO) 3-4 kl. mokinių</w:t>
            </w: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dalyvių sąrašus</w:t>
            </w:r>
            <w:r w:rsidR="0011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36355D" w14:textId="77777777" w:rsidR="001D0C8D" w:rsidRPr="00EF2A30" w:rsidRDefault="001D0C8D" w:rsidP="001D0C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0" w:history="1">
              <w:r w:rsidRPr="00EF2A30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73AEB3EA" w14:textId="1AAA1B56" w:rsidR="001D0C8D" w:rsidRPr="00AD3C1D" w:rsidRDefault="001D0C8D" w:rsidP="001D0C8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  <w:r w:rsidRPr="00CC4F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ECF" w14:textId="115C346B" w:rsidR="001D0C8D" w:rsidRPr="00AD3C1D" w:rsidRDefault="00A61AA6" w:rsidP="001D0C8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2A30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1D0C8D" w:rsidRPr="004551E3" w14:paraId="65D8C57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3FF" w14:textId="77E0AEB3" w:rsidR="001D0C8D" w:rsidRPr="00120F42" w:rsidRDefault="00280D4E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6</w:t>
            </w:r>
            <w:r w:rsidR="0085162C" w:rsidRPr="00120F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E96" w14:textId="77777777" w:rsidR="001D0C8D" w:rsidRPr="00592FF2" w:rsidRDefault="001D0C8D" w:rsidP="001D0C8D">
            <w:pPr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592FF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Kovo 18 d.</w:t>
            </w:r>
          </w:p>
          <w:p w14:paraId="7D1F7755" w14:textId="77777777" w:rsidR="001D0C8D" w:rsidRPr="00592FF2" w:rsidRDefault="001D0C8D" w:rsidP="001D0C8D">
            <w:pPr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592FF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9.00 val.</w:t>
            </w:r>
          </w:p>
          <w:p w14:paraId="032E341A" w14:textId="3B31E5B9" w:rsidR="001D0C8D" w:rsidRPr="00290FBC" w:rsidRDefault="001D0C8D" w:rsidP="001D0C8D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92FF2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Šilalės švietimo 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F24" w14:textId="77777777" w:rsidR="001D0C8D" w:rsidRPr="0071049D" w:rsidRDefault="001D0C8D" w:rsidP="001D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37-oji Lietuvos mokinių geografijos olimpiada </w:t>
            </w:r>
          </w:p>
          <w:p w14:paraId="1E918398" w14:textId="2B853EE4" w:rsidR="001D0C8D" w:rsidRPr="00F47801" w:rsidRDefault="001D0C8D" w:rsidP="001D0C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(9-12 kl.)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FE6" w14:textId="385526D7" w:rsidR="001D0C8D" w:rsidRPr="00D672EC" w:rsidRDefault="00A61AA6" w:rsidP="001D0C8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672EC">
              <w:rPr>
                <w:rFonts w:ascii="Times New Roman" w:eastAsia="Times New Roman" w:hAnsi="Times New Roman"/>
              </w:rPr>
              <w:t>Irena Noreikienė</w:t>
            </w:r>
          </w:p>
        </w:tc>
      </w:tr>
      <w:tr w:rsidR="001D0C8D" w:rsidRPr="004551E3" w14:paraId="02A559B6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282" w14:textId="16421CCC" w:rsidR="001D0C8D" w:rsidRPr="00120F42" w:rsidRDefault="00280D4E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7</w:t>
            </w:r>
            <w:r w:rsidR="0085162C" w:rsidRPr="00120F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23A" w14:textId="77777777" w:rsidR="001D0C8D" w:rsidRPr="00E351A8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Kovo 19 d.</w:t>
            </w:r>
          </w:p>
          <w:p w14:paraId="64C3E607" w14:textId="77777777" w:rsidR="001D0C8D" w:rsidRPr="00E351A8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14.00 val.</w:t>
            </w:r>
          </w:p>
          <w:p w14:paraId="4B67870B" w14:textId="4A5C7727" w:rsidR="001D0C8D" w:rsidRPr="00290FBC" w:rsidRDefault="001D0C8D" w:rsidP="001D0C8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07D" w14:textId="77777777" w:rsidR="001D0C8D" w:rsidRPr="0071049D" w:rsidRDefault="001D0C8D" w:rsidP="001D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37-osios Lietuvos mokinių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geografijos olimpiados 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darbų vertinimas.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>Dalyvauja darbų vertinimo komisija.</w:t>
            </w:r>
          </w:p>
          <w:p w14:paraId="5DB48789" w14:textId="1BBC9CFB" w:rsidR="001D0C8D" w:rsidRPr="00290FBC" w:rsidRDefault="001D0C8D" w:rsidP="001D0C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B1A" w14:textId="1D1EB72A" w:rsidR="001D0C8D" w:rsidRPr="00D672EC" w:rsidRDefault="00A61AA6" w:rsidP="001D0C8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672EC">
              <w:rPr>
                <w:rFonts w:ascii="Times New Roman" w:eastAsia="Times New Roman" w:hAnsi="Times New Roman"/>
              </w:rPr>
              <w:t>Irena Noreikienė</w:t>
            </w:r>
          </w:p>
        </w:tc>
      </w:tr>
      <w:tr w:rsidR="001D0C8D" w:rsidRPr="004551E3" w14:paraId="1E508E3B" w14:textId="77777777" w:rsidTr="00FB53E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27F" w14:textId="119235E8" w:rsidR="001D0C8D" w:rsidRPr="00120F42" w:rsidRDefault="00280D4E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8</w:t>
            </w:r>
            <w:r w:rsidR="0085162C" w:rsidRPr="00120F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905" w14:textId="77777777" w:rsidR="001D0C8D" w:rsidRPr="00EF2A30" w:rsidRDefault="001D0C8D" w:rsidP="001D0C8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Kovo 26 d.</w:t>
            </w:r>
          </w:p>
          <w:p w14:paraId="6B21E15B" w14:textId="77777777" w:rsidR="001D0C8D" w:rsidRPr="00EF2A30" w:rsidRDefault="001D0C8D" w:rsidP="001D0C8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9.00 val.</w:t>
            </w:r>
          </w:p>
          <w:p w14:paraId="02EF3A26" w14:textId="0DCF5746" w:rsidR="001D0C8D" w:rsidRPr="00290FBC" w:rsidRDefault="001D0C8D" w:rsidP="001D0C8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646" w14:textId="3F622C37" w:rsidR="001D0C8D" w:rsidRPr="00114206" w:rsidRDefault="001D0C8D" w:rsidP="00114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C37">
              <w:rPr>
                <w:rFonts w:ascii="Times New Roman" w:hAnsi="Times New Roman"/>
                <w:b/>
                <w:sz w:val="24"/>
                <w:szCs w:val="24"/>
              </w:rPr>
              <w:t>Lietuvos pradinukų matematikos olimpiada (LMPO) 3-4 kl.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5430" w14:textId="7C284677" w:rsidR="001D0C8D" w:rsidRPr="00D672EC" w:rsidRDefault="001D0C8D" w:rsidP="001D0C8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672EC">
              <w:rPr>
                <w:rFonts w:ascii="Times New Roman" w:eastAsia="Times New Roman" w:hAnsi="Times New Roman"/>
              </w:rPr>
              <w:t>Irena Noreikienė</w:t>
            </w:r>
          </w:p>
        </w:tc>
      </w:tr>
      <w:tr w:rsidR="001D0C8D" w:rsidRPr="004551E3" w14:paraId="7CA9BF5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317" w14:textId="435B27CE" w:rsidR="001D0C8D" w:rsidRPr="00120F42" w:rsidRDefault="00280D4E" w:rsidP="001D0C8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9</w:t>
            </w:r>
            <w:r w:rsidR="0085162C" w:rsidRPr="00120F4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652" w14:textId="77777777" w:rsidR="001D0C8D" w:rsidRDefault="001D0C8D" w:rsidP="001D0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Kovo 27 d.</w:t>
            </w:r>
          </w:p>
          <w:p w14:paraId="7844C1A0" w14:textId="77777777" w:rsidR="001D0C8D" w:rsidRDefault="001D0C8D" w:rsidP="001D0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5B222223" w14:textId="00C50F2A" w:rsidR="001D0C8D" w:rsidRPr="00290FBC" w:rsidRDefault="001D0C8D" w:rsidP="001D0C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16D" w14:textId="22E37170" w:rsidR="001D0C8D" w:rsidRPr="00290FBC" w:rsidRDefault="001D0C8D" w:rsidP="001D0C8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049D">
              <w:rPr>
                <w:rFonts w:ascii="Times New Roman" w:hAnsi="Times New Roman"/>
                <w:sz w:val="24"/>
                <w:szCs w:val="24"/>
              </w:rPr>
              <w:t xml:space="preserve">Lietuvos </w:t>
            </w:r>
            <w:r>
              <w:rPr>
                <w:rFonts w:ascii="Times New Roman" w:hAnsi="Times New Roman"/>
                <w:sz w:val="24"/>
                <w:szCs w:val="24"/>
              </w:rPr>
              <w:t>pradinukų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matematikos olimpiados (LMPO)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kl.) 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DFA" w14:textId="0A838B7E" w:rsidR="001D0C8D" w:rsidRPr="00D672EC" w:rsidRDefault="001D0C8D" w:rsidP="001D0C8D">
            <w:pPr>
              <w:jc w:val="center"/>
              <w:rPr>
                <w:rFonts w:ascii="Times New Roman" w:eastAsia="Times New Roman" w:hAnsi="Times New Roman"/>
              </w:rPr>
            </w:pPr>
            <w:r w:rsidRPr="00D672EC">
              <w:rPr>
                <w:rFonts w:ascii="Times New Roman" w:eastAsia="Times New Roman" w:hAnsi="Times New Roman"/>
              </w:rPr>
              <w:t>Irena Noreikienė</w:t>
            </w:r>
          </w:p>
        </w:tc>
      </w:tr>
      <w:tr w:rsidR="001D0C8D" w:rsidRPr="004551E3" w14:paraId="0F06FFBD" w14:textId="77777777" w:rsidTr="006C06FC">
        <w:trPr>
          <w:trHeight w:val="52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1D0C8D" w:rsidRPr="00FB53E4" w:rsidRDefault="001D0C8D" w:rsidP="001D0C8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lt-LT"/>
              </w:rPr>
            </w:pPr>
          </w:p>
          <w:p w14:paraId="2459405D" w14:textId="67B5DCD0" w:rsidR="001D0C8D" w:rsidRPr="00FB53E4" w:rsidRDefault="001D0C8D" w:rsidP="001D0C8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VI. KITA VEIKLA</w:t>
            </w:r>
          </w:p>
        </w:tc>
      </w:tr>
      <w:tr w:rsidR="004A1E97" w:rsidRPr="004551E3" w14:paraId="2AE1AE8A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0D" w14:textId="37878279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413" w14:textId="77777777" w:rsidR="004A1E97" w:rsidRDefault="004A1E97" w:rsidP="004A1E97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Kovo 21 d. </w:t>
            </w:r>
          </w:p>
          <w:p w14:paraId="593254E2" w14:textId="77777777" w:rsidR="004A1E97" w:rsidRDefault="004A1E97" w:rsidP="004A1E97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10.00 val.</w:t>
            </w:r>
          </w:p>
          <w:p w14:paraId="72A76312" w14:textId="26FC8F2D" w:rsidR="004A1E97" w:rsidRPr="006E75D0" w:rsidRDefault="004A1E97" w:rsidP="004A1E97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872" w14:textId="033CA9C4" w:rsidR="004A1E97" w:rsidRDefault="006C41A5" w:rsidP="004A1E97">
            <w:pPr>
              <w:pStyle w:val="Antrat5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31-osios Lietuvos mokinių d</w:t>
            </w:r>
            <w:r w:rsidR="004A1E97" w:rsidRPr="004A1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ailės</w:t>
            </w:r>
            <w:r w:rsidR="004A1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olimpiados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II etapo</w:t>
            </w:r>
          </w:p>
          <w:p w14:paraId="628D7A8F" w14:textId="7BBDAD3E" w:rsidR="004A1E97" w:rsidRDefault="006C41A5" w:rsidP="004A1E97">
            <w:pPr>
              <w:pStyle w:val="Antrat5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dalyvių </w:t>
            </w:r>
            <w:r w:rsidR="004A1E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darbų parodos atidarymas</w:t>
            </w:r>
          </w:p>
          <w:p w14:paraId="0E254494" w14:textId="77777777" w:rsidR="004A1E97" w:rsidRPr="004A1E97" w:rsidRDefault="004A1E97" w:rsidP="004A1E97"/>
          <w:p w14:paraId="7F9E11AF" w14:textId="6C66759E" w:rsidR="004A1E97" w:rsidRDefault="004A1E97" w:rsidP="004A1E97">
            <w:pPr>
              <w:pStyle w:val="Antrat5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1E9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„Menas – beribis. M.K. Čiurlioniui 150“</w:t>
            </w:r>
          </w:p>
          <w:p w14:paraId="31BB1221" w14:textId="70B34CD5" w:rsidR="004A1E97" w:rsidRPr="004A1E97" w:rsidRDefault="004A1E97" w:rsidP="004A1E97">
            <w:pPr>
              <w:rPr>
                <w:rFonts w:ascii="Times New Roman" w:hAnsi="Times New Roman" w:cs="Times New Roman"/>
                <w:i/>
              </w:rPr>
            </w:pPr>
          </w:p>
          <w:p w14:paraId="1A908FF8" w14:textId="48E27E9B" w:rsidR="004A1E97" w:rsidRPr="004A1E97" w:rsidRDefault="004A1E97" w:rsidP="004A1E97">
            <w:pPr>
              <w:rPr>
                <w:b/>
                <w:i/>
              </w:rPr>
            </w:pPr>
            <w:r w:rsidRPr="004A1E97">
              <w:rPr>
                <w:rFonts w:ascii="Times New Roman" w:hAnsi="Times New Roman" w:cs="Times New Roman"/>
                <w:b/>
                <w:i/>
              </w:rPr>
              <w:t xml:space="preserve">Organizatorius </w:t>
            </w:r>
            <w:r w:rsidRPr="004A1E97">
              <w:rPr>
                <w:rFonts w:ascii="Times New Roman" w:hAnsi="Times New Roman" w:cs="Times New Roman"/>
                <w:i/>
              </w:rPr>
              <w:t>-</w:t>
            </w:r>
            <w:r w:rsidRPr="004A1E97">
              <w:t xml:space="preserve"> </w:t>
            </w:r>
            <w:r w:rsidR="00D672EC" w:rsidRPr="00A10D46">
              <w:rPr>
                <w:rFonts w:ascii="Times New Roman" w:hAnsi="Times New Roman" w:cs="Times New Roman"/>
                <w:i/>
                <w14:ligatures w14:val="standardContextual"/>
              </w:rPr>
              <w:t>Laimutė Rupšytė</w:t>
            </w:r>
            <w:r w:rsidR="00D672EC">
              <w:rPr>
                <w:rFonts w:ascii="Times New Roman" w:hAnsi="Times New Roman" w:cs="Times New Roman"/>
                <w:i/>
                <w14:ligatures w14:val="standardContextual"/>
              </w:rPr>
              <w:t>, Šilalės meno mokyklos dailės mokytoja ekspertė.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C42" w14:textId="7A4686C2" w:rsidR="004A1E97" w:rsidRPr="00FB53E4" w:rsidRDefault="00D672EC" w:rsidP="004A1E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F546C3">
              <w:rPr>
                <w:rFonts w:ascii="Times New Roman" w:eastAsia="Times New Roman" w:hAnsi="Times New Roman"/>
              </w:rPr>
              <w:t>Laimutė Rupšytė</w:t>
            </w:r>
          </w:p>
        </w:tc>
      </w:tr>
      <w:tr w:rsidR="004A1E97" w:rsidRPr="004551E3" w14:paraId="151A5A69" w14:textId="77777777" w:rsidTr="003319EB">
        <w:trPr>
          <w:trHeight w:val="765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BF6" w14:textId="77777777" w:rsidR="004A1E97" w:rsidRPr="004551E3" w:rsidRDefault="004A1E97" w:rsidP="004A1E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1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</w:p>
          <w:p w14:paraId="17FE62A0" w14:textId="49F0CEA7" w:rsidR="004A1E97" w:rsidRPr="004551E3" w:rsidRDefault="004A1E97" w:rsidP="004A1E9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C24A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4A1E97" w:rsidRPr="004551E3" w14:paraId="501636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17" w14:textId="26F5272B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58C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3 d. </w:t>
            </w:r>
          </w:p>
          <w:p w14:paraId="3BEA8943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DEB8D0E" w14:textId="2FA09B2B" w:rsidR="004A1E97" w:rsidRPr="00D03029" w:rsidRDefault="004A1E97" w:rsidP="004A1E97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Kaltinėnų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391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69C2FE6F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78A7E39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08F1EBD" w14:textId="5BD29D40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B88" w14:textId="39E77D16" w:rsidR="004A1E97" w:rsidRPr="00D03029" w:rsidRDefault="004A1E97" w:rsidP="004A1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Kaltinėnų TAU klausytojai</w:t>
            </w:r>
          </w:p>
        </w:tc>
      </w:tr>
      <w:tr w:rsidR="004A1E97" w:rsidRPr="004551E3" w14:paraId="05301B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30" w14:textId="771FB15C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0DC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3 d. </w:t>
            </w:r>
          </w:p>
          <w:p w14:paraId="76DFEF8E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18D3BCA4" w14:textId="07F61E2A" w:rsidR="004A1E97" w:rsidRPr="00D03029" w:rsidRDefault="004A1E97" w:rsidP="004A1E97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Laukuvos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EC7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1AA800A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3A2D5DD5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DF892D5" w14:textId="79758E71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226" w14:textId="2DE66BA1" w:rsidR="004A1E97" w:rsidRPr="00D03029" w:rsidRDefault="004A1E97" w:rsidP="004A1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3029"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w:t xml:space="preserve">Dalyviai – Laukuvos TAU klausytojai </w:t>
            </w:r>
          </w:p>
        </w:tc>
      </w:tr>
      <w:tr w:rsidR="004A1E97" w:rsidRPr="004551E3" w14:paraId="32A2ACDD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03B" w14:textId="6B729C37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C96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4 d. </w:t>
            </w:r>
          </w:p>
          <w:p w14:paraId="6EA4932C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1FF6C390" w14:textId="3AAEE26A" w:rsidR="004A1E97" w:rsidRPr="00D03029" w:rsidRDefault="004A1E97" w:rsidP="004A1E97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Kvėdarnos kultūros namai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7D8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06D5636C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4353D391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8B933C4" w14:textId="01E83766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FBD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5403D8D8" w14:textId="1376FB89" w:rsidR="004A1E97" w:rsidRPr="00D03029" w:rsidRDefault="004A1E97" w:rsidP="004A1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4A1E97" w:rsidRPr="004551E3" w14:paraId="22737E19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E9C" w14:textId="07CD313E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F42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107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4 d. </w:t>
            </w:r>
          </w:p>
          <w:p w14:paraId="48433477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3A483771" w14:textId="55409AC9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Pajūrio seniūnija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DE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64DEEABE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56E06FD6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7F83ABC2" w14:textId="7B2F4565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008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79613D24" w14:textId="3C5354FD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4A1E97" w:rsidRPr="004551E3" w14:paraId="4F05ECF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13E" w14:textId="5E965AB6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F4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ED5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5 d. </w:t>
            </w:r>
          </w:p>
          <w:p w14:paraId="12A751D1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7028ED3" w14:textId="37FA69A3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kultūros centras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39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2799058A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347647E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282DEA14" w14:textId="38B0B79E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E4E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479C84D" w14:textId="6343123B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4A1E97" w:rsidRPr="004551E3" w14:paraId="5348855E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71D" w14:textId="568888C6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F4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0DB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5 d. </w:t>
            </w:r>
          </w:p>
          <w:p w14:paraId="0F6D98DC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1AADEFED" w14:textId="7A8DE558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Žadeikių seniūnija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E5E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2A5F271E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1F6C81DE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1DDA0927" w14:textId="20BEDE91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E00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509DDD88" w14:textId="588AA139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4A1E97" w:rsidRPr="004551E3" w14:paraId="65E24A9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2ED" w14:textId="1B344F30" w:rsidR="004A1E97" w:rsidRPr="00120F42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F4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EC6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6 d. </w:t>
            </w:r>
          </w:p>
          <w:p w14:paraId="1B0A2E52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584D64B7" w14:textId="709FB1D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Upynos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BD5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0F13A56C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7FBDC7F1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2C1D996C" w14:textId="2EAC7318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40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6938F04" w14:textId="23803E31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4A1E97" w:rsidRPr="004551E3" w14:paraId="57324765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90E" w14:textId="7B67DB55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53F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6 d. </w:t>
            </w:r>
          </w:p>
          <w:p w14:paraId="3FDBE464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17053C6C" w14:textId="71D59423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Bijotų laisvalaikio salė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B51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1D704BC8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78180AD3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3EEBC903" w14:textId="4D643251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C66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68B4065" w14:textId="3678C8E8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4A1E97" w:rsidRPr="004551E3" w14:paraId="2CED7405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459" w14:textId="38CF2DAF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A6E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7 d. </w:t>
            </w:r>
          </w:p>
          <w:p w14:paraId="338E791C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0A5247ED" w14:textId="7BC8F744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Šiauduvos laisvalaikio salė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292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Edukacija (2 akad. val.)  </w:t>
            </w:r>
          </w:p>
          <w:p w14:paraId="3CE0C972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Rankinės (pirkinių maišelio) dekoravimas“</w:t>
            </w:r>
          </w:p>
          <w:p w14:paraId="169CDE4D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119E0E6A" w14:textId="1B08F92E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Rasa </w:t>
            </w:r>
            <w:proofErr w:type="spellStart"/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Griškienė</w:t>
            </w:r>
            <w:proofErr w:type="spellEnd"/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,</w:t>
            </w:r>
            <w:r w:rsidRPr="00D03029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 </w:t>
            </w:r>
            <w:r w:rsidRPr="00D03029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 xml:space="preserve">Šilalės rajono savivaldybės viešosios bibliotekos </w:t>
            </w:r>
            <w:r w:rsidRPr="00D03029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bibliotekininkė.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EF2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79BBEA3" w14:textId="7D4BFD75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 TAU klausytojai</w:t>
            </w:r>
          </w:p>
        </w:tc>
      </w:tr>
      <w:tr w:rsidR="004A1E97" w:rsidRPr="004551E3" w14:paraId="2AAB8186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1AF" w14:textId="219B0EE4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FA5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17 d. </w:t>
            </w:r>
          </w:p>
          <w:p w14:paraId="382D3DBE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586D81D6" w14:textId="3AA68514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Kaltinėnų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F0D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02B5D6F3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1503D7DC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7C1AD1B8" w14:textId="4F7CD383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E06" w14:textId="02CB291A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Kaltinėnų TAU klausytojai</w:t>
            </w:r>
          </w:p>
        </w:tc>
      </w:tr>
      <w:tr w:rsidR="004A1E97" w:rsidRPr="004551E3" w14:paraId="56E4D098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53F" w14:textId="69C139C7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C1F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17 d. </w:t>
            </w:r>
          </w:p>
          <w:p w14:paraId="2C4A9B84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77332577" w14:textId="453CD0CC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Laukuvos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4A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F75DBF2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4783C0FC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0312F6F" w14:textId="248F56DE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9B2" w14:textId="2A045BE4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w:t xml:space="preserve">Dalyviai – Laukuvos TAU klausytojai </w:t>
            </w:r>
          </w:p>
        </w:tc>
      </w:tr>
      <w:tr w:rsidR="004A1E97" w:rsidRPr="004551E3" w14:paraId="3592632D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CF8" w14:textId="5333C73A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A1F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18 d. </w:t>
            </w:r>
          </w:p>
          <w:p w14:paraId="0B9924E6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3575257" w14:textId="0D29306C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Kvėdarnos kultūros namai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60CD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4E15497A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21B09F38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67FE8894" w14:textId="0FD8FDAA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FD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2ACA7FB7" w14:textId="0B39BCEB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4A1E97" w:rsidRPr="004551E3" w14:paraId="51E8F795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14A32830" w14:textId="3C0BB115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985" w:type="dxa"/>
          </w:tcPr>
          <w:p w14:paraId="41113FFD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18 d. </w:t>
            </w:r>
          </w:p>
          <w:p w14:paraId="4DD0A4BA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524982DE" w14:textId="584C48EA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Pajūrio seniūnija  </w:t>
            </w:r>
          </w:p>
        </w:tc>
        <w:tc>
          <w:tcPr>
            <w:tcW w:w="5528" w:type="dxa"/>
          </w:tcPr>
          <w:p w14:paraId="01960E9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74BA07DF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1FCCFA7D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692E58C9" w14:textId="15B251D3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</w:tcPr>
          <w:p w14:paraId="74F9B8E8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32110491" w14:textId="2B379165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4A1E97" w:rsidRPr="004551E3" w14:paraId="2611203F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16EDEDA" w14:textId="03A78F6C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985" w:type="dxa"/>
          </w:tcPr>
          <w:p w14:paraId="0DD1A5F0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19 d. </w:t>
            </w:r>
          </w:p>
          <w:p w14:paraId="3ED79E49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45683539" w14:textId="791EA13E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Šilalės sporto ir </w:t>
            </w: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laisvalaikio centras</w:t>
            </w:r>
          </w:p>
        </w:tc>
        <w:tc>
          <w:tcPr>
            <w:tcW w:w="5528" w:type="dxa"/>
          </w:tcPr>
          <w:p w14:paraId="6480C186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A8D0D05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50393C67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9CEB86D" w14:textId="3ECF0F1D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</w:tcPr>
          <w:p w14:paraId="2883A141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A861CF2" w14:textId="5CCE0CA9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4A1E97" w:rsidRPr="004551E3" w14:paraId="30AE9867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A0ECA6E" w14:textId="1AEC6609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985" w:type="dxa"/>
          </w:tcPr>
          <w:p w14:paraId="67C88543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19 d. </w:t>
            </w:r>
          </w:p>
          <w:p w14:paraId="12AD3B53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2478CAFC" w14:textId="1AC9ACC8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Žadeikių seniūnija  </w:t>
            </w:r>
          </w:p>
        </w:tc>
        <w:tc>
          <w:tcPr>
            <w:tcW w:w="5528" w:type="dxa"/>
          </w:tcPr>
          <w:p w14:paraId="45F62F06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1076E621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3C673783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90FE41D" w14:textId="5EC966EB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</w:tcPr>
          <w:p w14:paraId="6F7E2667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1AEF9B7" w14:textId="55941FDF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4A1E97" w:rsidRPr="004551E3" w14:paraId="0EC9FBC5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351986BB" w14:textId="4B09354A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985" w:type="dxa"/>
          </w:tcPr>
          <w:p w14:paraId="2E97A1ED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20 d. </w:t>
            </w:r>
          </w:p>
          <w:p w14:paraId="0A2BDADE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F528036" w14:textId="4F781AFD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Upynos kultūros namai</w:t>
            </w:r>
          </w:p>
        </w:tc>
        <w:tc>
          <w:tcPr>
            <w:tcW w:w="5528" w:type="dxa"/>
          </w:tcPr>
          <w:p w14:paraId="4DB0396C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7C97B215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6297C54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B0D6E03" w14:textId="7377A26F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</w:tcPr>
          <w:p w14:paraId="4F9F6945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D422D21" w14:textId="31965A1A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4A1E97" w:rsidRPr="004551E3" w14:paraId="5102EE6E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5CC718E" w14:textId="45140D02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985" w:type="dxa"/>
          </w:tcPr>
          <w:p w14:paraId="700B6FB5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20 d. </w:t>
            </w:r>
          </w:p>
          <w:p w14:paraId="01C971E9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3F2D4F3E" w14:textId="2823B490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Bijotų laisvalaikio salė</w:t>
            </w:r>
          </w:p>
        </w:tc>
        <w:tc>
          <w:tcPr>
            <w:tcW w:w="5528" w:type="dxa"/>
          </w:tcPr>
          <w:p w14:paraId="7CD2C5A3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CF50071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1E1EBD34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845E4B3" w14:textId="1C4D38AD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</w:tcPr>
          <w:p w14:paraId="598414F2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C638570" w14:textId="3B24686C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4A1E97" w:rsidRPr="004551E3" w14:paraId="6E7BF2D5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1F7D0A2E" w14:textId="1852C3BC" w:rsidR="004A1E97" w:rsidRPr="00D03029" w:rsidRDefault="004A1E97" w:rsidP="004A1E9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029"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985" w:type="dxa"/>
          </w:tcPr>
          <w:p w14:paraId="7EC6CF46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Kovo 21 d. </w:t>
            </w:r>
          </w:p>
          <w:p w14:paraId="2C0A9AAE" w14:textId="77777777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1AFC479A" w14:textId="2DDCCE91" w:rsidR="004A1E97" w:rsidRPr="00D03029" w:rsidRDefault="004A1E97" w:rsidP="004A1E9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Šiauduvos laisvalaikio salė</w:t>
            </w:r>
          </w:p>
        </w:tc>
        <w:tc>
          <w:tcPr>
            <w:tcW w:w="5528" w:type="dxa"/>
          </w:tcPr>
          <w:p w14:paraId="0AED63DA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01C4722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Joga sąnariams: kvėpavimo pratimai ir atsipalaidavimo praktikos</w:t>
            </w: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67E1D23E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B539DF5" w14:textId="5D4B8E21" w:rsidR="004A1E97" w:rsidRPr="00D03029" w:rsidRDefault="004A1E97" w:rsidP="004A1E97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D0302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Eva Tombak</w:t>
            </w:r>
            <w:r w:rsidRPr="00D03029">
              <w:rPr>
                <w:rStyle w:val="x193iq5w"/>
                <w:rFonts w:ascii="Times New Roman" w:hAnsi="Times New Roman" w:cs="Times New Roman"/>
                <w:i/>
                <w:iCs/>
                <w14:ligatures w14:val="standardContextual"/>
              </w:rPr>
              <w:t>, žurnalistė, rašytoja, jogos ir emocinio rašymo mokytoja, buvusi žurnalų „Ieva“ ir „Cosmopolitan“ leidėja bei vyriausioji redaktorė.</w:t>
            </w:r>
          </w:p>
        </w:tc>
        <w:tc>
          <w:tcPr>
            <w:tcW w:w="1570" w:type="dxa"/>
          </w:tcPr>
          <w:p w14:paraId="369880A0" w14:textId="77777777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1DFB6FE" w14:textId="138B3E8A" w:rsidR="004A1E97" w:rsidRPr="00D03029" w:rsidRDefault="004A1E97" w:rsidP="004A1E9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0302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 TAU klausytojai</w:t>
            </w:r>
          </w:p>
        </w:tc>
      </w:tr>
    </w:tbl>
    <w:p w14:paraId="342F6BE2" w14:textId="77777777" w:rsidR="0094432F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C763631" w14:textId="3F6ACF3B" w:rsidR="00E808CD" w:rsidRPr="00067846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* Renginio </w:t>
      </w:r>
      <w:r w:rsidRPr="00437E4C">
        <w:rPr>
          <w:rFonts w:ascii="Times New Roman" w:eastAsia="Calibri" w:hAnsi="Times New Roman" w:cs="Times New Roman"/>
          <w:sz w:val="24"/>
          <w:szCs w:val="24"/>
          <w:lang w:eastAsia="lt-LT"/>
        </w:rPr>
        <w:t>kaina priklausys nuo dalyvių skaičiaus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5319D31D" w14:textId="28E989B6" w:rsidR="003D7094" w:rsidRDefault="003D709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254C809" w14:textId="298ACE99" w:rsidR="003319EB" w:rsidRDefault="003319EB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D248871" w14:textId="77777777" w:rsidR="003319EB" w:rsidRDefault="003319EB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9776BC1" w14:textId="77777777" w:rsidR="00D73A55" w:rsidRPr="0093281F" w:rsidRDefault="00D73A55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4B83D34" w14:textId="4E61FCFF" w:rsidR="00CB7A5D" w:rsidRPr="00C9186D" w:rsidRDefault="00FB7E47" w:rsidP="00CB7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8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Numatomi renginiai 2025 </w:t>
      </w:r>
      <w:r w:rsidR="00CB7A5D" w:rsidRPr="00C9186D">
        <w:rPr>
          <w:rFonts w:ascii="Times New Roman" w:eastAsia="Calibri" w:hAnsi="Times New Roman" w:cs="Times New Roman"/>
          <w:b/>
          <w:sz w:val="24"/>
          <w:szCs w:val="24"/>
        </w:rPr>
        <w:t xml:space="preserve">metų </w:t>
      </w:r>
      <w:r w:rsidR="00FB53E4">
        <w:rPr>
          <w:rFonts w:ascii="Times New Roman" w:eastAsia="Calibri" w:hAnsi="Times New Roman" w:cs="Times New Roman"/>
          <w:b/>
          <w:sz w:val="24"/>
          <w:szCs w:val="24"/>
        </w:rPr>
        <w:t>balandžio</w:t>
      </w:r>
      <w:r w:rsidR="00CB7A5D" w:rsidRPr="00C9186D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tbl>
      <w:tblPr>
        <w:tblpPr w:leftFromText="180" w:rightFromText="180" w:vertAnchor="text" w:horzAnchor="margin" w:tblpXSpec="center" w:tblpY="136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013"/>
        <w:gridCol w:w="5577"/>
        <w:gridCol w:w="1624"/>
      </w:tblGrid>
      <w:tr w:rsidR="003D7094" w:rsidRPr="00E46B74" w14:paraId="565DB8CC" w14:textId="77777777" w:rsidTr="003D7094">
        <w:trPr>
          <w:trHeight w:val="260"/>
        </w:trPr>
        <w:tc>
          <w:tcPr>
            <w:tcW w:w="10036" w:type="dxa"/>
            <w:gridSpan w:val="4"/>
          </w:tcPr>
          <w:p w14:paraId="28D6E00A" w14:textId="77777777" w:rsidR="003D7094" w:rsidRPr="006C06FC" w:rsidRDefault="003D7094" w:rsidP="003D70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OLIMPIADOS</w:t>
            </w:r>
          </w:p>
        </w:tc>
      </w:tr>
      <w:tr w:rsidR="003D7094" w:rsidRPr="00E46B74" w14:paraId="55CFA706" w14:textId="77777777" w:rsidTr="003D7094">
        <w:trPr>
          <w:trHeight w:val="63"/>
        </w:trPr>
        <w:tc>
          <w:tcPr>
            <w:tcW w:w="2835" w:type="dxa"/>
            <w:gridSpan w:val="2"/>
          </w:tcPr>
          <w:p w14:paraId="648749CA" w14:textId="77777777" w:rsidR="003D7094" w:rsidRPr="006C06FC" w:rsidRDefault="003D7094" w:rsidP="003D7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3526C8DD" w14:textId="77777777" w:rsidR="003D7094" w:rsidRPr="006C06FC" w:rsidRDefault="003D7094" w:rsidP="003D7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577" w:type="dxa"/>
          </w:tcPr>
          <w:p w14:paraId="2BF49124" w14:textId="77777777" w:rsidR="003D7094" w:rsidRPr="006C06FC" w:rsidRDefault="003D7094" w:rsidP="003D7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6070D729" w14:textId="77777777" w:rsidR="003D7094" w:rsidRPr="006C06FC" w:rsidRDefault="003D7094" w:rsidP="003D7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63FB2BDD" w14:textId="77777777" w:rsidR="003D7094" w:rsidRPr="006C06FC" w:rsidRDefault="003D7094" w:rsidP="003D7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35CEB3AC" w14:textId="77777777" w:rsidR="003D7094" w:rsidRPr="006C06FC" w:rsidRDefault="003D7094" w:rsidP="003D7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3D7094" w:rsidRPr="00E46B74" w14:paraId="2F261A5C" w14:textId="77777777" w:rsidTr="003D7094">
        <w:trPr>
          <w:trHeight w:val="988"/>
        </w:trPr>
        <w:tc>
          <w:tcPr>
            <w:tcW w:w="822" w:type="dxa"/>
          </w:tcPr>
          <w:p w14:paraId="1A476D58" w14:textId="77777777" w:rsidR="003D7094" w:rsidRPr="006C06FC" w:rsidRDefault="003D7094" w:rsidP="003D709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413A8C7B" w14:textId="77777777" w:rsidR="003D7094" w:rsidRPr="0071049D" w:rsidRDefault="003D7094" w:rsidP="003D70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Iki </w:t>
            </w:r>
            <w:r w:rsidRPr="00067846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8 d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</w:t>
            </w:r>
          </w:p>
          <w:p w14:paraId="7E2C1768" w14:textId="77777777" w:rsidR="003D7094" w:rsidRPr="0071049D" w:rsidRDefault="003D7094" w:rsidP="003D70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7C8AF0FB" w14:textId="77777777" w:rsidR="003D7094" w:rsidRPr="00E351A8" w:rsidRDefault="003D7094" w:rsidP="003D7094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77" w:type="dxa"/>
          </w:tcPr>
          <w:p w14:paraId="794BC54A" w14:textId="77777777" w:rsidR="003D7094" w:rsidRPr="003319EB" w:rsidRDefault="003D7094" w:rsidP="003D7094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>Pateikti Lietuvos mokinių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5-osios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geografijos olimpiados (7–8 kl.)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dalyvių sąrašus.</w:t>
            </w:r>
          </w:p>
        </w:tc>
        <w:tc>
          <w:tcPr>
            <w:tcW w:w="1624" w:type="dxa"/>
          </w:tcPr>
          <w:p w14:paraId="6ADCAEAD" w14:textId="77777777" w:rsidR="003D7094" w:rsidRPr="003D7094" w:rsidRDefault="003D7094" w:rsidP="003D7094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3D7094" w:rsidRPr="00E46B74" w14:paraId="01EF2FA5" w14:textId="77777777" w:rsidTr="003D7094">
        <w:trPr>
          <w:trHeight w:val="274"/>
        </w:trPr>
        <w:tc>
          <w:tcPr>
            <w:tcW w:w="822" w:type="dxa"/>
          </w:tcPr>
          <w:p w14:paraId="63CE0A78" w14:textId="77777777" w:rsidR="003D7094" w:rsidRPr="006C06FC" w:rsidRDefault="003D7094" w:rsidP="003D709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72748FA2" w14:textId="77777777" w:rsidR="003D7094" w:rsidRDefault="003D7094" w:rsidP="003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15 d.</w:t>
            </w:r>
          </w:p>
          <w:p w14:paraId="7CB72538" w14:textId="77777777" w:rsidR="003D7094" w:rsidRPr="0071049D" w:rsidRDefault="003D7094" w:rsidP="003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77" w:type="dxa"/>
          </w:tcPr>
          <w:p w14:paraId="191BE0CA" w14:textId="77777777" w:rsidR="003D7094" w:rsidRPr="003319EB" w:rsidRDefault="003D7094" w:rsidP="003D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5-oji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mokinių geografijos olimpiada </w:t>
            </w:r>
          </w:p>
          <w:p w14:paraId="5D8B5A35" w14:textId="77777777" w:rsidR="003D7094" w:rsidRPr="003319EB" w:rsidRDefault="003D7094" w:rsidP="003D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(7–8 kl.)</w:t>
            </w:r>
          </w:p>
        </w:tc>
        <w:tc>
          <w:tcPr>
            <w:tcW w:w="1624" w:type="dxa"/>
          </w:tcPr>
          <w:p w14:paraId="46107F44" w14:textId="77777777" w:rsidR="003D7094" w:rsidRPr="003D7094" w:rsidRDefault="003D7094" w:rsidP="003D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114206" w:rsidRPr="00E46B74" w14:paraId="462C918C" w14:textId="77777777" w:rsidTr="003D7094">
        <w:trPr>
          <w:trHeight w:val="274"/>
        </w:trPr>
        <w:tc>
          <w:tcPr>
            <w:tcW w:w="822" w:type="dxa"/>
          </w:tcPr>
          <w:p w14:paraId="4A8FDEF9" w14:textId="77777777" w:rsidR="00114206" w:rsidRPr="006C06FC" w:rsidRDefault="00114206" w:rsidP="003D709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2A456BAE" w14:textId="77777777" w:rsidR="00114206" w:rsidRDefault="00114206" w:rsidP="003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16 d.</w:t>
            </w:r>
          </w:p>
          <w:p w14:paraId="4B1CC2EF" w14:textId="77777777" w:rsidR="00BD1B8E" w:rsidRDefault="00BD1B8E" w:rsidP="003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14.00 val.</w:t>
            </w:r>
          </w:p>
          <w:p w14:paraId="0C69D1F3" w14:textId="7DFB4077" w:rsidR="00BD1B8E" w:rsidRDefault="00BD1B8E" w:rsidP="003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77" w:type="dxa"/>
          </w:tcPr>
          <w:p w14:paraId="49696ECB" w14:textId="016D55ED" w:rsidR="00BD1B8E" w:rsidRPr="0071049D" w:rsidRDefault="00BD1B8E" w:rsidP="00BD1B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-osios Lietuvos mokinių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geografijos olimpiados 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darbų vertinimas.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>Dalyvauja darbų vertinimo komisija.</w:t>
            </w:r>
          </w:p>
          <w:p w14:paraId="52A8026F" w14:textId="77777777" w:rsidR="00114206" w:rsidRDefault="00114206" w:rsidP="003D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</w:tcPr>
          <w:p w14:paraId="12724E25" w14:textId="63026CC0" w:rsidR="00114206" w:rsidRPr="003D7094" w:rsidRDefault="00BD1B8E" w:rsidP="003D7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</w:tbl>
    <w:p w14:paraId="6C1FB06F" w14:textId="7E9F3524" w:rsidR="00712382" w:rsidRPr="00006249" w:rsidRDefault="00712382" w:rsidP="00CB7A5D">
      <w:pPr>
        <w:rPr>
          <w:rFonts w:ascii="Times New Roman" w:hAnsi="Times New Roman"/>
          <w:sz w:val="48"/>
          <w:szCs w:val="48"/>
        </w:rPr>
        <w:sectPr w:rsidR="00712382" w:rsidRPr="00006249" w:rsidSect="00FE24FC">
          <w:type w:val="continuous"/>
          <w:pgSz w:w="11906" w:h="16838" w:code="9"/>
          <w:pgMar w:top="1134" w:right="567" w:bottom="1134" w:left="1701" w:header="567" w:footer="567" w:gutter="0"/>
          <w:cols w:space="1296"/>
          <w:docGrid w:linePitch="360"/>
        </w:sectPr>
      </w:pPr>
    </w:p>
    <w:p w14:paraId="3A08555D" w14:textId="22E19B4D" w:rsidR="008F7F11" w:rsidRPr="008F7F11" w:rsidRDefault="008F7F11" w:rsidP="008F7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F7F11">
        <w:rPr>
          <w:rFonts w:ascii="Times New Roman" w:eastAsia="Calibri" w:hAnsi="Times New Roman" w:cs="Times New Roman"/>
          <w:sz w:val="24"/>
          <w:szCs w:val="24"/>
        </w:rPr>
        <w:lastRenderedPageBreak/>
        <w:t>1 priedas**</w:t>
      </w:r>
    </w:p>
    <w:p w14:paraId="28B34E17" w14:textId="77777777" w:rsidR="008F7F1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F9E09" w14:textId="440FAED7" w:rsidR="008F7F11" w:rsidRPr="00CC4F10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10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</w:p>
    <w:tbl>
      <w:tblPr>
        <w:tblpPr w:leftFromText="180" w:rightFromText="180" w:vertAnchor="text" w:horzAnchor="margin" w:tblpXSpec="center" w:tblpY="53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1"/>
        <w:gridCol w:w="1831"/>
        <w:gridCol w:w="1071"/>
        <w:gridCol w:w="1416"/>
        <w:gridCol w:w="1345"/>
        <w:gridCol w:w="1470"/>
        <w:gridCol w:w="1143"/>
        <w:gridCol w:w="2335"/>
        <w:gridCol w:w="1458"/>
        <w:gridCol w:w="1389"/>
      </w:tblGrid>
      <w:tr w:rsidR="003E4D54" w:rsidRPr="00CC4F10" w14:paraId="52C6FD01" w14:textId="77777777" w:rsidTr="003E4D54">
        <w:tc>
          <w:tcPr>
            <w:tcW w:w="540" w:type="dxa"/>
            <w:vMerge w:val="restart"/>
            <w:shd w:val="clear" w:color="auto" w:fill="auto"/>
            <w:vAlign w:val="center"/>
          </w:tcPr>
          <w:p w14:paraId="62BCAD1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7B49E7DB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5D50B0D9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B9D4B12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5C55F45D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688C7351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F30DAF7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D2F31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C182F35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6D7FE3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</w:p>
          <w:p w14:paraId="574138E9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7C3118E2" w14:textId="77777777" w:rsidR="003E4D54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029498EE" w14:textId="77777777" w:rsidR="003E4D54" w:rsidRPr="008F693B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19BB9BA2" w14:textId="77777777" w:rsidR="003E4D54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4D4E6008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3E4D54" w:rsidRPr="00CC4F10" w14:paraId="23BD96E8" w14:textId="77777777" w:rsidTr="003E4D54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36E4F0FF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14:paraId="07FE341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E220F5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3BB2FEB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5CE21C8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96D386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1A1E64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B0C9AA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34" w:type="dxa"/>
            <w:vMerge/>
            <w:shd w:val="clear" w:color="auto" w:fill="auto"/>
          </w:tcPr>
          <w:p w14:paraId="5D96A91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77E2249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14:paraId="39A255A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38619192" w14:textId="77777777" w:rsidTr="003E4D54">
        <w:tc>
          <w:tcPr>
            <w:tcW w:w="540" w:type="dxa"/>
            <w:shd w:val="clear" w:color="auto" w:fill="auto"/>
          </w:tcPr>
          <w:p w14:paraId="3B52F994" w14:textId="77777777" w:rsidR="003E4D54" w:rsidRPr="00CC4F10" w:rsidRDefault="003E4D54" w:rsidP="003E4D54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793D7E8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72CD49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DE592B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0B3AE7E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DDF45D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986F01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8B4A76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0586CB2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F2B40A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595BF8B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0CF817E8" w14:textId="77777777" w:rsidTr="003E4D54">
        <w:tc>
          <w:tcPr>
            <w:tcW w:w="540" w:type="dxa"/>
            <w:shd w:val="clear" w:color="auto" w:fill="auto"/>
          </w:tcPr>
          <w:p w14:paraId="121A6901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1A3B127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7406DE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DC4BE0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FBB42E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E0347E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EEA3F9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B9723A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503FB1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68F5AC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3499D7C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79F9016E" w14:textId="77777777" w:rsidTr="003E4D54">
        <w:tc>
          <w:tcPr>
            <w:tcW w:w="540" w:type="dxa"/>
            <w:shd w:val="clear" w:color="auto" w:fill="auto"/>
          </w:tcPr>
          <w:p w14:paraId="24B9E99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B43E6B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F669D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647773B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2EB604A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7DC411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7B92C4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15E55AD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ADBC8D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CB4EA4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38C572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23FD5497" w14:textId="77777777" w:rsidTr="003E4D54">
        <w:tc>
          <w:tcPr>
            <w:tcW w:w="540" w:type="dxa"/>
            <w:shd w:val="clear" w:color="auto" w:fill="auto"/>
          </w:tcPr>
          <w:p w14:paraId="60B8DFFB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F75865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AAE74A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1BD9F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02A2AEF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61F501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A51313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7DA032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1B8499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5EBC57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2103A5D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7C33A08E" w14:textId="77777777" w:rsidTr="003E4D54">
        <w:tc>
          <w:tcPr>
            <w:tcW w:w="540" w:type="dxa"/>
            <w:shd w:val="clear" w:color="auto" w:fill="auto"/>
          </w:tcPr>
          <w:p w14:paraId="48A2DC87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AF2FF4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739527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D1E689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12A03BC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8214A8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035211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14264F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5B281EC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D31002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BE06FF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623A658F" w14:textId="77777777" w:rsidTr="003E4D54">
        <w:tc>
          <w:tcPr>
            <w:tcW w:w="540" w:type="dxa"/>
            <w:shd w:val="clear" w:color="auto" w:fill="auto"/>
          </w:tcPr>
          <w:p w14:paraId="63A35B46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CF177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68818B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E29C0A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2D1D1F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671BDA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484F12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B2538D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E01923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D538EE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99E8AA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38322CD2" w14:textId="77777777" w:rsidTr="003E4D54">
        <w:tc>
          <w:tcPr>
            <w:tcW w:w="540" w:type="dxa"/>
            <w:shd w:val="clear" w:color="auto" w:fill="auto"/>
          </w:tcPr>
          <w:p w14:paraId="75571BE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9D7526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481044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48DB68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B9FAB8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785835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80C53C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BF6FBD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2D276AC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C39073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12D6095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2A082CA8" w14:textId="77777777" w:rsidTr="003E4D54">
        <w:tc>
          <w:tcPr>
            <w:tcW w:w="540" w:type="dxa"/>
            <w:shd w:val="clear" w:color="auto" w:fill="auto"/>
          </w:tcPr>
          <w:p w14:paraId="77EE4DA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C26DA7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996C67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3847A90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02C526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F62F41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23BF88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1BAB79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03215C6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1E25EF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54610BA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1EA387" w14:textId="77777777" w:rsidR="008F7F11" w:rsidRPr="00CC4F10" w:rsidRDefault="008F7F11" w:rsidP="008F7F1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14:paraId="65A9117F" w14:textId="77777777" w:rsidR="008F7F11" w:rsidRPr="00CC4F10" w:rsidRDefault="008F7F11" w:rsidP="008F7F11">
      <w:pPr>
        <w:spacing w:after="200" w:line="276" w:lineRule="auto"/>
        <w:rPr>
          <w:rFonts w:ascii="Calibri" w:eastAsia="Calibri" w:hAnsi="Calibri" w:cs="Times New Roman"/>
        </w:rPr>
      </w:pPr>
    </w:p>
    <w:p w14:paraId="3C360E15" w14:textId="22111E43" w:rsidR="00CB7A5D" w:rsidRPr="00471590" w:rsidRDefault="008F7F11" w:rsidP="008F7F11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CC4F10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14:paraId="7A34C077" w14:textId="3188B612" w:rsidR="00CB7A5D" w:rsidRDefault="00CB7A5D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D94CC" w14:textId="58024228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8BAA12" w14:textId="26935E8E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sectPr w:rsidR="00C02797" w:rsidSect="003E4D54">
      <w:type w:val="continuous"/>
      <w:pgSz w:w="16838" w:h="11906" w:orient="landscape" w:code="9"/>
      <w:pgMar w:top="1134" w:right="678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AE3"/>
    <w:multiLevelType w:val="multilevel"/>
    <w:tmpl w:val="6BB4536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multilevel"/>
    <w:tmpl w:val="940030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08A2080"/>
    <w:multiLevelType w:val="hybridMultilevel"/>
    <w:tmpl w:val="0E5E7A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6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06249"/>
    <w:rsid w:val="00012414"/>
    <w:rsid w:val="00014678"/>
    <w:rsid w:val="00036327"/>
    <w:rsid w:val="0005270A"/>
    <w:rsid w:val="00067846"/>
    <w:rsid w:val="000717D7"/>
    <w:rsid w:val="000724CA"/>
    <w:rsid w:val="00075257"/>
    <w:rsid w:val="00093D55"/>
    <w:rsid w:val="00094549"/>
    <w:rsid w:val="000971F0"/>
    <w:rsid w:val="000B403B"/>
    <w:rsid w:val="000B6C1F"/>
    <w:rsid w:val="000C2994"/>
    <w:rsid w:val="00104883"/>
    <w:rsid w:val="001070BE"/>
    <w:rsid w:val="00114206"/>
    <w:rsid w:val="00120BD1"/>
    <w:rsid w:val="00120F42"/>
    <w:rsid w:val="00121B69"/>
    <w:rsid w:val="00166EE1"/>
    <w:rsid w:val="00166F45"/>
    <w:rsid w:val="001670C6"/>
    <w:rsid w:val="00173304"/>
    <w:rsid w:val="001748BB"/>
    <w:rsid w:val="00184E37"/>
    <w:rsid w:val="00185DB9"/>
    <w:rsid w:val="001875E3"/>
    <w:rsid w:val="00196516"/>
    <w:rsid w:val="001A35CA"/>
    <w:rsid w:val="001C2C54"/>
    <w:rsid w:val="001D08EC"/>
    <w:rsid w:val="001D0C8D"/>
    <w:rsid w:val="001F0134"/>
    <w:rsid w:val="001F18F5"/>
    <w:rsid w:val="001F3C29"/>
    <w:rsid w:val="001F5A01"/>
    <w:rsid w:val="0020445F"/>
    <w:rsid w:val="00211174"/>
    <w:rsid w:val="00214BAC"/>
    <w:rsid w:val="00216E2C"/>
    <w:rsid w:val="00224764"/>
    <w:rsid w:val="00226D74"/>
    <w:rsid w:val="002316BD"/>
    <w:rsid w:val="00242966"/>
    <w:rsid w:val="00264040"/>
    <w:rsid w:val="002640F3"/>
    <w:rsid w:val="00264BDF"/>
    <w:rsid w:val="00267782"/>
    <w:rsid w:val="00271CA5"/>
    <w:rsid w:val="00273ADE"/>
    <w:rsid w:val="00280D4E"/>
    <w:rsid w:val="00287DE9"/>
    <w:rsid w:val="00290FBC"/>
    <w:rsid w:val="00296415"/>
    <w:rsid w:val="002A2C49"/>
    <w:rsid w:val="002B005F"/>
    <w:rsid w:val="002B0DFD"/>
    <w:rsid w:val="002C158D"/>
    <w:rsid w:val="002C5129"/>
    <w:rsid w:val="002C599E"/>
    <w:rsid w:val="002D6033"/>
    <w:rsid w:val="002F14DB"/>
    <w:rsid w:val="00314C8A"/>
    <w:rsid w:val="00321AD8"/>
    <w:rsid w:val="003319EB"/>
    <w:rsid w:val="00337581"/>
    <w:rsid w:val="00367DC5"/>
    <w:rsid w:val="00374972"/>
    <w:rsid w:val="00380F77"/>
    <w:rsid w:val="003866C2"/>
    <w:rsid w:val="003B2A54"/>
    <w:rsid w:val="003B31AC"/>
    <w:rsid w:val="003B3EBB"/>
    <w:rsid w:val="003D37D3"/>
    <w:rsid w:val="003D430E"/>
    <w:rsid w:val="003D462D"/>
    <w:rsid w:val="003D4D54"/>
    <w:rsid w:val="003D7094"/>
    <w:rsid w:val="003E44E8"/>
    <w:rsid w:val="003E4D54"/>
    <w:rsid w:val="003E6546"/>
    <w:rsid w:val="003E66E5"/>
    <w:rsid w:val="003F1529"/>
    <w:rsid w:val="003F22FD"/>
    <w:rsid w:val="003F25C5"/>
    <w:rsid w:val="003F30C9"/>
    <w:rsid w:val="00400777"/>
    <w:rsid w:val="00401042"/>
    <w:rsid w:val="00404195"/>
    <w:rsid w:val="00404AE4"/>
    <w:rsid w:val="00412EE6"/>
    <w:rsid w:val="0041397E"/>
    <w:rsid w:val="00423407"/>
    <w:rsid w:val="00423AD6"/>
    <w:rsid w:val="00425CC2"/>
    <w:rsid w:val="004270F8"/>
    <w:rsid w:val="00437E4C"/>
    <w:rsid w:val="00444366"/>
    <w:rsid w:val="004476BD"/>
    <w:rsid w:val="004551E3"/>
    <w:rsid w:val="0045558F"/>
    <w:rsid w:val="00455C30"/>
    <w:rsid w:val="00465DE9"/>
    <w:rsid w:val="004720FA"/>
    <w:rsid w:val="00472C0B"/>
    <w:rsid w:val="0047683A"/>
    <w:rsid w:val="00484D4C"/>
    <w:rsid w:val="004958E2"/>
    <w:rsid w:val="00495A9C"/>
    <w:rsid w:val="004A1E97"/>
    <w:rsid w:val="004A36F1"/>
    <w:rsid w:val="004B4D8E"/>
    <w:rsid w:val="004C15AF"/>
    <w:rsid w:val="004C24A5"/>
    <w:rsid w:val="004C42BD"/>
    <w:rsid w:val="004E1492"/>
    <w:rsid w:val="004E3878"/>
    <w:rsid w:val="004E451E"/>
    <w:rsid w:val="004F4984"/>
    <w:rsid w:val="005173EE"/>
    <w:rsid w:val="0052002F"/>
    <w:rsid w:val="00530FD9"/>
    <w:rsid w:val="00531B2A"/>
    <w:rsid w:val="00551543"/>
    <w:rsid w:val="0056124E"/>
    <w:rsid w:val="00562298"/>
    <w:rsid w:val="00567A64"/>
    <w:rsid w:val="0057481E"/>
    <w:rsid w:val="005761F0"/>
    <w:rsid w:val="005801B6"/>
    <w:rsid w:val="00581BD7"/>
    <w:rsid w:val="00592FF2"/>
    <w:rsid w:val="005A20D1"/>
    <w:rsid w:val="005C2193"/>
    <w:rsid w:val="005C627C"/>
    <w:rsid w:val="005C6A16"/>
    <w:rsid w:val="005D5F84"/>
    <w:rsid w:val="005D7E97"/>
    <w:rsid w:val="005F7244"/>
    <w:rsid w:val="0061257F"/>
    <w:rsid w:val="00613343"/>
    <w:rsid w:val="006143DB"/>
    <w:rsid w:val="00620114"/>
    <w:rsid w:val="0064448A"/>
    <w:rsid w:val="00645C10"/>
    <w:rsid w:val="00660A5E"/>
    <w:rsid w:val="00675C22"/>
    <w:rsid w:val="00681E1B"/>
    <w:rsid w:val="006A02D0"/>
    <w:rsid w:val="006A2789"/>
    <w:rsid w:val="006C06FC"/>
    <w:rsid w:val="006C1D7F"/>
    <w:rsid w:val="006C41A5"/>
    <w:rsid w:val="006C6C0B"/>
    <w:rsid w:val="006D0F54"/>
    <w:rsid w:val="006D3E1D"/>
    <w:rsid w:val="006D3F9A"/>
    <w:rsid w:val="006E1343"/>
    <w:rsid w:val="006E37D3"/>
    <w:rsid w:val="006E75D0"/>
    <w:rsid w:val="006F0A86"/>
    <w:rsid w:val="00701635"/>
    <w:rsid w:val="00703B9A"/>
    <w:rsid w:val="0071049D"/>
    <w:rsid w:val="00710AD5"/>
    <w:rsid w:val="00711040"/>
    <w:rsid w:val="00711135"/>
    <w:rsid w:val="00712382"/>
    <w:rsid w:val="0072203C"/>
    <w:rsid w:val="00724CA4"/>
    <w:rsid w:val="00726F41"/>
    <w:rsid w:val="00727BB2"/>
    <w:rsid w:val="007411C9"/>
    <w:rsid w:val="00746CB8"/>
    <w:rsid w:val="00750120"/>
    <w:rsid w:val="0076354E"/>
    <w:rsid w:val="00780C57"/>
    <w:rsid w:val="00784F2F"/>
    <w:rsid w:val="00785B1C"/>
    <w:rsid w:val="00785E3B"/>
    <w:rsid w:val="00795B84"/>
    <w:rsid w:val="007B1C1D"/>
    <w:rsid w:val="007B29E5"/>
    <w:rsid w:val="007B4583"/>
    <w:rsid w:val="007C32EA"/>
    <w:rsid w:val="007C52E3"/>
    <w:rsid w:val="007E4BF8"/>
    <w:rsid w:val="00807C37"/>
    <w:rsid w:val="00810359"/>
    <w:rsid w:val="00812329"/>
    <w:rsid w:val="008236AF"/>
    <w:rsid w:val="0085162C"/>
    <w:rsid w:val="008522A1"/>
    <w:rsid w:val="00864949"/>
    <w:rsid w:val="00866195"/>
    <w:rsid w:val="00870ACD"/>
    <w:rsid w:val="00870CCC"/>
    <w:rsid w:val="0087115C"/>
    <w:rsid w:val="00876AEF"/>
    <w:rsid w:val="008900D3"/>
    <w:rsid w:val="00892206"/>
    <w:rsid w:val="00897382"/>
    <w:rsid w:val="008A3133"/>
    <w:rsid w:val="008B0D32"/>
    <w:rsid w:val="008D19F3"/>
    <w:rsid w:val="008D3650"/>
    <w:rsid w:val="008D7D64"/>
    <w:rsid w:val="008E3B85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4827"/>
    <w:rsid w:val="009365B1"/>
    <w:rsid w:val="0094432F"/>
    <w:rsid w:val="00945470"/>
    <w:rsid w:val="00947663"/>
    <w:rsid w:val="00964040"/>
    <w:rsid w:val="009704F0"/>
    <w:rsid w:val="009723DA"/>
    <w:rsid w:val="00984ADE"/>
    <w:rsid w:val="009953B6"/>
    <w:rsid w:val="009977EA"/>
    <w:rsid w:val="009A47A3"/>
    <w:rsid w:val="009B1C94"/>
    <w:rsid w:val="009B23C6"/>
    <w:rsid w:val="009B3D88"/>
    <w:rsid w:val="009B7715"/>
    <w:rsid w:val="009C6F67"/>
    <w:rsid w:val="009D5463"/>
    <w:rsid w:val="009E27E3"/>
    <w:rsid w:val="009E351D"/>
    <w:rsid w:val="00A10D46"/>
    <w:rsid w:val="00A12AAC"/>
    <w:rsid w:val="00A320CA"/>
    <w:rsid w:val="00A340A5"/>
    <w:rsid w:val="00A46B1E"/>
    <w:rsid w:val="00A52365"/>
    <w:rsid w:val="00A52983"/>
    <w:rsid w:val="00A61AA6"/>
    <w:rsid w:val="00A71555"/>
    <w:rsid w:val="00A77536"/>
    <w:rsid w:val="00A7784D"/>
    <w:rsid w:val="00A853E3"/>
    <w:rsid w:val="00A97D8C"/>
    <w:rsid w:val="00AB39C7"/>
    <w:rsid w:val="00AB5454"/>
    <w:rsid w:val="00AC1091"/>
    <w:rsid w:val="00AD051B"/>
    <w:rsid w:val="00AD3067"/>
    <w:rsid w:val="00AD3C1D"/>
    <w:rsid w:val="00AD6339"/>
    <w:rsid w:val="00AE10A3"/>
    <w:rsid w:val="00AE5EBD"/>
    <w:rsid w:val="00AF22CF"/>
    <w:rsid w:val="00B01E61"/>
    <w:rsid w:val="00B075E1"/>
    <w:rsid w:val="00B12138"/>
    <w:rsid w:val="00B13B1A"/>
    <w:rsid w:val="00B20EC6"/>
    <w:rsid w:val="00B402A0"/>
    <w:rsid w:val="00B44150"/>
    <w:rsid w:val="00B46A86"/>
    <w:rsid w:val="00B53B63"/>
    <w:rsid w:val="00B576A6"/>
    <w:rsid w:val="00B76A21"/>
    <w:rsid w:val="00B86450"/>
    <w:rsid w:val="00B96A5B"/>
    <w:rsid w:val="00BA2B9E"/>
    <w:rsid w:val="00BB23C5"/>
    <w:rsid w:val="00BC7DC8"/>
    <w:rsid w:val="00BD1B8E"/>
    <w:rsid w:val="00BD6B07"/>
    <w:rsid w:val="00BE1337"/>
    <w:rsid w:val="00BE1CBB"/>
    <w:rsid w:val="00C02797"/>
    <w:rsid w:val="00C20364"/>
    <w:rsid w:val="00C257F0"/>
    <w:rsid w:val="00C259E0"/>
    <w:rsid w:val="00C318E7"/>
    <w:rsid w:val="00C5309C"/>
    <w:rsid w:val="00C56680"/>
    <w:rsid w:val="00C60193"/>
    <w:rsid w:val="00C63DDF"/>
    <w:rsid w:val="00C6611A"/>
    <w:rsid w:val="00C67EDB"/>
    <w:rsid w:val="00C71BD0"/>
    <w:rsid w:val="00C73652"/>
    <w:rsid w:val="00C7390D"/>
    <w:rsid w:val="00C74F5D"/>
    <w:rsid w:val="00C84DBC"/>
    <w:rsid w:val="00C9186D"/>
    <w:rsid w:val="00C9412A"/>
    <w:rsid w:val="00C94368"/>
    <w:rsid w:val="00CA217A"/>
    <w:rsid w:val="00CA6926"/>
    <w:rsid w:val="00CA7781"/>
    <w:rsid w:val="00CB4891"/>
    <w:rsid w:val="00CB7A5D"/>
    <w:rsid w:val="00CC1C05"/>
    <w:rsid w:val="00CC2557"/>
    <w:rsid w:val="00CC43F0"/>
    <w:rsid w:val="00CC44B1"/>
    <w:rsid w:val="00CD1F29"/>
    <w:rsid w:val="00CD3657"/>
    <w:rsid w:val="00CE562A"/>
    <w:rsid w:val="00CF2A8C"/>
    <w:rsid w:val="00CF5365"/>
    <w:rsid w:val="00D01FC9"/>
    <w:rsid w:val="00D03029"/>
    <w:rsid w:val="00D118F3"/>
    <w:rsid w:val="00D121FA"/>
    <w:rsid w:val="00D153BE"/>
    <w:rsid w:val="00D3043D"/>
    <w:rsid w:val="00D322E9"/>
    <w:rsid w:val="00D3340B"/>
    <w:rsid w:val="00D348B0"/>
    <w:rsid w:val="00D43ED9"/>
    <w:rsid w:val="00D45D45"/>
    <w:rsid w:val="00D50558"/>
    <w:rsid w:val="00D60F5B"/>
    <w:rsid w:val="00D6608F"/>
    <w:rsid w:val="00D672EC"/>
    <w:rsid w:val="00D73A55"/>
    <w:rsid w:val="00D74906"/>
    <w:rsid w:val="00D7721E"/>
    <w:rsid w:val="00D81DB0"/>
    <w:rsid w:val="00D873EF"/>
    <w:rsid w:val="00D918EE"/>
    <w:rsid w:val="00D91A87"/>
    <w:rsid w:val="00D92CA9"/>
    <w:rsid w:val="00DE0436"/>
    <w:rsid w:val="00DE2999"/>
    <w:rsid w:val="00DF1798"/>
    <w:rsid w:val="00DF2F5D"/>
    <w:rsid w:val="00E22CC7"/>
    <w:rsid w:val="00E26DC7"/>
    <w:rsid w:val="00E30708"/>
    <w:rsid w:val="00E351A8"/>
    <w:rsid w:val="00E466C1"/>
    <w:rsid w:val="00E46B74"/>
    <w:rsid w:val="00E57FBD"/>
    <w:rsid w:val="00E64982"/>
    <w:rsid w:val="00E808CD"/>
    <w:rsid w:val="00E844F3"/>
    <w:rsid w:val="00E9157A"/>
    <w:rsid w:val="00EA6DDD"/>
    <w:rsid w:val="00EC1600"/>
    <w:rsid w:val="00EC42AF"/>
    <w:rsid w:val="00ED6395"/>
    <w:rsid w:val="00ED7BC1"/>
    <w:rsid w:val="00EF2A30"/>
    <w:rsid w:val="00EF5D49"/>
    <w:rsid w:val="00EF61E5"/>
    <w:rsid w:val="00F03310"/>
    <w:rsid w:val="00F1244C"/>
    <w:rsid w:val="00F2344D"/>
    <w:rsid w:val="00F32E1A"/>
    <w:rsid w:val="00F36A22"/>
    <w:rsid w:val="00F4015C"/>
    <w:rsid w:val="00F41076"/>
    <w:rsid w:val="00F440DA"/>
    <w:rsid w:val="00F47801"/>
    <w:rsid w:val="00F546C3"/>
    <w:rsid w:val="00F62B2B"/>
    <w:rsid w:val="00F77607"/>
    <w:rsid w:val="00F80639"/>
    <w:rsid w:val="00F96F6D"/>
    <w:rsid w:val="00FB0182"/>
    <w:rsid w:val="00FB1C70"/>
    <w:rsid w:val="00FB226E"/>
    <w:rsid w:val="00FB53E4"/>
    <w:rsid w:val="00FB7E47"/>
    <w:rsid w:val="00FC4716"/>
    <w:rsid w:val="00FD44FB"/>
    <w:rsid w:val="00FE24FC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A1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4A1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4A1E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x193iq5w">
    <w:name w:val="x193iq5w"/>
    <w:basedOn w:val="Numatytasispastraiposriftas"/>
    <w:rsid w:val="009E351D"/>
  </w:style>
  <w:style w:type="character" w:customStyle="1" w:styleId="Antrat3Diagrama">
    <w:name w:val="Antraštė 3 Diagrama"/>
    <w:basedOn w:val="Numatytasispastraiposriftas"/>
    <w:link w:val="Antrat3"/>
    <w:uiPriority w:val="9"/>
    <w:rsid w:val="004A1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A1E9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A1E9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karjera@silsviet.lt" TargetMode="External"/><Relationship Id="rId18" Type="http://schemas.openxmlformats.org/officeDocument/2006/relationships/hyperlink" Target="mailto:karjera@silsviet.l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mailto:karjera@silsviet.lt" TargetMode="External"/><Relationship Id="rId17" Type="http://schemas.openxmlformats.org/officeDocument/2006/relationships/hyperlink" Target="mailto:karjera@silsviet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jera@silsviet.lt" TargetMode="External"/><Relationship Id="rId20" Type="http://schemas.openxmlformats.org/officeDocument/2006/relationships/hyperlink" Target="mailto:metodinis@silsviet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mailto:karjera@silsviet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jera@silsviet.lt" TargetMode="External"/><Relationship Id="rId10" Type="http://schemas.openxmlformats.org/officeDocument/2006/relationships/hyperlink" Target="mailto:karjera@silsviet.lt" TargetMode="External"/><Relationship Id="rId19" Type="http://schemas.openxmlformats.org/officeDocument/2006/relationships/hyperlink" Target="mailto:metodinis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mailto:karjera@silsviet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9CE7-A3D2-46DD-8F91-D430D088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10</Pages>
  <Words>12525</Words>
  <Characters>7140</Characters>
  <Application>Microsoft Office Word</Application>
  <DocSecurity>0</DocSecurity>
  <Lines>59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131</cp:revision>
  <cp:lastPrinted>2025-02-27T09:07:00Z</cp:lastPrinted>
  <dcterms:created xsi:type="dcterms:W3CDTF">2024-10-31T07:48:00Z</dcterms:created>
  <dcterms:modified xsi:type="dcterms:W3CDTF">2025-03-03T12:08:00Z</dcterms:modified>
</cp:coreProperties>
</file>